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2EA7ECA6" w:rsidR="005C4DD6" w:rsidRDefault="009A783E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Maglev </w:t>
      </w:r>
      <w:r w:rsidR="00613A6E">
        <w:rPr>
          <w:rFonts w:eastAsia="Open Sans"/>
          <w:b/>
          <w:sz w:val="36"/>
          <w:szCs w:val="36"/>
        </w:rPr>
        <w:t xml:space="preserve">Trains </w:t>
      </w:r>
      <w:r>
        <w:rPr>
          <w:rFonts w:eastAsia="Open Sans"/>
          <w:b/>
          <w:sz w:val="36"/>
          <w:szCs w:val="36"/>
        </w:rPr>
        <w:t>Engineering Design</w:t>
      </w:r>
      <w:r w:rsidR="00537335">
        <w:rPr>
          <w:rFonts w:eastAsia="Open Sans"/>
          <w:b/>
          <w:sz w:val="36"/>
          <w:szCs w:val="36"/>
        </w:rPr>
        <w:t xml:space="preserve"> Worksheet </w:t>
      </w:r>
    </w:p>
    <w:p w14:paraId="43EE4BDD" w14:textId="77777777" w:rsidR="00537335" w:rsidRPr="003C1FC7" w:rsidRDefault="00537335" w:rsidP="000A66CC">
      <w:pPr>
        <w:ind w:right="-720" w:hanging="720"/>
        <w:jc w:val="center"/>
        <w:rPr>
          <w:rFonts w:asciiTheme="minorBidi" w:eastAsia="Open Sans" w:hAnsiTheme="minorBidi" w:cstheme="minorBidi"/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508BE" w:rsidRPr="003C1FC7" w14:paraId="096E05D5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7916D6" w14:textId="4AAAD5B7" w:rsidR="00E508BE" w:rsidRPr="003C1FC7" w:rsidRDefault="00E508BE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>
              <w:rPr>
                <w:rFonts w:asciiTheme="minorBidi" w:eastAsia="Open Sans" w:hAnsiTheme="minorBidi" w:cstheme="minorBidi"/>
                <w:b/>
                <w:color w:val="FFFFFF"/>
              </w:rPr>
              <w:t>Introduction</w:t>
            </w:r>
          </w:p>
        </w:tc>
      </w:tr>
      <w:tr w:rsidR="00E508BE" w:rsidRPr="0028301E" w14:paraId="0688078C" w14:textId="77777777" w:rsidTr="0028301E">
        <w:trPr>
          <w:trHeight w:val="669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081E87" w14:textId="168B1751" w:rsidR="00E508BE" w:rsidRPr="0028301E" w:rsidRDefault="0028301E" w:rsidP="0028301E">
            <w:pPr>
              <w:tabs>
                <w:tab w:val="left" w:pos="10410"/>
              </w:tabs>
              <w:ind w:left="240" w:right="105"/>
              <w:rPr>
                <w:rFonts w:ascii="Open Sans" w:eastAsia="Open Sans" w:hAnsi="Open Sans" w:cs="Open Sans"/>
                <w:b/>
              </w:rPr>
            </w:pPr>
            <w:r w:rsidRPr="0028301E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8240" behindDoc="1" locked="0" layoutInCell="1" allowOverlap="1" wp14:anchorId="4326ACB9" wp14:editId="3227EB1C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414655</wp:posOffset>
                  </wp:positionV>
                  <wp:extent cx="3848100" cy="3848100"/>
                  <wp:effectExtent l="0" t="0" r="0" b="0"/>
                  <wp:wrapTopAndBottom/>
                  <wp:docPr id="846041763" name="Picture 1" descr="Engineering Design 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ineering Design 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508BE" w:rsidRPr="0028301E">
              <w:rPr>
                <w:rFonts w:ascii="Open Sans" w:eastAsia="Open Sans" w:hAnsi="Open Sans" w:cs="Open Sans"/>
                <w:b/>
              </w:rPr>
              <w:t xml:space="preserve">Objective: </w:t>
            </w:r>
            <w:r w:rsidR="00E508BE" w:rsidRPr="0028301E">
              <w:rPr>
                <w:rFonts w:ascii="Open Sans" w:eastAsia="Open Sans" w:hAnsi="Open Sans" w:cs="Open Sans"/>
              </w:rPr>
              <w:t xml:space="preserve">You will use the </w:t>
            </w:r>
            <w:r w:rsidR="00155B16">
              <w:rPr>
                <w:rFonts w:ascii="Open Sans" w:eastAsia="Open Sans" w:hAnsi="Open Sans" w:cs="Open Sans"/>
              </w:rPr>
              <w:t>e</w:t>
            </w:r>
            <w:r w:rsidR="00E508BE" w:rsidRPr="0028301E">
              <w:rPr>
                <w:rFonts w:ascii="Open Sans" w:eastAsia="Open Sans" w:hAnsi="Open Sans" w:cs="Open Sans"/>
              </w:rPr>
              <w:t xml:space="preserve">ngineering </w:t>
            </w:r>
            <w:r w:rsidR="00155B16">
              <w:rPr>
                <w:rFonts w:ascii="Open Sans" w:eastAsia="Open Sans" w:hAnsi="Open Sans" w:cs="Open Sans"/>
              </w:rPr>
              <w:t>d</w:t>
            </w:r>
            <w:r w:rsidR="00E508BE" w:rsidRPr="0028301E">
              <w:rPr>
                <w:rFonts w:ascii="Open Sans" w:eastAsia="Open Sans" w:hAnsi="Open Sans" w:cs="Open Sans"/>
              </w:rPr>
              <w:t xml:space="preserve">esign </w:t>
            </w:r>
            <w:r w:rsidR="00155B16">
              <w:rPr>
                <w:rFonts w:ascii="Open Sans" w:eastAsia="Open Sans" w:hAnsi="Open Sans" w:cs="Open Sans"/>
              </w:rPr>
              <w:t>p</w:t>
            </w:r>
            <w:r w:rsidR="00E508BE" w:rsidRPr="0028301E">
              <w:rPr>
                <w:rFonts w:ascii="Open Sans" w:eastAsia="Open Sans" w:hAnsi="Open Sans" w:cs="Open Sans"/>
              </w:rPr>
              <w:t>rocess to design and build a maglev train</w:t>
            </w:r>
            <w:r w:rsidR="008E2A6B" w:rsidRPr="0028301E">
              <w:rPr>
                <w:rFonts w:ascii="Open Sans" w:eastAsia="Open Sans" w:hAnsi="Open Sans" w:cs="Open Sans"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>prototype</w:t>
            </w:r>
            <w:r w:rsidR="00E508BE" w:rsidRPr="0028301E">
              <w:rPr>
                <w:rFonts w:ascii="Open Sans" w:eastAsia="Open Sans" w:hAnsi="Open Sans" w:cs="Open Sans"/>
              </w:rPr>
              <w:t xml:space="preserve">. </w:t>
            </w:r>
          </w:p>
        </w:tc>
      </w:tr>
    </w:tbl>
    <w:p w14:paraId="3FEB49D7" w14:textId="77777777" w:rsidR="00E508BE" w:rsidRPr="0028301E" w:rsidRDefault="00E508BE">
      <w:pPr>
        <w:ind w:right="-720" w:hanging="720"/>
        <w:rPr>
          <w:rFonts w:ascii="Open Sans" w:eastAsia="Open Sans" w:hAnsi="Open Sans" w:cs="Open Sans"/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508BE" w:rsidRPr="0028301E" w14:paraId="35C6FFF0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00B25B" w14:textId="0CF6C0F7" w:rsidR="00E508BE" w:rsidRPr="0028301E" w:rsidRDefault="00E508BE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t>Ask</w:t>
            </w:r>
          </w:p>
        </w:tc>
      </w:tr>
      <w:tr w:rsidR="00E508BE" w:rsidRPr="0028301E" w14:paraId="3D4223FB" w14:textId="77777777" w:rsidTr="0028301E">
        <w:trPr>
          <w:trHeight w:val="20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49A0A0" w14:textId="3FB34E05" w:rsidR="00E508BE" w:rsidRPr="0028301E" w:rsidRDefault="00E508BE" w:rsidP="00E508BE">
            <w:pPr>
              <w:ind w:left="330" w:right="37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  <w:b/>
              </w:rPr>
              <w:t xml:space="preserve">Your challenge (what you are asked to do): </w:t>
            </w:r>
            <w:bookmarkStart w:id="0" w:name="_Hlk187668720"/>
            <w:r w:rsidRPr="0028301E">
              <w:rPr>
                <w:rFonts w:ascii="Open Sans" w:eastAsia="Open Sans" w:hAnsi="Open Sans" w:cs="Open Sans"/>
              </w:rPr>
              <w:t>Each group will</w:t>
            </w:r>
            <w:r w:rsidRPr="0028301E">
              <w:rPr>
                <w:rFonts w:ascii="Open Sans" w:eastAsia="Open Sans" w:hAnsi="Open Sans" w:cs="Open Sans"/>
                <w:b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>make a “train” car levitate above a magnet strip “track” so that it can freely move back and forth above the track. You will try to hold the most weight on your train</w:t>
            </w:r>
            <w:r w:rsidR="00E97F12">
              <w:rPr>
                <w:rFonts w:ascii="Open Sans" w:eastAsia="Open Sans" w:hAnsi="Open Sans" w:cs="Open Sans"/>
              </w:rPr>
              <w:t xml:space="preserve"> prototype</w:t>
            </w:r>
            <w:r w:rsidRPr="0028301E">
              <w:rPr>
                <w:rFonts w:ascii="Open Sans" w:eastAsia="Open Sans" w:hAnsi="Open Sans" w:cs="Open Sans"/>
              </w:rPr>
              <w:t xml:space="preserve">. </w:t>
            </w:r>
          </w:p>
          <w:bookmarkEnd w:id="0"/>
          <w:p w14:paraId="1F9CD49D" w14:textId="77777777" w:rsidR="00E508BE" w:rsidRPr="0028301E" w:rsidRDefault="00E508BE" w:rsidP="00E508BE">
            <w:pPr>
              <w:ind w:left="330" w:right="375"/>
              <w:rPr>
                <w:rFonts w:ascii="Open Sans" w:eastAsia="Open Sans" w:hAnsi="Open Sans" w:cs="Open Sans"/>
              </w:rPr>
            </w:pPr>
          </w:p>
          <w:p w14:paraId="22298F9F" w14:textId="3C4D52A9" w:rsidR="00E508BE" w:rsidRPr="0028301E" w:rsidRDefault="00E508BE" w:rsidP="00E508BE">
            <w:pPr>
              <w:ind w:left="330" w:right="37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What are the constraints of the challenge?</w:t>
            </w:r>
          </w:p>
          <w:p w14:paraId="5A46F0C7" w14:textId="77777777" w:rsidR="00E508BE" w:rsidRPr="0028301E" w:rsidRDefault="00E508BE" w:rsidP="00063CB1">
            <w:pPr>
              <w:ind w:left="240" w:right="465"/>
              <w:rPr>
                <w:rFonts w:ascii="Open Sans" w:eastAsia="Open Sans" w:hAnsi="Open Sans" w:cs="Open Sans"/>
              </w:rPr>
            </w:pPr>
          </w:p>
          <w:p w14:paraId="6E8FEF16" w14:textId="77777777" w:rsidR="00E508BE" w:rsidRPr="0028301E" w:rsidRDefault="00E508BE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22D4154E" w14:textId="77777777" w:rsidR="00E508BE" w:rsidRPr="0028301E" w:rsidRDefault="00E508BE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</w:tc>
      </w:tr>
    </w:tbl>
    <w:p w14:paraId="7B0F026A" w14:textId="77777777" w:rsidR="00E508BE" w:rsidRPr="0028301E" w:rsidRDefault="00E508BE">
      <w:pPr>
        <w:ind w:right="-720" w:hanging="720"/>
        <w:rPr>
          <w:rFonts w:ascii="Open Sans" w:eastAsia="Open Sans" w:hAnsi="Open Sans" w:cs="Open Sans"/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508BE" w:rsidRPr="0028301E" w14:paraId="604A7A56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D21A5E" w14:textId="41034130" w:rsidR="00E508BE" w:rsidRPr="0028301E" w:rsidRDefault="00E508BE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t>Research</w:t>
            </w:r>
          </w:p>
        </w:tc>
      </w:tr>
      <w:tr w:rsidR="00E508BE" w:rsidRPr="0028301E" w14:paraId="0E35562E" w14:textId="77777777" w:rsidTr="00E508BE">
        <w:trPr>
          <w:trHeight w:val="1104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4AE3A0" w14:textId="4C588311" w:rsidR="00E508BE" w:rsidRPr="0028301E" w:rsidRDefault="00E508BE" w:rsidP="00E508BE">
            <w:pPr>
              <w:ind w:left="240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  <w:b/>
              </w:rPr>
              <w:t xml:space="preserve">Phenomenon: </w:t>
            </w:r>
            <w:r w:rsidRPr="0028301E">
              <w:rPr>
                <w:rFonts w:ascii="Open Sans" w:eastAsia="Open Sans" w:hAnsi="Open Sans" w:cs="Open Sans"/>
              </w:rPr>
              <w:t xml:space="preserve">As you watch the </w:t>
            </w:r>
            <w:r w:rsidR="00155B16">
              <w:rPr>
                <w:rFonts w:ascii="Open Sans" w:eastAsia="Open Sans" w:hAnsi="Open Sans" w:cs="Open Sans"/>
              </w:rPr>
              <w:t xml:space="preserve">video about the </w:t>
            </w:r>
            <w:r w:rsidRPr="0028301E">
              <w:rPr>
                <w:rFonts w:ascii="Open Sans" w:eastAsia="Open Sans" w:hAnsi="Open Sans" w:cs="Open Sans"/>
              </w:rPr>
              <w:t xml:space="preserve">fastest train ever built, write down your observations. Include </w:t>
            </w:r>
            <w:r w:rsidR="00155B16">
              <w:rPr>
                <w:rFonts w:ascii="Open Sans" w:eastAsia="Open Sans" w:hAnsi="Open Sans" w:cs="Open Sans"/>
              </w:rPr>
              <w:t>three</w:t>
            </w:r>
            <w:r w:rsidRPr="0028301E">
              <w:rPr>
                <w:rFonts w:ascii="Open Sans" w:eastAsia="Open Sans" w:hAnsi="Open Sans" w:cs="Open Sans"/>
              </w:rPr>
              <w:t xml:space="preserve"> questions you have from watching the video.</w:t>
            </w:r>
          </w:p>
          <w:p w14:paraId="62F768D2" w14:textId="29E6E82D" w:rsidR="00E508BE" w:rsidRPr="0028301E" w:rsidRDefault="00E508BE" w:rsidP="00E508BE">
            <w:pPr>
              <w:ind w:right="465"/>
              <w:rPr>
                <w:rFonts w:ascii="Open Sans" w:eastAsia="Open Sans" w:hAnsi="Open Sans" w:cs="Open Sans"/>
              </w:rPr>
            </w:pPr>
          </w:p>
          <w:p w14:paraId="487D1C27" w14:textId="77777777" w:rsidR="00E508BE" w:rsidRPr="0028301E" w:rsidRDefault="00E508BE" w:rsidP="00063CB1">
            <w:pPr>
              <w:ind w:left="240" w:right="465"/>
              <w:rPr>
                <w:rFonts w:ascii="Open Sans" w:eastAsia="Open Sans" w:hAnsi="Open Sans" w:cs="Open Sans"/>
              </w:rPr>
            </w:pPr>
          </w:p>
          <w:p w14:paraId="02ADD22C" w14:textId="77777777" w:rsidR="00E508BE" w:rsidRPr="0028301E" w:rsidRDefault="00E508BE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616498D5" w14:textId="77777777" w:rsidR="00E508BE" w:rsidRPr="0028301E" w:rsidRDefault="00E508BE" w:rsidP="00063CB1">
            <w:pPr>
              <w:ind w:left="240" w:right="465"/>
              <w:rPr>
                <w:rFonts w:ascii="Open Sans" w:eastAsia="Open Sans" w:hAnsi="Open Sans" w:cs="Open Sans"/>
              </w:rPr>
            </w:pPr>
          </w:p>
          <w:p w14:paraId="6B47FBB8" w14:textId="77777777" w:rsidR="00E508BE" w:rsidRPr="0028301E" w:rsidRDefault="00E508BE" w:rsidP="00063CB1">
            <w:pPr>
              <w:ind w:left="240" w:right="465"/>
              <w:rPr>
                <w:rFonts w:ascii="Open Sans" w:eastAsia="Open Sans" w:hAnsi="Open Sans" w:cs="Open Sans"/>
              </w:rPr>
            </w:pPr>
          </w:p>
          <w:p w14:paraId="4390B89B" w14:textId="77777777" w:rsidR="00E508BE" w:rsidRPr="0028301E" w:rsidRDefault="00E508BE" w:rsidP="00063CB1">
            <w:pPr>
              <w:ind w:left="240" w:right="465"/>
              <w:rPr>
                <w:rFonts w:ascii="Open Sans" w:eastAsia="Open Sans" w:hAnsi="Open Sans" w:cs="Open Sans"/>
              </w:rPr>
            </w:pPr>
          </w:p>
          <w:p w14:paraId="2206E867" w14:textId="77777777" w:rsidR="00E508BE" w:rsidRPr="0028301E" w:rsidRDefault="00E508BE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7E0E85F0" w14:textId="77777777" w:rsidR="00E508BE" w:rsidRPr="0028301E" w:rsidRDefault="00E508BE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</w:tc>
      </w:tr>
      <w:tr w:rsidR="00E508BE" w:rsidRPr="0028301E" w14:paraId="5E818A81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D4C474" w14:textId="7F5D7051" w:rsidR="00E508BE" w:rsidRPr="0028301E" w:rsidRDefault="00E508BE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Imagine</w:t>
            </w:r>
          </w:p>
        </w:tc>
      </w:tr>
      <w:tr w:rsidR="00E508BE" w:rsidRPr="0028301E" w14:paraId="5E6F7954" w14:textId="77777777" w:rsidTr="00E508BE">
        <w:trPr>
          <w:trHeight w:val="1141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A24AFF" w14:textId="5B1964D4" w:rsidR="00E508BE" w:rsidRPr="0028301E" w:rsidRDefault="00E508BE" w:rsidP="00C1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55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What are some solutions to this challenge? Make sure to </w:t>
            </w:r>
            <w:r w:rsidR="00155B16">
              <w:rPr>
                <w:rFonts w:ascii="Open Sans" w:eastAsia="Open Sans" w:hAnsi="Open Sans" w:cs="Open Sans"/>
              </w:rPr>
              <w:t>consider the following</w:t>
            </w:r>
            <w:r w:rsidRPr="0028301E">
              <w:rPr>
                <w:rFonts w:ascii="Open Sans" w:eastAsia="Open Sans" w:hAnsi="Open Sans" w:cs="Open Sans"/>
              </w:rPr>
              <w:t xml:space="preserve">: </w:t>
            </w:r>
          </w:p>
          <w:p w14:paraId="579D4BF4" w14:textId="45CAB0EC" w:rsidR="00E508BE" w:rsidRPr="0028301E" w:rsidRDefault="00155B16" w:rsidP="00155B1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4" w:right="555" w:hanging="27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</w:t>
            </w:r>
            <w:r w:rsidR="00E508BE" w:rsidRPr="0028301E">
              <w:rPr>
                <w:rFonts w:ascii="Open Sans" w:eastAsia="Open Sans" w:hAnsi="Open Sans" w:cs="Open Sans"/>
              </w:rPr>
              <w:t xml:space="preserve">here will you put your magnets on the track? </w:t>
            </w:r>
          </w:p>
          <w:p w14:paraId="15A07C97" w14:textId="3DB91245" w:rsidR="00E508BE" w:rsidRPr="0028301E" w:rsidRDefault="00155B16" w:rsidP="00155B1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4" w:right="555" w:hanging="27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</w:t>
            </w:r>
            <w:r w:rsidR="00E508BE" w:rsidRPr="0028301E">
              <w:rPr>
                <w:rFonts w:ascii="Open Sans" w:eastAsia="Open Sans" w:hAnsi="Open Sans" w:cs="Open Sans"/>
              </w:rPr>
              <w:t xml:space="preserve">here will you place your magnets on your </w:t>
            </w:r>
            <w:r w:rsidR="00164A93">
              <w:rPr>
                <w:rFonts w:ascii="Open Sans" w:eastAsia="Open Sans" w:hAnsi="Open Sans" w:cs="Open Sans"/>
              </w:rPr>
              <w:t>prototype</w:t>
            </w:r>
            <w:r w:rsidR="00E508BE" w:rsidRPr="0028301E">
              <w:rPr>
                <w:rFonts w:ascii="Open Sans" w:eastAsia="Open Sans" w:hAnsi="Open Sans" w:cs="Open Sans"/>
              </w:rPr>
              <w:t xml:space="preserve">? </w:t>
            </w:r>
          </w:p>
          <w:p w14:paraId="4877BDC9" w14:textId="7E384F18" w:rsidR="00E508BE" w:rsidRPr="0028301E" w:rsidRDefault="00155B16" w:rsidP="00155B1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4" w:right="555" w:hanging="27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</w:t>
            </w:r>
            <w:r w:rsidR="00E508BE" w:rsidRPr="0028301E">
              <w:rPr>
                <w:rFonts w:ascii="Open Sans" w:eastAsia="Open Sans" w:hAnsi="Open Sans" w:cs="Open Sans"/>
              </w:rPr>
              <w:t xml:space="preserve">ow will you arrange the poles of your magnets? </w:t>
            </w:r>
          </w:p>
          <w:p w14:paraId="2AC3FEC1" w14:textId="77777777" w:rsidR="00E508BE" w:rsidRPr="0028301E" w:rsidRDefault="00E508BE" w:rsidP="00C1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375"/>
              <w:rPr>
                <w:rFonts w:ascii="Open Sans" w:eastAsia="Open Sans" w:hAnsi="Open Sans" w:cs="Open Sans"/>
              </w:rPr>
            </w:pPr>
          </w:p>
          <w:p w14:paraId="0B58883E" w14:textId="6B1881C9" w:rsidR="00E508BE" w:rsidRPr="0028301E" w:rsidRDefault="00E508BE" w:rsidP="00C1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37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Brainstorm ideas with your group and sketch those ideas below</w:t>
            </w:r>
            <w:r w:rsidR="00C17E86" w:rsidRPr="0028301E">
              <w:rPr>
                <w:rFonts w:ascii="Open Sans" w:eastAsia="Open Sans" w:hAnsi="Open Sans" w:cs="Open Sans"/>
              </w:rPr>
              <w:t>. Remember, all ideas are good at this stage!</w:t>
            </w:r>
          </w:p>
        </w:tc>
      </w:tr>
      <w:tr w:rsidR="005C4DD6" w:rsidRPr="0028301E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10CED582" w:rsidR="005C4DD6" w:rsidRPr="0028301E" w:rsidRDefault="009A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Plan</w:t>
            </w:r>
          </w:p>
        </w:tc>
      </w:tr>
      <w:tr w:rsidR="005C4DD6" w:rsidRPr="0028301E" w14:paraId="15EF9245" w14:textId="77777777" w:rsidTr="00E508BE">
        <w:trPr>
          <w:trHeight w:val="1145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E12E15" w14:textId="7F2AFF39" w:rsidR="00015E25" w:rsidRPr="0028301E" w:rsidRDefault="00E508BE" w:rsidP="00C1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55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As a group</w:t>
            </w:r>
            <w:bookmarkStart w:id="1" w:name="_Hlk187669333"/>
            <w:r w:rsidRPr="0028301E">
              <w:rPr>
                <w:rFonts w:ascii="Open Sans" w:eastAsia="Open Sans" w:hAnsi="Open Sans" w:cs="Open Sans"/>
              </w:rPr>
              <w:t xml:space="preserve">, pick one design you will create. Draw your </w:t>
            </w:r>
            <w:r w:rsidR="0028301E">
              <w:rPr>
                <w:rFonts w:ascii="Open Sans" w:eastAsia="Open Sans" w:hAnsi="Open Sans" w:cs="Open Sans"/>
              </w:rPr>
              <w:t>maglev train prototype</w:t>
            </w:r>
            <w:r w:rsidRPr="0028301E">
              <w:rPr>
                <w:rFonts w:ascii="Open Sans" w:eastAsia="Open Sans" w:hAnsi="Open Sans" w:cs="Open Sans"/>
              </w:rPr>
              <w:t xml:space="preserve"> below</w:t>
            </w:r>
            <w:r w:rsidR="00155B16">
              <w:rPr>
                <w:rFonts w:ascii="Open Sans" w:eastAsia="Open Sans" w:hAnsi="Open Sans" w:cs="Open Sans"/>
              </w:rPr>
              <w:t>,</w:t>
            </w:r>
            <w:r w:rsidRPr="0028301E">
              <w:rPr>
                <w:rFonts w:ascii="Open Sans" w:eastAsia="Open Sans" w:hAnsi="Open Sans" w:cs="Open Sans"/>
              </w:rPr>
              <w:t xml:space="preserve"> making sure to la</w:t>
            </w:r>
            <w:r w:rsidR="00443FD2" w:rsidRPr="0028301E">
              <w:rPr>
                <w:rFonts w:ascii="Open Sans" w:eastAsia="Open Sans" w:hAnsi="Open Sans" w:cs="Open Sans"/>
              </w:rPr>
              <w:t xml:space="preserve">bel the parts of your </w:t>
            </w:r>
            <w:r w:rsidR="00155B16">
              <w:rPr>
                <w:rFonts w:ascii="Open Sans" w:eastAsia="Open Sans" w:hAnsi="Open Sans" w:cs="Open Sans"/>
              </w:rPr>
              <w:t>m</w:t>
            </w:r>
            <w:r w:rsidR="00443FD2" w:rsidRPr="0028301E">
              <w:rPr>
                <w:rFonts w:ascii="Open Sans" w:eastAsia="Open Sans" w:hAnsi="Open Sans" w:cs="Open Sans"/>
              </w:rPr>
              <w:t xml:space="preserve">aglev system </w:t>
            </w:r>
            <w:r w:rsidRPr="0028301E">
              <w:rPr>
                <w:rFonts w:ascii="Open Sans" w:eastAsia="Open Sans" w:hAnsi="Open Sans" w:cs="Open Sans"/>
              </w:rPr>
              <w:t>and indicate which materials will be used</w:t>
            </w:r>
            <w:r w:rsidR="00443FD2" w:rsidRPr="0028301E">
              <w:rPr>
                <w:rFonts w:ascii="Open Sans" w:eastAsia="Open Sans" w:hAnsi="Open Sans" w:cs="Open Sans"/>
              </w:rPr>
              <w:t xml:space="preserve">. </w:t>
            </w:r>
          </w:p>
          <w:bookmarkEnd w:id="1"/>
          <w:p w14:paraId="4880F2CE" w14:textId="4D70C76C" w:rsidR="00677F12" w:rsidRPr="0028301E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="Open Sans" w:eastAsia="Open Sans" w:hAnsi="Open Sans" w:cs="Open Sans"/>
              </w:rPr>
            </w:pPr>
          </w:p>
        </w:tc>
      </w:tr>
      <w:tr w:rsidR="00C17E86" w:rsidRPr="0028301E" w14:paraId="340CD320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D2D39B" w14:textId="5AEF9492" w:rsidR="00C17E86" w:rsidRPr="0028301E" w:rsidRDefault="00C17E86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Create and Test</w:t>
            </w:r>
          </w:p>
        </w:tc>
      </w:tr>
      <w:tr w:rsidR="00C17E86" w:rsidRPr="0028301E" w14:paraId="629F3E44" w14:textId="77777777" w:rsidTr="00C17E86">
        <w:trPr>
          <w:trHeight w:val="493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30919E" w14:textId="59D483E3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Follow your plan and build </w:t>
            </w:r>
            <w:r w:rsidRPr="0028301E">
              <w:rPr>
                <w:rFonts w:ascii="Open Sans" w:hAnsi="Open Sans" w:cs="Open Sans"/>
                <w:noProof/>
              </w:rPr>
              <w:t xml:space="preserve">your </w:t>
            </w:r>
            <w:r w:rsidR="0028301E" w:rsidRPr="0028301E">
              <w:rPr>
                <w:rFonts w:ascii="Open Sans" w:hAnsi="Open Sans" w:cs="Open Sans"/>
                <w:noProof/>
              </w:rPr>
              <w:t>maglev train protoype</w:t>
            </w:r>
            <w:r w:rsidRPr="0028301E">
              <w:rPr>
                <w:rFonts w:ascii="Open Sans" w:hAnsi="Open Sans" w:cs="Open Sans"/>
                <w:noProof/>
              </w:rPr>
              <w:t>.</w:t>
            </w:r>
            <w:r w:rsidRPr="0028301E">
              <w:rPr>
                <w:rFonts w:ascii="Open Sans" w:eastAsia="Open Sans" w:hAnsi="Open Sans" w:cs="Open Sans"/>
              </w:rPr>
              <w:t xml:space="preserve"> Then answer the questions below: </w:t>
            </w:r>
          </w:p>
          <w:p w14:paraId="1E2C482E" w14:textId="77777777" w:rsidR="00C17E86" w:rsidRPr="0028301E" w:rsidRDefault="00C17E86" w:rsidP="00C17E86">
            <w:pPr>
              <w:ind w:right="-720"/>
              <w:rPr>
                <w:rFonts w:ascii="Open Sans" w:eastAsia="Open Sans" w:hAnsi="Open Sans" w:cs="Open Sans"/>
              </w:rPr>
            </w:pPr>
          </w:p>
          <w:p w14:paraId="044F1286" w14:textId="039CE521" w:rsidR="00C17E86" w:rsidRPr="0028301E" w:rsidRDefault="00C17E86" w:rsidP="00C17E86">
            <w:pPr>
              <w:pStyle w:val="ListParagraph"/>
              <w:numPr>
                <w:ilvl w:val="0"/>
                <w:numId w:val="1"/>
              </w:numPr>
              <w:ind w:left="240" w:right="-720" w:firstLine="0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What worked well with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Pr="0028301E">
              <w:rPr>
                <w:rFonts w:ascii="Open Sans" w:eastAsia="Open Sans" w:hAnsi="Open Sans" w:cs="Open Sans"/>
              </w:rPr>
              <w:t>?</w:t>
            </w:r>
          </w:p>
          <w:p w14:paraId="68865407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243FB992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252831E1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4B46B156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56C76E60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52449414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6AAAED8B" w14:textId="7E32579C" w:rsidR="00C17E86" w:rsidRPr="0028301E" w:rsidRDefault="00C17E86" w:rsidP="00C17E86">
            <w:pPr>
              <w:pStyle w:val="ListParagraph"/>
              <w:numPr>
                <w:ilvl w:val="0"/>
                <w:numId w:val="1"/>
              </w:numPr>
              <w:ind w:left="240" w:right="-720" w:firstLine="0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What </w:t>
            </w:r>
            <w:r w:rsidR="0028301E" w:rsidRPr="0028301E">
              <w:rPr>
                <w:rFonts w:ascii="Open Sans" w:eastAsia="Open Sans" w:hAnsi="Open Sans" w:cs="Open Sans"/>
              </w:rPr>
              <w:t>did not</w:t>
            </w:r>
            <w:r w:rsidRPr="0028301E">
              <w:rPr>
                <w:rFonts w:ascii="Open Sans" w:eastAsia="Open Sans" w:hAnsi="Open Sans" w:cs="Open Sans"/>
              </w:rPr>
              <w:t xml:space="preserve"> work well with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Pr="0028301E">
              <w:rPr>
                <w:rFonts w:ascii="Open Sans" w:eastAsia="Open Sans" w:hAnsi="Open Sans" w:cs="Open Sans"/>
              </w:rPr>
              <w:t>?</w:t>
            </w:r>
          </w:p>
          <w:p w14:paraId="3A67EB74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720C7959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72FC42E7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4FE66BA5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0B7714D4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6A06A332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3FC08194" w14:textId="77777777" w:rsidR="00C17E86" w:rsidRPr="0028301E" w:rsidRDefault="00C17E86" w:rsidP="00C17E86">
            <w:pPr>
              <w:ind w:left="240" w:right="-720"/>
              <w:rPr>
                <w:rFonts w:ascii="Open Sans" w:eastAsia="Open Sans" w:hAnsi="Open Sans" w:cs="Open Sans"/>
              </w:rPr>
            </w:pPr>
          </w:p>
          <w:p w14:paraId="5737ECB2" w14:textId="2A884621" w:rsidR="00C17E86" w:rsidRPr="0028301E" w:rsidRDefault="00C17E86" w:rsidP="00C17E86">
            <w:pPr>
              <w:pStyle w:val="ListParagraph"/>
              <w:numPr>
                <w:ilvl w:val="0"/>
                <w:numId w:val="1"/>
              </w:numPr>
              <w:ind w:left="240" w:right="-720" w:firstLine="0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How much weight did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="0028301E" w:rsidRPr="0028301E">
              <w:rPr>
                <w:rFonts w:ascii="Open Sans" w:eastAsia="Open Sans" w:hAnsi="Open Sans" w:cs="Open Sans"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 xml:space="preserve">hold and </w:t>
            </w:r>
            <w:r w:rsidR="00155B16">
              <w:rPr>
                <w:rFonts w:ascii="Open Sans" w:eastAsia="Open Sans" w:hAnsi="Open Sans" w:cs="Open Sans"/>
              </w:rPr>
              <w:t>successfully</w:t>
            </w:r>
            <w:r w:rsidRPr="0028301E">
              <w:rPr>
                <w:rFonts w:ascii="Open Sans" w:eastAsia="Open Sans" w:hAnsi="Open Sans" w:cs="Open Sans"/>
              </w:rPr>
              <w:t xml:space="preserve"> move?</w:t>
            </w:r>
          </w:p>
          <w:p w14:paraId="17805204" w14:textId="77777777" w:rsidR="00C17E86" w:rsidRPr="0028301E" w:rsidRDefault="00C17E86" w:rsidP="00C17E86">
            <w:pPr>
              <w:ind w:right="-720" w:hanging="720"/>
              <w:rPr>
                <w:rFonts w:ascii="Open Sans" w:eastAsia="Open Sans" w:hAnsi="Open Sans" w:cs="Open Sans"/>
              </w:rPr>
            </w:pPr>
          </w:p>
          <w:p w14:paraId="3BB6FB5E" w14:textId="77777777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515C1251" w14:textId="77777777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6FDD1DED" w14:textId="77777777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63D3E60C" w14:textId="77777777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022868FB" w14:textId="77777777" w:rsidR="00C17E86" w:rsidRPr="0028301E" w:rsidRDefault="00C17E86" w:rsidP="00C17E86">
            <w:pPr>
              <w:ind w:left="690" w:right="465"/>
              <w:rPr>
                <w:rFonts w:ascii="Open Sans" w:eastAsia="Open Sans" w:hAnsi="Open Sans" w:cs="Open Sans"/>
              </w:rPr>
            </w:pPr>
          </w:p>
          <w:p w14:paraId="442FDD86" w14:textId="7B29F6C7" w:rsidR="00C17E86" w:rsidRPr="0028301E" w:rsidRDefault="00C17E86" w:rsidP="00C17E86">
            <w:pPr>
              <w:pStyle w:val="ListParagraph"/>
              <w:numPr>
                <w:ilvl w:val="0"/>
                <w:numId w:val="1"/>
              </w:numPr>
              <w:ind w:left="690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What would you like to improve on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Pr="0028301E">
              <w:rPr>
                <w:rFonts w:ascii="Open Sans" w:eastAsia="Open Sans" w:hAnsi="Open Sans" w:cs="Open Sans"/>
              </w:rPr>
              <w:t>?</w:t>
            </w:r>
          </w:p>
          <w:p w14:paraId="75C51295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156FC277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131DC348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1EE7E1D7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79F628A0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68D84DC7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490C29E1" w14:textId="77777777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  <w:p w14:paraId="515FC898" w14:textId="4BB28E8F" w:rsidR="00C17E86" w:rsidRPr="0028301E" w:rsidRDefault="00C17E86" w:rsidP="00C17E86">
            <w:pPr>
              <w:ind w:right="465"/>
              <w:rPr>
                <w:rFonts w:ascii="Open Sans" w:eastAsia="Open Sans" w:hAnsi="Open Sans" w:cs="Open Sans"/>
              </w:rPr>
            </w:pPr>
          </w:p>
        </w:tc>
      </w:tr>
      <w:tr w:rsidR="00C17E86" w:rsidRPr="0028301E" w14:paraId="46776394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7F29E7" w14:textId="69956AA0" w:rsidR="00C17E86" w:rsidRPr="0028301E" w:rsidRDefault="00C17E86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Improve</w:t>
            </w:r>
          </w:p>
        </w:tc>
      </w:tr>
      <w:tr w:rsidR="00C17E86" w:rsidRPr="0028301E" w14:paraId="17156731" w14:textId="77777777" w:rsidTr="00C17E86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B1C985" w14:textId="5BE5FEA3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  <w:b/>
              </w:rPr>
              <w:t>Improve</w:t>
            </w:r>
            <w:r w:rsidRPr="0028301E">
              <w:rPr>
                <w:rFonts w:ascii="Open Sans" w:eastAsia="Open Sans" w:hAnsi="Open Sans" w:cs="Open Sans"/>
              </w:rPr>
              <w:t xml:space="preserve">: Make changes </w:t>
            </w:r>
            <w:r w:rsidR="00251E0E">
              <w:rPr>
                <w:rFonts w:ascii="Open Sans" w:eastAsia="Open Sans" w:hAnsi="Open Sans" w:cs="Open Sans"/>
              </w:rPr>
              <w:t>to</w:t>
            </w:r>
            <w:r w:rsidRPr="0028301E">
              <w:rPr>
                <w:rFonts w:ascii="Open Sans" w:eastAsia="Open Sans" w:hAnsi="Open Sans" w:cs="Open Sans"/>
              </w:rPr>
              <w:t xml:space="preserve">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="0028301E" w:rsidRPr="0028301E">
              <w:rPr>
                <w:rFonts w:ascii="Open Sans" w:eastAsia="Open Sans" w:hAnsi="Open Sans" w:cs="Open Sans"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 xml:space="preserve">based on what worked and what </w:t>
            </w:r>
            <w:r w:rsidR="0028301E" w:rsidRPr="0028301E">
              <w:rPr>
                <w:rFonts w:ascii="Open Sans" w:eastAsia="Open Sans" w:hAnsi="Open Sans" w:cs="Open Sans"/>
              </w:rPr>
              <w:t>did not</w:t>
            </w:r>
            <w:r w:rsidRPr="0028301E">
              <w:rPr>
                <w:rFonts w:ascii="Open Sans" w:eastAsia="Open Sans" w:hAnsi="Open Sans" w:cs="Open Sans"/>
              </w:rPr>
              <w:t xml:space="preserve"> work. Retest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="0028301E" w:rsidRPr="0028301E">
              <w:rPr>
                <w:rFonts w:ascii="Open Sans" w:eastAsia="Open Sans" w:hAnsi="Open Sans" w:cs="Open Sans"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 xml:space="preserve">and then answer the questions below: </w:t>
            </w:r>
          </w:p>
          <w:p w14:paraId="538CC43D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5A513897" w14:textId="77777777" w:rsidR="00C17E86" w:rsidRPr="0028301E" w:rsidRDefault="00C17E86" w:rsidP="00307888">
            <w:pPr>
              <w:pStyle w:val="ListParagraph"/>
              <w:numPr>
                <w:ilvl w:val="0"/>
                <w:numId w:val="2"/>
              </w:numPr>
              <w:ind w:left="420" w:right="375" w:firstLine="0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How did you improve your system?</w:t>
            </w:r>
          </w:p>
          <w:p w14:paraId="78F4F04A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39EBB2C6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7EB18E9D" w14:textId="77777777" w:rsidR="00307888" w:rsidRPr="0028301E" w:rsidRDefault="00307888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0551734E" w14:textId="77777777" w:rsidR="008E2A6B" w:rsidRPr="0028301E" w:rsidRDefault="008E2A6B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1160C66F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67B33540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610EC784" w14:textId="77777777" w:rsidR="00C17E86" w:rsidRPr="0028301E" w:rsidRDefault="00C17E86" w:rsidP="00307888">
            <w:pPr>
              <w:pStyle w:val="ListParagraph"/>
              <w:numPr>
                <w:ilvl w:val="0"/>
                <w:numId w:val="2"/>
              </w:numPr>
              <w:ind w:left="420" w:right="375" w:firstLine="0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Were your improvements successful?</w:t>
            </w:r>
          </w:p>
          <w:p w14:paraId="0F09090B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22F0C63F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2A6BE0C8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1730D9F6" w14:textId="77777777" w:rsidR="008E2A6B" w:rsidRPr="0028301E" w:rsidRDefault="008E2A6B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6546A254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43FB803A" w14:textId="77777777" w:rsidR="00C17E86" w:rsidRPr="0028301E" w:rsidRDefault="00C17E86" w:rsidP="00307888">
            <w:pPr>
              <w:ind w:left="420" w:right="375"/>
              <w:rPr>
                <w:rFonts w:ascii="Open Sans" w:eastAsia="Open Sans" w:hAnsi="Open Sans" w:cs="Open Sans"/>
              </w:rPr>
            </w:pPr>
          </w:p>
          <w:p w14:paraId="42CF480A" w14:textId="48F71F61" w:rsidR="00C17E86" w:rsidRPr="0028301E" w:rsidRDefault="00C17E86" w:rsidP="00307888">
            <w:pPr>
              <w:pStyle w:val="ListParagraph"/>
              <w:numPr>
                <w:ilvl w:val="0"/>
                <w:numId w:val="2"/>
              </w:numPr>
              <w:ind w:left="690" w:right="37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Were you able to hold more weight? If so, how much more</w:t>
            </w:r>
            <w:r w:rsidR="00155B16">
              <w:rPr>
                <w:rFonts w:ascii="Open Sans" w:eastAsia="Open Sans" w:hAnsi="Open Sans" w:cs="Open Sans"/>
              </w:rPr>
              <w:t>,</w:t>
            </w:r>
            <w:r w:rsidRPr="0028301E">
              <w:rPr>
                <w:rFonts w:ascii="Open Sans" w:eastAsia="Open Sans" w:hAnsi="Open Sans" w:cs="Open Sans"/>
              </w:rPr>
              <w:t xml:space="preserve"> and why do you think it held more this time?</w:t>
            </w:r>
          </w:p>
          <w:p w14:paraId="060337B9" w14:textId="77777777" w:rsidR="008E2A6B" w:rsidRPr="0028301E" w:rsidRDefault="008E2A6B" w:rsidP="008E2A6B">
            <w:pPr>
              <w:ind w:right="375"/>
              <w:rPr>
                <w:rFonts w:ascii="Open Sans" w:eastAsia="Open Sans" w:hAnsi="Open Sans" w:cs="Open Sans"/>
              </w:rPr>
            </w:pPr>
          </w:p>
          <w:p w14:paraId="7162F445" w14:textId="77777777" w:rsidR="008E2A6B" w:rsidRPr="0028301E" w:rsidRDefault="008E2A6B" w:rsidP="008E2A6B">
            <w:pPr>
              <w:ind w:right="375"/>
              <w:rPr>
                <w:rFonts w:ascii="Open Sans" w:eastAsia="Open Sans" w:hAnsi="Open Sans" w:cs="Open Sans"/>
              </w:rPr>
            </w:pPr>
          </w:p>
          <w:p w14:paraId="0629C7AB" w14:textId="77777777" w:rsidR="008E2A6B" w:rsidRPr="0028301E" w:rsidRDefault="008E2A6B" w:rsidP="008E2A6B">
            <w:pPr>
              <w:ind w:right="375"/>
              <w:rPr>
                <w:rFonts w:ascii="Open Sans" w:eastAsia="Open Sans" w:hAnsi="Open Sans" w:cs="Open Sans"/>
              </w:rPr>
            </w:pPr>
          </w:p>
          <w:p w14:paraId="4FA16AAF" w14:textId="77777777" w:rsidR="008E2A6B" w:rsidRPr="0028301E" w:rsidRDefault="008E2A6B" w:rsidP="008E2A6B">
            <w:pPr>
              <w:ind w:right="375"/>
              <w:rPr>
                <w:rFonts w:ascii="Open Sans" w:eastAsia="Open Sans" w:hAnsi="Open Sans" w:cs="Open Sans"/>
              </w:rPr>
            </w:pPr>
          </w:p>
          <w:p w14:paraId="0EFEB413" w14:textId="77777777" w:rsidR="008E2A6B" w:rsidRPr="0028301E" w:rsidRDefault="008E2A6B" w:rsidP="008E2A6B">
            <w:pPr>
              <w:ind w:right="375"/>
              <w:rPr>
                <w:rFonts w:ascii="Open Sans" w:eastAsia="Open Sans" w:hAnsi="Open Sans" w:cs="Open Sans"/>
              </w:rPr>
            </w:pPr>
          </w:p>
          <w:p w14:paraId="7A93AE8B" w14:textId="77777777" w:rsidR="008E2A6B" w:rsidRPr="0028301E" w:rsidRDefault="008E2A6B" w:rsidP="008E2A6B">
            <w:pPr>
              <w:ind w:right="375"/>
              <w:rPr>
                <w:rFonts w:ascii="Open Sans" w:eastAsia="Open Sans" w:hAnsi="Open Sans" w:cs="Open Sans"/>
              </w:rPr>
            </w:pPr>
          </w:p>
          <w:p w14:paraId="4358604E" w14:textId="47482871" w:rsidR="008E2A6B" w:rsidRPr="0028301E" w:rsidRDefault="008E2A6B" w:rsidP="008E2A6B">
            <w:pPr>
              <w:pStyle w:val="ListParagraph"/>
              <w:numPr>
                <w:ilvl w:val="0"/>
                <w:numId w:val="1"/>
              </w:numPr>
              <w:ind w:left="690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What would you like to improve on your updated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Pr="0028301E">
              <w:rPr>
                <w:rFonts w:ascii="Open Sans" w:eastAsia="Open Sans" w:hAnsi="Open Sans" w:cs="Open Sans"/>
              </w:rPr>
              <w:t>?</w:t>
            </w:r>
          </w:p>
          <w:p w14:paraId="0E56ECAD" w14:textId="30737B8F" w:rsidR="008E2A6B" w:rsidRPr="0028301E" w:rsidRDefault="008E2A6B" w:rsidP="008E2A6B">
            <w:pPr>
              <w:pStyle w:val="ListParagraph"/>
              <w:numPr>
                <w:ilvl w:val="0"/>
                <w:numId w:val="2"/>
              </w:numPr>
              <w:ind w:right="375"/>
              <w:rPr>
                <w:rFonts w:ascii="Open Sans" w:eastAsia="Open Sans" w:hAnsi="Open Sans" w:cs="Open Sans"/>
              </w:rPr>
            </w:pPr>
          </w:p>
          <w:p w14:paraId="342B4AA9" w14:textId="77777777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424D18F9" w14:textId="77777777" w:rsidR="00C17E86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69FB62C6" w14:textId="77777777" w:rsidR="0028301E" w:rsidRPr="0028301E" w:rsidRDefault="0028301E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4DF5E47D" w14:textId="77777777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7C850B74" w14:textId="4BFC2F5C" w:rsidR="00C17E86" w:rsidRPr="0028301E" w:rsidRDefault="00C17E86" w:rsidP="00063CB1">
            <w:pPr>
              <w:ind w:right="465"/>
              <w:rPr>
                <w:rFonts w:ascii="Open Sans" w:eastAsia="Open Sans" w:hAnsi="Open Sans" w:cs="Open Sans"/>
              </w:rPr>
            </w:pPr>
          </w:p>
        </w:tc>
      </w:tr>
      <w:tr w:rsidR="00550506" w:rsidRPr="0028301E" w14:paraId="4626B12B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580E3A" w14:textId="1D4DFCF9" w:rsidR="00550506" w:rsidRPr="0028301E" w:rsidRDefault="00550506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Summary</w:t>
            </w:r>
          </w:p>
        </w:tc>
      </w:tr>
      <w:tr w:rsidR="00550506" w:rsidRPr="0028301E" w14:paraId="3A5F6427" w14:textId="77777777" w:rsidTr="00063CB1">
        <w:trPr>
          <w:trHeight w:val="660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7539ED" w14:textId="77777777" w:rsidR="00550506" w:rsidRPr="0028301E" w:rsidRDefault="00550506" w:rsidP="00B474DF">
            <w:pPr>
              <w:ind w:left="324" w:right="465" w:firstLine="6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Answer the following questions: </w:t>
            </w:r>
          </w:p>
          <w:p w14:paraId="74661B10" w14:textId="3A76F1FE" w:rsidR="00550506" w:rsidRPr="0028301E" w:rsidRDefault="00550506" w:rsidP="009363BA">
            <w:pPr>
              <w:pStyle w:val="ListParagraph"/>
              <w:numPr>
                <w:ilvl w:val="0"/>
                <w:numId w:val="5"/>
              </w:numPr>
              <w:ind w:left="684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Which group in your class </w:t>
            </w:r>
            <w:r w:rsidR="00155B16">
              <w:rPr>
                <w:rFonts w:ascii="Open Sans" w:eastAsia="Open Sans" w:hAnsi="Open Sans" w:cs="Open Sans"/>
              </w:rPr>
              <w:t xml:space="preserve">had the </w:t>
            </w:r>
            <w:r w:rsidR="00994A2C">
              <w:rPr>
                <w:rFonts w:ascii="Open Sans" w:eastAsia="Open Sans" w:hAnsi="Open Sans" w:cs="Open Sans"/>
              </w:rPr>
              <w:t>prototype</w:t>
            </w:r>
            <w:r w:rsidR="00155B16">
              <w:rPr>
                <w:rFonts w:ascii="Open Sans" w:eastAsia="Open Sans" w:hAnsi="Open Sans" w:cs="Open Sans"/>
              </w:rPr>
              <w:t xml:space="preserve"> that held</w:t>
            </w:r>
            <w:r w:rsidRPr="0028301E">
              <w:rPr>
                <w:rFonts w:ascii="Open Sans" w:eastAsia="Open Sans" w:hAnsi="Open Sans" w:cs="Open Sans"/>
              </w:rPr>
              <w:t xml:space="preserve"> the most weight?</w:t>
            </w:r>
          </w:p>
          <w:p w14:paraId="0C293611" w14:textId="77777777" w:rsidR="00550506" w:rsidRPr="0028301E" w:rsidRDefault="00550506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240BEA64" w14:textId="77777777" w:rsidR="00550506" w:rsidRDefault="00550506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5217AE8A" w14:textId="77777777" w:rsidR="0028301E" w:rsidRDefault="0028301E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33F8F9CD" w14:textId="77777777" w:rsidR="0028301E" w:rsidRPr="0028301E" w:rsidRDefault="0028301E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306B7E84" w14:textId="77777777" w:rsidR="008E2A6B" w:rsidRPr="0028301E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2F40D4F7" w14:textId="77777777" w:rsidR="008E2A6B" w:rsidRPr="0028301E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021176E7" w14:textId="77777777" w:rsidR="008E2A6B" w:rsidRPr="0028301E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0C7CC605" w14:textId="77777777" w:rsidR="008E2A6B" w:rsidRPr="0028301E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782BCB5A" w14:textId="00942F7C" w:rsidR="00550506" w:rsidRPr="0028301E" w:rsidRDefault="00550506" w:rsidP="009363BA">
            <w:pPr>
              <w:pStyle w:val="ListParagraph"/>
              <w:numPr>
                <w:ilvl w:val="0"/>
                <w:numId w:val="5"/>
              </w:numPr>
              <w:ind w:left="684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>Why do you think that group</w:t>
            </w:r>
            <w:r w:rsidR="00155B16">
              <w:rPr>
                <w:rFonts w:ascii="Open Sans" w:eastAsia="Open Sans" w:hAnsi="Open Sans" w:cs="Open Sans"/>
              </w:rPr>
              <w:t xml:space="preserve">’s </w:t>
            </w:r>
            <w:r w:rsidR="00994A2C">
              <w:rPr>
                <w:rFonts w:ascii="Open Sans" w:eastAsia="Open Sans" w:hAnsi="Open Sans" w:cs="Open Sans"/>
              </w:rPr>
              <w:t>prototype</w:t>
            </w:r>
            <w:r w:rsidRPr="0028301E">
              <w:rPr>
                <w:rFonts w:ascii="Open Sans" w:eastAsia="Open Sans" w:hAnsi="Open Sans" w:cs="Open Sans"/>
              </w:rPr>
              <w:t xml:space="preserve"> could hold the most weight?</w:t>
            </w:r>
          </w:p>
          <w:p w14:paraId="43253168" w14:textId="77777777" w:rsidR="00550506" w:rsidRPr="0028301E" w:rsidRDefault="00550506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04E54A69" w14:textId="77777777" w:rsidR="00550506" w:rsidRPr="0028301E" w:rsidRDefault="00550506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147748D1" w14:textId="77777777" w:rsidR="008E2A6B" w:rsidRPr="0028301E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5F033EEE" w14:textId="77777777" w:rsidR="008E2A6B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386A53D4" w14:textId="77777777" w:rsidR="0028301E" w:rsidRPr="0028301E" w:rsidRDefault="0028301E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721A6131" w14:textId="77777777" w:rsidR="008E2A6B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549374A2" w14:textId="77777777" w:rsidR="0028301E" w:rsidRDefault="0028301E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4CBC75BA" w14:textId="77777777" w:rsidR="0028301E" w:rsidRPr="0028301E" w:rsidRDefault="0028301E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621F83C9" w14:textId="77777777" w:rsidR="008E2A6B" w:rsidRPr="0028301E" w:rsidRDefault="008E2A6B" w:rsidP="00550506">
            <w:pPr>
              <w:ind w:left="870" w:right="465" w:hanging="720"/>
              <w:rPr>
                <w:rFonts w:ascii="Open Sans" w:eastAsia="Open Sans" w:hAnsi="Open Sans" w:cs="Open Sans"/>
              </w:rPr>
            </w:pPr>
          </w:p>
          <w:p w14:paraId="6B6459A3" w14:textId="43C34161" w:rsidR="00550506" w:rsidRPr="0028301E" w:rsidRDefault="00550506" w:rsidP="009363BA">
            <w:pPr>
              <w:pStyle w:val="ListParagraph"/>
              <w:numPr>
                <w:ilvl w:val="0"/>
                <w:numId w:val="5"/>
              </w:numPr>
              <w:ind w:left="684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If you could make more improvements to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="00155B16">
              <w:rPr>
                <w:rStyle w:val="PlaceholderText"/>
                <w:rFonts w:ascii="Open Sans" w:hAnsi="Open Sans" w:cs="Open Sans"/>
                <w:color w:val="auto"/>
              </w:rPr>
              <w:t>,</w:t>
            </w:r>
            <w:r w:rsidR="0028301E" w:rsidRPr="0028301E">
              <w:rPr>
                <w:rFonts w:ascii="Open Sans" w:eastAsia="Open Sans" w:hAnsi="Open Sans" w:cs="Open Sans"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>what would you do different</w:t>
            </w:r>
            <w:r w:rsidR="0079738A">
              <w:rPr>
                <w:rFonts w:ascii="Open Sans" w:eastAsia="Open Sans" w:hAnsi="Open Sans" w:cs="Open Sans"/>
              </w:rPr>
              <w:t>ly</w:t>
            </w:r>
            <w:r w:rsidRPr="0028301E">
              <w:rPr>
                <w:rFonts w:ascii="Open Sans" w:eastAsia="Open Sans" w:hAnsi="Open Sans" w:cs="Open Sans"/>
              </w:rPr>
              <w:t xml:space="preserve">? If your </w:t>
            </w:r>
            <w:r w:rsidR="0028301E" w:rsidRPr="0028301E">
              <w:rPr>
                <w:rStyle w:val="PlaceholderText"/>
                <w:rFonts w:ascii="Open Sans" w:hAnsi="Open Sans" w:cs="Open Sans"/>
                <w:color w:val="auto"/>
              </w:rPr>
              <w:t>maglev train prototype</w:t>
            </w:r>
            <w:r w:rsidR="0028301E" w:rsidRPr="0028301E">
              <w:rPr>
                <w:rFonts w:ascii="Open Sans" w:eastAsia="Open Sans" w:hAnsi="Open Sans" w:cs="Open Sans"/>
              </w:rPr>
              <w:t xml:space="preserve"> </w:t>
            </w:r>
            <w:r w:rsidRPr="0028301E">
              <w:rPr>
                <w:rFonts w:ascii="Open Sans" w:eastAsia="Open Sans" w:hAnsi="Open Sans" w:cs="Open Sans"/>
              </w:rPr>
              <w:t>was the best in the class</w:t>
            </w:r>
            <w:r w:rsidR="0079738A">
              <w:rPr>
                <w:rFonts w:ascii="Open Sans" w:eastAsia="Open Sans" w:hAnsi="Open Sans" w:cs="Open Sans"/>
              </w:rPr>
              <w:t>,</w:t>
            </w:r>
            <w:r w:rsidRPr="0028301E">
              <w:rPr>
                <w:rFonts w:ascii="Open Sans" w:eastAsia="Open Sans" w:hAnsi="Open Sans" w:cs="Open Sans"/>
              </w:rPr>
              <w:t xml:space="preserve"> then how could you make it even better (i.e., hold more weight)</w:t>
            </w:r>
            <w:r w:rsidR="0079738A">
              <w:rPr>
                <w:rFonts w:ascii="Open Sans" w:eastAsia="Open Sans" w:hAnsi="Open Sans" w:cs="Open Sans"/>
              </w:rPr>
              <w:t>?</w:t>
            </w:r>
          </w:p>
          <w:p w14:paraId="69A0D377" w14:textId="77777777" w:rsidR="00550506" w:rsidRDefault="00550506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34A7BDEF" w14:textId="77777777" w:rsidR="0028301E" w:rsidRDefault="0028301E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65667CC6" w14:textId="77777777" w:rsidR="0028301E" w:rsidRPr="0028301E" w:rsidRDefault="0028301E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1FFE8B61" w14:textId="77777777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41F8CFED" w14:textId="77777777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1614C301" w14:textId="77777777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020F3A38" w14:textId="77777777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32B8E97A" w14:textId="77777777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  <w:p w14:paraId="037BAB18" w14:textId="16DB4155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</w:tc>
      </w:tr>
    </w:tbl>
    <w:p w14:paraId="013230B1" w14:textId="7D829851" w:rsidR="00443FD2" w:rsidRPr="0028301E" w:rsidRDefault="00443FD2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E2A6B" w:rsidRPr="0028301E" w14:paraId="3784AD91" w14:textId="77777777" w:rsidTr="00063CB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5B9C36" w14:textId="67515B7A" w:rsidR="008E2A6B" w:rsidRPr="0028301E" w:rsidRDefault="008E2A6B" w:rsidP="00063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 w:rsidRPr="0028301E">
              <w:rPr>
                <w:rFonts w:ascii="Open Sans" w:eastAsia="Open Sans" w:hAnsi="Open Sans" w:cs="Open Sans"/>
                <w:b/>
                <w:color w:val="FFFFFF"/>
              </w:rPr>
              <w:lastRenderedPageBreak/>
              <w:t>Conclusion</w:t>
            </w:r>
          </w:p>
        </w:tc>
      </w:tr>
      <w:tr w:rsidR="008E2A6B" w:rsidRPr="0028301E" w14:paraId="1015AF26" w14:textId="77777777" w:rsidTr="0028301E">
        <w:trPr>
          <w:trHeight w:val="732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03675E" w14:textId="27CDA819" w:rsidR="008E2A6B" w:rsidRDefault="008E2A6B" w:rsidP="00B474DF">
            <w:pPr>
              <w:ind w:left="324" w:right="465"/>
              <w:rPr>
                <w:rFonts w:ascii="Open Sans" w:eastAsia="Open Sans" w:hAnsi="Open Sans" w:cs="Open Sans"/>
              </w:rPr>
            </w:pPr>
            <w:r w:rsidRPr="0028301E">
              <w:rPr>
                <w:rFonts w:ascii="Open Sans" w:eastAsia="Open Sans" w:hAnsi="Open Sans" w:cs="Open Sans"/>
              </w:rPr>
              <w:t xml:space="preserve">Answer the following question: </w:t>
            </w:r>
          </w:p>
          <w:p w14:paraId="230F75B0" w14:textId="12D9E263" w:rsidR="008E2A6B" w:rsidRPr="00482471" w:rsidRDefault="008E2A6B" w:rsidP="00482471">
            <w:pPr>
              <w:ind w:left="324" w:right="-720"/>
              <w:rPr>
                <w:rFonts w:ascii="Open Sans" w:eastAsia="Open Sans" w:hAnsi="Open Sans" w:cs="Open Sans"/>
              </w:rPr>
            </w:pPr>
            <w:r w:rsidRPr="00482471">
              <w:rPr>
                <w:rFonts w:ascii="Open Sans" w:eastAsia="Open Sans" w:hAnsi="Open Sans" w:cs="Open Sans"/>
              </w:rPr>
              <w:t xml:space="preserve">What factors affect the strength of the electric and magnetic forces? </w:t>
            </w:r>
          </w:p>
          <w:p w14:paraId="0DBC6905" w14:textId="77777777" w:rsidR="008E2A6B" w:rsidRPr="0028301E" w:rsidRDefault="008E2A6B" w:rsidP="00063CB1">
            <w:pPr>
              <w:ind w:right="465"/>
              <w:rPr>
                <w:rFonts w:ascii="Open Sans" w:eastAsia="Open Sans" w:hAnsi="Open Sans" w:cs="Open Sans"/>
              </w:rPr>
            </w:pPr>
          </w:p>
        </w:tc>
      </w:tr>
    </w:tbl>
    <w:p w14:paraId="161A471A" w14:textId="09267037" w:rsidR="00443FD2" w:rsidRPr="003C1FC7" w:rsidRDefault="00443FD2" w:rsidP="008E2A6B">
      <w:pPr>
        <w:ind w:right="-720" w:hanging="720"/>
        <w:rPr>
          <w:rFonts w:asciiTheme="minorBidi" w:eastAsia="Open Sans" w:hAnsiTheme="minorBidi" w:cstheme="minorBidi"/>
        </w:rPr>
      </w:pPr>
    </w:p>
    <w:sectPr w:rsidR="00443FD2" w:rsidRPr="003C1FC7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66FB" w14:textId="77777777" w:rsidR="00130EA8" w:rsidRDefault="00130EA8">
      <w:pPr>
        <w:spacing w:line="240" w:lineRule="auto"/>
      </w:pPr>
      <w:r>
        <w:separator/>
      </w:r>
    </w:p>
  </w:endnote>
  <w:endnote w:type="continuationSeparator" w:id="0">
    <w:p w14:paraId="0991A226" w14:textId="77777777" w:rsidR="00130EA8" w:rsidRDefault="0013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7B1F5236" w:rsidR="005C4DD6" w:rsidRPr="00537335" w:rsidRDefault="000A66CC" w:rsidP="000A66CC">
    <w:pPr>
      <w:tabs>
        <w:tab w:val="left" w:pos="6710"/>
      </w:tabs>
      <w:ind w:left="-720" w:right="-720"/>
      <w:rPr>
        <w:u w:val="single"/>
      </w:rPr>
    </w:pPr>
    <w:r w:rsidRPr="003C1FC7">
      <w:rPr>
        <w:rFonts w:ascii="Open Sans" w:eastAsia="Open Sans" w:hAnsi="Open Sans" w:cs="Open Sans"/>
        <w:color w:val="6091BA"/>
        <w:sz w:val="16"/>
        <w:szCs w:val="16"/>
      </w:rPr>
      <w:t xml:space="preserve">   </w:t>
    </w:r>
    <w:r w:rsidR="00537335" w:rsidRPr="00537335">
      <w:rPr>
        <w:rFonts w:ascii="Open Sans" w:eastAsia="Open Sans" w:hAnsi="Open Sans" w:cs="Open Sans"/>
        <w:color w:val="6091BA"/>
        <w:sz w:val="16"/>
        <w:szCs w:val="16"/>
        <w:u w:val="single"/>
      </w:rPr>
      <w:t>Maglev Trains Activity</w:t>
    </w:r>
    <w:r w:rsidR="0079738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</w:t>
    </w:r>
    <w:r w:rsidR="003C1FC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162C16" w:rsidRPr="0053733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Maglev </w:t>
    </w:r>
    <w:r w:rsidR="003514B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Trains </w:t>
    </w:r>
    <w:r w:rsidR="00162C16" w:rsidRPr="00537335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</w:t>
    </w:r>
    <w:r w:rsidR="00537335" w:rsidRPr="0053733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C1DD" w14:textId="77777777" w:rsidR="00130EA8" w:rsidRDefault="00130EA8">
      <w:pPr>
        <w:spacing w:line="240" w:lineRule="auto"/>
      </w:pPr>
      <w:r>
        <w:separator/>
      </w:r>
    </w:p>
  </w:footnote>
  <w:footnote w:type="continuationSeparator" w:id="0">
    <w:p w14:paraId="6869D5BE" w14:textId="77777777" w:rsidR="00130EA8" w:rsidRDefault="0013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3D7"/>
    <w:multiLevelType w:val="hybridMultilevel"/>
    <w:tmpl w:val="54C8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071"/>
    <w:multiLevelType w:val="hybridMultilevel"/>
    <w:tmpl w:val="8FF2A0B6"/>
    <w:lvl w:ilvl="0" w:tplc="518848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025064"/>
    <w:multiLevelType w:val="hybridMultilevel"/>
    <w:tmpl w:val="30DAA342"/>
    <w:lvl w:ilvl="0" w:tplc="0158D3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9911D18"/>
    <w:multiLevelType w:val="hybridMultilevel"/>
    <w:tmpl w:val="8E40A54E"/>
    <w:lvl w:ilvl="0" w:tplc="93E0835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79850C5"/>
    <w:multiLevelType w:val="hybridMultilevel"/>
    <w:tmpl w:val="C744EED6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FBB7F45"/>
    <w:multiLevelType w:val="hybridMultilevel"/>
    <w:tmpl w:val="9FAE7BC6"/>
    <w:lvl w:ilvl="0" w:tplc="F156208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891183629">
    <w:abstractNumId w:val="5"/>
  </w:num>
  <w:num w:numId="2" w16cid:durableId="1188980674">
    <w:abstractNumId w:val="3"/>
  </w:num>
  <w:num w:numId="3" w16cid:durableId="1445886130">
    <w:abstractNumId w:val="0"/>
  </w:num>
  <w:num w:numId="4" w16cid:durableId="1158109656">
    <w:abstractNumId w:val="4"/>
  </w:num>
  <w:num w:numId="5" w16cid:durableId="761951042">
    <w:abstractNumId w:val="2"/>
  </w:num>
  <w:num w:numId="6" w16cid:durableId="1674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5E25"/>
    <w:rsid w:val="000A66CC"/>
    <w:rsid w:val="000D2CCE"/>
    <w:rsid w:val="00130EA8"/>
    <w:rsid w:val="00155B16"/>
    <w:rsid w:val="00162C16"/>
    <w:rsid w:val="00164A93"/>
    <w:rsid w:val="00251E0E"/>
    <w:rsid w:val="00277BA0"/>
    <w:rsid w:val="002809A8"/>
    <w:rsid w:val="0028301E"/>
    <w:rsid w:val="002833E0"/>
    <w:rsid w:val="002A586A"/>
    <w:rsid w:val="002B4955"/>
    <w:rsid w:val="002C5160"/>
    <w:rsid w:val="00307888"/>
    <w:rsid w:val="003514B6"/>
    <w:rsid w:val="003C1FC7"/>
    <w:rsid w:val="00443FD2"/>
    <w:rsid w:val="00482471"/>
    <w:rsid w:val="004B1149"/>
    <w:rsid w:val="004B1CC2"/>
    <w:rsid w:val="004F7D35"/>
    <w:rsid w:val="00513999"/>
    <w:rsid w:val="00537335"/>
    <w:rsid w:val="00542CE8"/>
    <w:rsid w:val="00550506"/>
    <w:rsid w:val="00563CF2"/>
    <w:rsid w:val="005C4DD6"/>
    <w:rsid w:val="005C60C0"/>
    <w:rsid w:val="00613A6E"/>
    <w:rsid w:val="00615632"/>
    <w:rsid w:val="00677F12"/>
    <w:rsid w:val="006C41D3"/>
    <w:rsid w:val="006E40BD"/>
    <w:rsid w:val="0079738A"/>
    <w:rsid w:val="008160C2"/>
    <w:rsid w:val="00871A0A"/>
    <w:rsid w:val="0088534A"/>
    <w:rsid w:val="00897B50"/>
    <w:rsid w:val="008E2A6B"/>
    <w:rsid w:val="009363BA"/>
    <w:rsid w:val="00994A2C"/>
    <w:rsid w:val="009A783E"/>
    <w:rsid w:val="00A65B8D"/>
    <w:rsid w:val="00AE21FD"/>
    <w:rsid w:val="00B40546"/>
    <w:rsid w:val="00B474DF"/>
    <w:rsid w:val="00B535A6"/>
    <w:rsid w:val="00BC6178"/>
    <w:rsid w:val="00BD47D3"/>
    <w:rsid w:val="00C17E86"/>
    <w:rsid w:val="00C66D96"/>
    <w:rsid w:val="00CA4907"/>
    <w:rsid w:val="00D06BE4"/>
    <w:rsid w:val="00D91502"/>
    <w:rsid w:val="00E36DEB"/>
    <w:rsid w:val="00E43BA4"/>
    <w:rsid w:val="00E508BE"/>
    <w:rsid w:val="00E97F12"/>
    <w:rsid w:val="00EF4161"/>
    <w:rsid w:val="00F85F60"/>
    <w:rsid w:val="00F919E2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E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3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Naim Chaker</dc:creator>
  <cp:lastModifiedBy>Beth McElroy</cp:lastModifiedBy>
  <cp:revision>5</cp:revision>
  <cp:lastPrinted>2025-01-19T18:53:00Z</cp:lastPrinted>
  <dcterms:created xsi:type="dcterms:W3CDTF">2025-01-19T18:53:00Z</dcterms:created>
  <dcterms:modified xsi:type="dcterms:W3CDTF">2025-01-19T19:05:00Z</dcterms:modified>
</cp:coreProperties>
</file>