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66CB" w14:textId="0389B1F1" w:rsidR="00663833" w:rsidRPr="00DE17BD" w:rsidRDefault="00663833" w:rsidP="00DE17BD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DE17BD">
        <w:rPr>
          <w:b/>
          <w:bCs/>
          <w:sz w:val="36"/>
          <w:szCs w:val="36"/>
        </w:rPr>
        <w:t>Biodegradable</w:t>
      </w:r>
      <w:r w:rsidR="00070BCC" w:rsidRPr="00DE17BD">
        <w:rPr>
          <w:b/>
          <w:bCs/>
          <w:sz w:val="36"/>
          <w:szCs w:val="36"/>
        </w:rPr>
        <w:t xml:space="preserve"> Packaging</w:t>
      </w:r>
      <w:r w:rsidRPr="00DE17BD">
        <w:rPr>
          <w:b/>
          <w:bCs/>
          <w:sz w:val="36"/>
          <w:szCs w:val="36"/>
        </w:rPr>
        <w:t xml:space="preserve"> Worksheet</w:t>
      </w:r>
    </w:p>
    <w:p w14:paraId="6EB7BBC6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7DE629A9" w14:textId="69174676" w:rsidR="00D81547" w:rsidRPr="00DE17BD" w:rsidRDefault="00D81547" w:rsidP="00D81547">
      <w:pPr>
        <w:ind w:right="-720" w:hanging="720"/>
        <w:rPr>
          <w:rFonts w:eastAsia="Open Sans"/>
          <w:b/>
          <w:bCs/>
        </w:rPr>
      </w:pPr>
      <w:r w:rsidRPr="00DE17BD">
        <w:rPr>
          <w:rFonts w:eastAsia="Open Sans"/>
          <w:b/>
          <w:bCs/>
        </w:rPr>
        <w:t>Research</w:t>
      </w:r>
      <w:r w:rsidR="00E91E38">
        <w:rPr>
          <w:rFonts w:eastAsia="Open Sans"/>
          <w:b/>
          <w:bCs/>
        </w:rPr>
        <w:t>:</w:t>
      </w:r>
    </w:p>
    <w:p w14:paraId="11C8A432" w14:textId="032C6C8C" w:rsidR="003315E1" w:rsidRPr="00DE17BD" w:rsidRDefault="003315E1" w:rsidP="00D81547">
      <w:pPr>
        <w:ind w:right="-720" w:hanging="720"/>
        <w:rPr>
          <w:rFonts w:eastAsia="Open Sans"/>
          <w:b/>
          <w:bCs/>
        </w:rPr>
      </w:pPr>
      <w:r w:rsidRPr="00DE17BD">
        <w:rPr>
          <w:rFonts w:eastAsia="Open Sans"/>
        </w:rPr>
        <w:t>Watch the video</w:t>
      </w:r>
      <w:r w:rsidR="009F3A55">
        <w:rPr>
          <w:rFonts w:eastAsia="Open Sans"/>
        </w:rPr>
        <w:t xml:space="preserve"> and read the resources provided by your teacher</w:t>
      </w:r>
      <w:r w:rsidR="00D81547" w:rsidRPr="00DE17BD">
        <w:rPr>
          <w:rFonts w:eastAsia="Open Sans"/>
        </w:rPr>
        <w:t xml:space="preserve"> and then answer the questions below.</w:t>
      </w:r>
      <w:r w:rsidRPr="00DE17BD">
        <w:rPr>
          <w:rFonts w:eastAsia="Open Sans"/>
        </w:rPr>
        <w:t xml:space="preserve"> </w:t>
      </w:r>
    </w:p>
    <w:p w14:paraId="546D4E5E" w14:textId="02343704" w:rsidR="003315E1" w:rsidRPr="00DE17BD" w:rsidRDefault="003315E1" w:rsidP="003315E1">
      <w:pPr>
        <w:spacing w:before="60" w:line="240" w:lineRule="auto"/>
      </w:pPr>
    </w:p>
    <w:p w14:paraId="0C30B354" w14:textId="2066CB5C" w:rsidR="003315E1" w:rsidRPr="00DE17BD" w:rsidRDefault="003315E1" w:rsidP="003315E1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DE17BD">
        <w:rPr>
          <w:rFonts w:eastAsia="Open Sans"/>
        </w:rPr>
        <w:t>Write down three things you learned about plastics:</w:t>
      </w:r>
    </w:p>
    <w:p w14:paraId="2EC475F5" w14:textId="77777777" w:rsidR="003315E1" w:rsidRPr="00DE17BD" w:rsidRDefault="003315E1" w:rsidP="003315E1">
      <w:pPr>
        <w:ind w:right="-720"/>
        <w:rPr>
          <w:rFonts w:eastAsia="Open Sans"/>
        </w:rPr>
      </w:pPr>
    </w:p>
    <w:p w14:paraId="482D623F" w14:textId="77777777" w:rsidR="00D81547" w:rsidRPr="00DE17BD" w:rsidRDefault="00D81547" w:rsidP="003315E1">
      <w:pPr>
        <w:ind w:right="-720"/>
        <w:rPr>
          <w:rFonts w:eastAsia="Open Sans"/>
        </w:rPr>
      </w:pPr>
    </w:p>
    <w:p w14:paraId="0E308E9D" w14:textId="77777777" w:rsidR="00D81547" w:rsidRPr="00DE17BD" w:rsidRDefault="00D81547" w:rsidP="003315E1">
      <w:pPr>
        <w:ind w:right="-720"/>
        <w:rPr>
          <w:rFonts w:eastAsia="Open Sans"/>
        </w:rPr>
      </w:pPr>
    </w:p>
    <w:p w14:paraId="101CA2E3" w14:textId="77777777" w:rsidR="002D5AF1" w:rsidRPr="00DE17BD" w:rsidRDefault="002D5AF1" w:rsidP="003315E1">
      <w:pPr>
        <w:ind w:right="-720"/>
        <w:rPr>
          <w:rFonts w:eastAsia="Open Sans"/>
        </w:rPr>
      </w:pPr>
    </w:p>
    <w:p w14:paraId="47F1D6B8" w14:textId="77777777" w:rsidR="00D81547" w:rsidRPr="00DE17BD" w:rsidRDefault="00D81547" w:rsidP="003315E1">
      <w:pPr>
        <w:ind w:right="-720"/>
        <w:rPr>
          <w:rFonts w:eastAsia="Open Sans"/>
        </w:rPr>
      </w:pPr>
    </w:p>
    <w:p w14:paraId="2844E9B3" w14:textId="77777777" w:rsidR="00D81547" w:rsidRPr="00DE17BD" w:rsidRDefault="00D81547" w:rsidP="003315E1">
      <w:pPr>
        <w:ind w:right="-720"/>
        <w:rPr>
          <w:rFonts w:eastAsia="Open Sans"/>
        </w:rPr>
      </w:pPr>
    </w:p>
    <w:p w14:paraId="67F8CDF6" w14:textId="77777777" w:rsidR="003315E1" w:rsidRPr="00DE17BD" w:rsidRDefault="003315E1" w:rsidP="003315E1">
      <w:pPr>
        <w:ind w:right="-720"/>
        <w:rPr>
          <w:rFonts w:eastAsia="Open Sans"/>
        </w:rPr>
      </w:pPr>
    </w:p>
    <w:p w14:paraId="26E29AAC" w14:textId="0CDA48F4" w:rsidR="003315E1" w:rsidRPr="00DE17BD" w:rsidRDefault="003315E1" w:rsidP="003315E1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 w:rsidRPr="00DE17BD">
        <w:rPr>
          <w:rFonts w:eastAsia="Open Sans"/>
        </w:rPr>
        <w:t>Write down three things you learned about banana leaves:</w:t>
      </w:r>
    </w:p>
    <w:p w14:paraId="4063460C" w14:textId="77777777" w:rsidR="003315E1" w:rsidRPr="00DE17BD" w:rsidRDefault="003315E1" w:rsidP="003315E1">
      <w:pPr>
        <w:ind w:right="-720"/>
        <w:rPr>
          <w:rFonts w:eastAsia="Open Sans"/>
        </w:rPr>
      </w:pPr>
    </w:p>
    <w:p w14:paraId="072395AC" w14:textId="77777777" w:rsidR="003315E1" w:rsidRPr="00DE17BD" w:rsidRDefault="003315E1" w:rsidP="003315E1">
      <w:pPr>
        <w:ind w:right="-720"/>
        <w:rPr>
          <w:rFonts w:eastAsia="Open Sans"/>
        </w:rPr>
      </w:pPr>
    </w:p>
    <w:p w14:paraId="39AAFA2F" w14:textId="77777777" w:rsidR="003315E1" w:rsidRPr="00DE17BD" w:rsidRDefault="003315E1" w:rsidP="003315E1">
      <w:pPr>
        <w:ind w:right="-720"/>
        <w:rPr>
          <w:rFonts w:eastAsia="Open Sans"/>
        </w:rPr>
      </w:pPr>
    </w:p>
    <w:p w14:paraId="6EC6ED05" w14:textId="77777777" w:rsidR="003315E1" w:rsidRPr="00DE17BD" w:rsidRDefault="003315E1" w:rsidP="003315E1">
      <w:pPr>
        <w:ind w:right="-720"/>
        <w:rPr>
          <w:rFonts w:eastAsia="Open Sans"/>
        </w:rPr>
      </w:pPr>
    </w:p>
    <w:p w14:paraId="1000585F" w14:textId="77777777" w:rsidR="002D5AF1" w:rsidRPr="00DE17BD" w:rsidRDefault="002D5AF1" w:rsidP="003315E1">
      <w:pPr>
        <w:ind w:right="-720"/>
        <w:rPr>
          <w:rFonts w:eastAsia="Open Sans"/>
        </w:rPr>
      </w:pPr>
    </w:p>
    <w:p w14:paraId="6ECF0E44" w14:textId="77777777" w:rsidR="002D5AF1" w:rsidRPr="00DE17BD" w:rsidRDefault="002D5AF1" w:rsidP="003315E1">
      <w:pPr>
        <w:ind w:right="-720"/>
        <w:rPr>
          <w:rFonts w:eastAsia="Open Sans"/>
        </w:rPr>
      </w:pPr>
    </w:p>
    <w:p w14:paraId="3279117B" w14:textId="77777777" w:rsidR="002D5AF1" w:rsidRPr="00DE17BD" w:rsidRDefault="002D5AF1" w:rsidP="003315E1">
      <w:pPr>
        <w:ind w:right="-720"/>
        <w:rPr>
          <w:rFonts w:eastAsia="Open Sans"/>
        </w:rPr>
      </w:pPr>
    </w:p>
    <w:p w14:paraId="4800B2EF" w14:textId="77777777" w:rsidR="002D5AF1" w:rsidRPr="00DE17BD" w:rsidRDefault="002D5AF1" w:rsidP="003315E1">
      <w:pPr>
        <w:ind w:right="-720"/>
        <w:rPr>
          <w:rFonts w:eastAsia="Open Sans"/>
        </w:rPr>
      </w:pPr>
    </w:p>
    <w:p w14:paraId="0F9D8949" w14:textId="3CF7040B" w:rsidR="00663833" w:rsidRPr="00DE17BD" w:rsidRDefault="002D5AF1">
      <w:pPr>
        <w:ind w:right="-720" w:hanging="720"/>
        <w:rPr>
          <w:rFonts w:eastAsia="Open Sans"/>
          <w:b/>
          <w:bCs/>
        </w:rPr>
      </w:pPr>
      <w:r w:rsidRPr="00DE17BD">
        <w:rPr>
          <w:rFonts w:eastAsia="Open Sans"/>
          <w:b/>
          <w:bCs/>
        </w:rPr>
        <w:t>Brainstorm</w:t>
      </w:r>
      <w:r w:rsidR="00E91E38">
        <w:rPr>
          <w:rFonts w:eastAsia="Open Sans"/>
          <w:b/>
          <w:bCs/>
        </w:rPr>
        <w:t>:</w:t>
      </w:r>
    </w:p>
    <w:p w14:paraId="5EB64A0D" w14:textId="2A74E431" w:rsidR="00D81547" w:rsidRPr="00197354" w:rsidRDefault="002D5AF1" w:rsidP="00197354">
      <w:pPr>
        <w:ind w:left="-720" w:right="-720"/>
        <w:rPr>
          <w:rFonts w:eastAsia="Open Sans"/>
        </w:rPr>
      </w:pPr>
      <w:r w:rsidRPr="00197354">
        <w:rPr>
          <w:rFonts w:eastAsia="Open Sans"/>
        </w:rPr>
        <w:t>How do you think banana leaves and/or other biodegradable materials could replace plastic packaging?</w:t>
      </w:r>
    </w:p>
    <w:p w14:paraId="4B4DBEAD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64F12721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7BCD9351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502FFF06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1E4AF654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61778D00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56A255A5" w14:textId="77777777" w:rsidR="002D5AF1" w:rsidRPr="00DE17BD" w:rsidRDefault="002D5AF1" w:rsidP="002D5AF1">
      <w:pPr>
        <w:ind w:right="-720"/>
        <w:rPr>
          <w:rFonts w:eastAsia="Open Sans"/>
        </w:rPr>
      </w:pPr>
    </w:p>
    <w:p w14:paraId="549C910B" w14:textId="1A2353B7" w:rsidR="002D5AF1" w:rsidRPr="00DE17BD" w:rsidRDefault="002D5AF1" w:rsidP="00046C14">
      <w:pPr>
        <w:ind w:left="-720" w:right="-720"/>
        <w:rPr>
          <w:rFonts w:eastAsia="Open Sans"/>
          <w:b/>
          <w:bCs/>
        </w:rPr>
      </w:pPr>
      <w:r w:rsidRPr="00DE17BD">
        <w:rPr>
          <w:rFonts w:eastAsia="Open Sans"/>
          <w:b/>
          <w:bCs/>
        </w:rPr>
        <w:t xml:space="preserve">Instructions for testing materials: </w:t>
      </w:r>
    </w:p>
    <w:p w14:paraId="765EBFC8" w14:textId="5FB3E4DE" w:rsidR="002D5AF1" w:rsidRPr="00DE17BD" w:rsidRDefault="00046C14" w:rsidP="00046C14">
      <w:pPr>
        <w:ind w:left="-720" w:right="-720"/>
        <w:rPr>
          <w:rFonts w:eastAsia="Open Sans"/>
        </w:rPr>
      </w:pPr>
      <w:r w:rsidRPr="00DE17BD">
        <w:rPr>
          <w:rFonts w:eastAsia="Open Sans"/>
        </w:rPr>
        <w:t xml:space="preserve">For each material below: </w:t>
      </w:r>
    </w:p>
    <w:p w14:paraId="7111B417" w14:textId="192FBFE5" w:rsidR="00046C14" w:rsidRPr="00DE17BD" w:rsidRDefault="00046C14" w:rsidP="00046C14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DE17BD">
        <w:rPr>
          <w:color w:val="000000" w:themeColor="text1"/>
        </w:rPr>
        <w:t>Place the material over the top of the trash can or box and secure it to the edges with clamps or binder clips. (Note: One team member can also hold the material while another student applies weights on top.)</w:t>
      </w:r>
    </w:p>
    <w:p w14:paraId="4F36C8D8" w14:textId="77777777" w:rsidR="00046C14" w:rsidRPr="00DE17BD" w:rsidRDefault="00046C14" w:rsidP="00046C14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DE17BD">
        <w:rPr>
          <w:color w:val="000000" w:themeColor="text1"/>
        </w:rPr>
        <w:t xml:space="preserve">Once the material is placed securely, have one team member place the lightest weight on top. </w:t>
      </w:r>
    </w:p>
    <w:p w14:paraId="03C3F54B" w14:textId="77777777" w:rsidR="00046C14" w:rsidRPr="00DE17BD" w:rsidRDefault="00046C14" w:rsidP="00046C14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DE17BD">
        <w:rPr>
          <w:color w:val="000000" w:themeColor="text1"/>
        </w:rPr>
        <w:t>Keep adding weight in increments until the material tears.</w:t>
      </w:r>
    </w:p>
    <w:p w14:paraId="663670EE" w14:textId="2366AF4E" w:rsidR="00BA235B" w:rsidRDefault="00046C14" w:rsidP="00264626">
      <w:pPr>
        <w:pStyle w:val="ListParagraph"/>
        <w:numPr>
          <w:ilvl w:val="0"/>
          <w:numId w:val="3"/>
        </w:numPr>
        <w:spacing w:after="200"/>
        <w:ind w:left="-360"/>
        <w:rPr>
          <w:color w:val="000000" w:themeColor="text1"/>
        </w:rPr>
      </w:pPr>
      <w:r w:rsidRPr="00DE17BD">
        <w:rPr>
          <w:color w:val="000000" w:themeColor="text1"/>
        </w:rPr>
        <w:t>Record the last weight the material could hold without tearing below.</w:t>
      </w:r>
    </w:p>
    <w:p w14:paraId="5077EA5C" w14:textId="5A444324" w:rsidR="00046C14" w:rsidRPr="00BA235B" w:rsidRDefault="00BA235B" w:rsidP="00BA235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6480"/>
        <w:gridCol w:w="2070"/>
        <w:gridCol w:w="1890"/>
      </w:tblGrid>
      <w:tr w:rsidR="00663833" w:rsidRPr="00DE17BD" w14:paraId="79B4817B" w14:textId="77777777" w:rsidTr="00BA235B">
        <w:trPr>
          <w:trHeight w:val="368"/>
        </w:trPr>
        <w:tc>
          <w:tcPr>
            <w:tcW w:w="6480" w:type="dxa"/>
          </w:tcPr>
          <w:p w14:paraId="3BB40BBB" w14:textId="77777777" w:rsidR="00663833" w:rsidRPr="00DE17BD" w:rsidRDefault="00663833" w:rsidP="006915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E17BD">
              <w:rPr>
                <w:rFonts w:ascii="Arial" w:hAnsi="Arial" w:cs="Arial"/>
                <w:b/>
                <w:bCs/>
                <w:u w:val="single"/>
              </w:rPr>
              <w:lastRenderedPageBreak/>
              <w:t>Sample</w:t>
            </w:r>
          </w:p>
        </w:tc>
        <w:tc>
          <w:tcPr>
            <w:tcW w:w="2070" w:type="dxa"/>
          </w:tcPr>
          <w:p w14:paraId="0532CD8B" w14:textId="0D0BF405" w:rsidR="00663833" w:rsidRPr="00DE17BD" w:rsidRDefault="00663833" w:rsidP="006915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E17BD">
              <w:rPr>
                <w:rFonts w:ascii="Arial" w:hAnsi="Arial" w:cs="Arial"/>
                <w:b/>
                <w:bCs/>
                <w:u w:val="single"/>
              </w:rPr>
              <w:t xml:space="preserve">Weight </w:t>
            </w:r>
            <w:r w:rsidR="00D07B2C" w:rsidRPr="00DE17BD">
              <w:rPr>
                <w:rFonts w:ascii="Arial" w:hAnsi="Arial" w:cs="Arial"/>
                <w:b/>
                <w:bCs/>
                <w:u w:val="single"/>
              </w:rPr>
              <w:t>(</w:t>
            </w:r>
            <w:r w:rsidR="00046C14" w:rsidRPr="00DE17BD">
              <w:rPr>
                <w:rFonts w:ascii="Arial" w:hAnsi="Arial" w:cs="Arial"/>
                <w:b/>
                <w:bCs/>
                <w:u w:val="single"/>
              </w:rPr>
              <w:t>lbs.</w:t>
            </w:r>
            <w:r w:rsidR="00D07B2C" w:rsidRPr="00DE17BD">
              <w:rPr>
                <w:rFonts w:ascii="Arial" w:hAnsi="Arial" w:cs="Arial"/>
                <w:b/>
                <w:bCs/>
                <w:u w:val="single"/>
              </w:rPr>
              <w:t>)</w:t>
            </w:r>
          </w:p>
        </w:tc>
        <w:tc>
          <w:tcPr>
            <w:tcW w:w="1890" w:type="dxa"/>
          </w:tcPr>
          <w:p w14:paraId="0904015A" w14:textId="140A8FEA" w:rsidR="00663833" w:rsidRPr="00DE17BD" w:rsidRDefault="00663833" w:rsidP="006915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DE17BD">
              <w:rPr>
                <w:rFonts w:ascii="Arial" w:hAnsi="Arial" w:cs="Arial"/>
                <w:b/>
                <w:bCs/>
                <w:u w:val="single"/>
              </w:rPr>
              <w:t>Weight</w:t>
            </w:r>
            <w:r w:rsidR="00D07B2C" w:rsidRPr="00DE17BD">
              <w:rPr>
                <w:rFonts w:ascii="Arial" w:hAnsi="Arial" w:cs="Arial"/>
                <w:b/>
                <w:bCs/>
                <w:u w:val="single"/>
              </w:rPr>
              <w:t xml:space="preserve"> (k</w:t>
            </w:r>
            <w:r w:rsidRPr="00DE17BD">
              <w:rPr>
                <w:rFonts w:ascii="Arial" w:hAnsi="Arial" w:cs="Arial"/>
                <w:b/>
                <w:bCs/>
                <w:u w:val="single"/>
              </w:rPr>
              <w:t>g</w:t>
            </w:r>
            <w:r w:rsidR="00D07B2C" w:rsidRPr="00DE17BD">
              <w:rPr>
                <w:rFonts w:ascii="Arial" w:hAnsi="Arial" w:cs="Arial"/>
                <w:b/>
                <w:bCs/>
                <w:u w:val="single"/>
              </w:rPr>
              <w:t>)</w:t>
            </w:r>
          </w:p>
        </w:tc>
      </w:tr>
      <w:tr w:rsidR="00663833" w:rsidRPr="00DE17BD" w14:paraId="4F91D9D6" w14:textId="77777777" w:rsidTr="00046C14">
        <w:trPr>
          <w:trHeight w:val="125"/>
        </w:trPr>
        <w:tc>
          <w:tcPr>
            <w:tcW w:w="6480" w:type="dxa"/>
          </w:tcPr>
          <w:p w14:paraId="1CD836D5" w14:textId="174B6810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Single </w:t>
            </w:r>
            <w:r w:rsidR="00D07B2C" w:rsidRPr="00DE17BD">
              <w:rPr>
                <w:rFonts w:ascii="Arial" w:hAnsi="Arial" w:cs="Arial"/>
              </w:rPr>
              <w:t>l</w:t>
            </w:r>
            <w:r w:rsidRPr="00DE17BD">
              <w:rPr>
                <w:rFonts w:ascii="Arial" w:hAnsi="Arial" w:cs="Arial"/>
              </w:rPr>
              <w:t xml:space="preserve">ayer of </w:t>
            </w:r>
            <w:r w:rsidR="00D07B2C" w:rsidRPr="00DE17BD">
              <w:rPr>
                <w:rFonts w:ascii="Arial" w:hAnsi="Arial" w:cs="Arial"/>
              </w:rPr>
              <w:t>p</w:t>
            </w:r>
            <w:r w:rsidRPr="00DE17BD">
              <w:rPr>
                <w:rFonts w:ascii="Arial" w:hAnsi="Arial" w:cs="Arial"/>
              </w:rPr>
              <w:t>lastic</w:t>
            </w:r>
          </w:p>
        </w:tc>
        <w:tc>
          <w:tcPr>
            <w:tcW w:w="2070" w:type="dxa"/>
          </w:tcPr>
          <w:p w14:paraId="2DBC59A1" w14:textId="297DE686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DC73D92" w14:textId="2B81B15C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558E24F1" w14:textId="77777777" w:rsidTr="00046C14">
        <w:trPr>
          <w:trHeight w:val="215"/>
        </w:trPr>
        <w:tc>
          <w:tcPr>
            <w:tcW w:w="6480" w:type="dxa"/>
          </w:tcPr>
          <w:p w14:paraId="295ED1BE" w14:textId="494C044C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Double </w:t>
            </w:r>
            <w:r w:rsidR="002D5AF1" w:rsidRPr="00DE17BD">
              <w:rPr>
                <w:rFonts w:ascii="Arial" w:hAnsi="Arial" w:cs="Arial"/>
              </w:rPr>
              <w:t>l</w:t>
            </w:r>
            <w:r w:rsidRPr="00DE17BD">
              <w:rPr>
                <w:rFonts w:ascii="Arial" w:hAnsi="Arial" w:cs="Arial"/>
              </w:rPr>
              <w:t xml:space="preserve">ayer of </w:t>
            </w:r>
            <w:r w:rsidR="002D5AF1" w:rsidRPr="00DE17BD">
              <w:rPr>
                <w:rFonts w:ascii="Arial" w:hAnsi="Arial" w:cs="Arial"/>
              </w:rPr>
              <w:t>p</w:t>
            </w:r>
            <w:r w:rsidRPr="00DE17BD">
              <w:rPr>
                <w:rFonts w:ascii="Arial" w:hAnsi="Arial" w:cs="Arial"/>
              </w:rPr>
              <w:t>lastic</w:t>
            </w:r>
          </w:p>
        </w:tc>
        <w:tc>
          <w:tcPr>
            <w:tcW w:w="2070" w:type="dxa"/>
          </w:tcPr>
          <w:p w14:paraId="35A12830" w14:textId="7552E2B1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28F7BD4" w14:textId="5E015CD3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071AA075" w14:textId="77777777" w:rsidTr="00046C14">
        <w:tc>
          <w:tcPr>
            <w:tcW w:w="6480" w:type="dxa"/>
          </w:tcPr>
          <w:p w14:paraId="492C22D8" w14:textId="77777777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>Construction paper</w:t>
            </w:r>
          </w:p>
        </w:tc>
        <w:tc>
          <w:tcPr>
            <w:tcW w:w="2070" w:type="dxa"/>
          </w:tcPr>
          <w:p w14:paraId="3D419B86" w14:textId="40030C94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8F84277" w14:textId="07CF8A8E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081DD4F6" w14:textId="77777777" w:rsidTr="00046C14">
        <w:trPr>
          <w:trHeight w:val="143"/>
        </w:trPr>
        <w:tc>
          <w:tcPr>
            <w:tcW w:w="6480" w:type="dxa"/>
          </w:tcPr>
          <w:p w14:paraId="238A5816" w14:textId="28D0D464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Banana </w:t>
            </w:r>
            <w:r w:rsidR="007B4933" w:rsidRPr="00DE17BD">
              <w:rPr>
                <w:rFonts w:ascii="Arial" w:hAnsi="Arial" w:cs="Arial"/>
              </w:rPr>
              <w:t>l</w:t>
            </w:r>
            <w:r w:rsidRPr="00DE17BD">
              <w:rPr>
                <w:rFonts w:ascii="Arial" w:hAnsi="Arial" w:cs="Arial"/>
              </w:rPr>
              <w:t>eaf</w:t>
            </w:r>
          </w:p>
        </w:tc>
        <w:tc>
          <w:tcPr>
            <w:tcW w:w="2070" w:type="dxa"/>
          </w:tcPr>
          <w:p w14:paraId="0D620495" w14:textId="1F282E7E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45691A3" w14:textId="50065CEF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6802CDCF" w14:textId="77777777" w:rsidTr="00046C14">
        <w:tc>
          <w:tcPr>
            <w:tcW w:w="6480" w:type="dxa"/>
          </w:tcPr>
          <w:p w14:paraId="7B7FA46D" w14:textId="77777777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>Banana leaf + plastic layer below</w:t>
            </w:r>
          </w:p>
        </w:tc>
        <w:tc>
          <w:tcPr>
            <w:tcW w:w="2070" w:type="dxa"/>
          </w:tcPr>
          <w:p w14:paraId="6AD3D93D" w14:textId="1B576395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C41EBE0" w14:textId="638C604D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727FE84F" w14:textId="77777777" w:rsidTr="00046C14">
        <w:tc>
          <w:tcPr>
            <w:tcW w:w="6480" w:type="dxa"/>
          </w:tcPr>
          <w:p w14:paraId="4E9E6B72" w14:textId="0BB68A05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Banana </w:t>
            </w:r>
            <w:r w:rsidR="007B4933" w:rsidRPr="00DE17BD">
              <w:rPr>
                <w:rFonts w:ascii="Arial" w:hAnsi="Arial" w:cs="Arial"/>
              </w:rPr>
              <w:t>l</w:t>
            </w:r>
            <w:r w:rsidRPr="00DE17BD">
              <w:rPr>
                <w:rFonts w:ascii="Arial" w:hAnsi="Arial" w:cs="Arial"/>
              </w:rPr>
              <w:t>eaf + plastic layer</w:t>
            </w:r>
            <w:r w:rsidR="00046C14" w:rsidRPr="00DE17BD">
              <w:rPr>
                <w:rFonts w:ascii="Arial" w:hAnsi="Arial" w:cs="Arial"/>
              </w:rPr>
              <w:t>s on</w:t>
            </w:r>
            <w:r w:rsidRPr="00DE17BD">
              <w:rPr>
                <w:rFonts w:ascii="Arial" w:hAnsi="Arial" w:cs="Arial"/>
              </w:rPr>
              <w:t xml:space="preserve"> both side</w:t>
            </w:r>
            <w:r w:rsidR="00046C14" w:rsidRPr="00DE17BD">
              <w:rPr>
                <w:rFonts w:ascii="Arial" w:hAnsi="Arial" w:cs="Arial"/>
              </w:rPr>
              <w:t>s</w:t>
            </w:r>
          </w:p>
        </w:tc>
        <w:tc>
          <w:tcPr>
            <w:tcW w:w="2070" w:type="dxa"/>
          </w:tcPr>
          <w:p w14:paraId="2E8CC7D0" w14:textId="0738BCD5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9DA3068" w14:textId="02941D67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16814318" w14:textId="77777777" w:rsidTr="00046C14">
        <w:tc>
          <w:tcPr>
            <w:tcW w:w="6480" w:type="dxa"/>
          </w:tcPr>
          <w:p w14:paraId="3000196F" w14:textId="420C337F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Banana </w:t>
            </w:r>
            <w:r w:rsidR="007B4933" w:rsidRPr="00DE17BD">
              <w:rPr>
                <w:rFonts w:ascii="Arial" w:hAnsi="Arial" w:cs="Arial"/>
              </w:rPr>
              <w:t>l</w:t>
            </w:r>
            <w:r w:rsidRPr="00DE17BD">
              <w:rPr>
                <w:rFonts w:ascii="Arial" w:hAnsi="Arial" w:cs="Arial"/>
              </w:rPr>
              <w:t xml:space="preserve">eaf + </w:t>
            </w:r>
            <w:r w:rsidR="007B4933" w:rsidRPr="00DE17BD">
              <w:rPr>
                <w:rFonts w:ascii="Arial" w:hAnsi="Arial" w:cs="Arial"/>
              </w:rPr>
              <w:t>c</w:t>
            </w:r>
            <w:r w:rsidRPr="00DE17BD">
              <w:rPr>
                <w:rFonts w:ascii="Arial" w:hAnsi="Arial" w:cs="Arial"/>
              </w:rPr>
              <w:t>onstruction paper</w:t>
            </w:r>
          </w:p>
        </w:tc>
        <w:tc>
          <w:tcPr>
            <w:tcW w:w="2070" w:type="dxa"/>
          </w:tcPr>
          <w:p w14:paraId="0EDC7F2F" w14:textId="6B4026F5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C07E8F8" w14:textId="26B0E4A4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54B01039" w14:textId="77777777" w:rsidTr="00046C14">
        <w:tc>
          <w:tcPr>
            <w:tcW w:w="6480" w:type="dxa"/>
          </w:tcPr>
          <w:p w14:paraId="77F7B0C1" w14:textId="67D23DE0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Banana </w:t>
            </w:r>
            <w:r w:rsidR="007B4933" w:rsidRPr="00DE17BD">
              <w:rPr>
                <w:rFonts w:ascii="Arial" w:hAnsi="Arial" w:cs="Arial"/>
              </w:rPr>
              <w:t>l</w:t>
            </w:r>
            <w:r w:rsidRPr="00DE17BD">
              <w:rPr>
                <w:rFonts w:ascii="Arial" w:hAnsi="Arial" w:cs="Arial"/>
              </w:rPr>
              <w:t xml:space="preserve">eaf + </w:t>
            </w:r>
            <w:r w:rsidR="007B4933" w:rsidRPr="00DE17BD">
              <w:rPr>
                <w:rFonts w:ascii="Arial" w:hAnsi="Arial" w:cs="Arial"/>
              </w:rPr>
              <w:t>c</w:t>
            </w:r>
            <w:r w:rsidRPr="00DE17BD">
              <w:rPr>
                <w:rFonts w:ascii="Arial" w:hAnsi="Arial" w:cs="Arial"/>
              </w:rPr>
              <w:t xml:space="preserve">onstruction </w:t>
            </w:r>
            <w:r w:rsidR="00046C14" w:rsidRPr="00DE17BD">
              <w:rPr>
                <w:rFonts w:ascii="Arial" w:hAnsi="Arial" w:cs="Arial"/>
              </w:rPr>
              <w:t>p</w:t>
            </w:r>
            <w:r w:rsidRPr="00DE17BD">
              <w:rPr>
                <w:rFonts w:ascii="Arial" w:hAnsi="Arial" w:cs="Arial"/>
              </w:rPr>
              <w:t>aper + plastic layer</w:t>
            </w:r>
          </w:p>
        </w:tc>
        <w:tc>
          <w:tcPr>
            <w:tcW w:w="2070" w:type="dxa"/>
          </w:tcPr>
          <w:p w14:paraId="7444CF6D" w14:textId="44887444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ED6776C" w14:textId="17236939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  <w:tr w:rsidR="00663833" w:rsidRPr="00DE17BD" w14:paraId="18B9675E" w14:textId="77777777" w:rsidTr="00046C14">
        <w:trPr>
          <w:trHeight w:val="287"/>
        </w:trPr>
        <w:tc>
          <w:tcPr>
            <w:tcW w:w="6480" w:type="dxa"/>
          </w:tcPr>
          <w:p w14:paraId="016B3812" w14:textId="481C9F87" w:rsidR="00663833" w:rsidRPr="00DE17BD" w:rsidRDefault="00663833" w:rsidP="00691517">
            <w:pPr>
              <w:rPr>
                <w:rFonts w:ascii="Arial" w:hAnsi="Arial" w:cs="Arial"/>
              </w:rPr>
            </w:pPr>
            <w:r w:rsidRPr="00DE17BD">
              <w:rPr>
                <w:rFonts w:ascii="Arial" w:hAnsi="Arial" w:cs="Arial"/>
              </w:rPr>
              <w:t xml:space="preserve">Dry </w:t>
            </w:r>
            <w:r w:rsidR="007B4933" w:rsidRPr="00DE17BD">
              <w:rPr>
                <w:rFonts w:ascii="Arial" w:hAnsi="Arial" w:cs="Arial"/>
              </w:rPr>
              <w:t>c</w:t>
            </w:r>
            <w:r w:rsidRPr="00DE17BD">
              <w:rPr>
                <w:rFonts w:ascii="Arial" w:hAnsi="Arial" w:cs="Arial"/>
              </w:rPr>
              <w:t>orn husk</w:t>
            </w:r>
          </w:p>
        </w:tc>
        <w:tc>
          <w:tcPr>
            <w:tcW w:w="2070" w:type="dxa"/>
          </w:tcPr>
          <w:p w14:paraId="0952CA75" w14:textId="77EB6ED8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482D9BA8" w14:textId="41E13643" w:rsidR="00663833" w:rsidRPr="00DE17BD" w:rsidRDefault="00663833" w:rsidP="0069151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BF4F87" w14:textId="77777777" w:rsidR="00663833" w:rsidRPr="00DE17BD" w:rsidRDefault="00663833" w:rsidP="00663833"/>
    <w:p w14:paraId="3397750F" w14:textId="499C79B3" w:rsidR="00490376" w:rsidRPr="00DE17BD" w:rsidRDefault="00490376" w:rsidP="00490376">
      <w:pPr>
        <w:ind w:right="-720" w:hanging="720"/>
        <w:rPr>
          <w:rFonts w:eastAsia="Open Sans"/>
          <w:b/>
          <w:bCs/>
        </w:rPr>
      </w:pPr>
      <w:r w:rsidRPr="00DE17BD">
        <w:rPr>
          <w:rFonts w:eastAsia="Open Sans"/>
          <w:b/>
          <w:bCs/>
        </w:rPr>
        <w:t>Plotting materials data:</w:t>
      </w:r>
    </w:p>
    <w:p w14:paraId="7AEACB33" w14:textId="3FD0492A" w:rsidR="00490376" w:rsidRPr="00197354" w:rsidRDefault="00490376" w:rsidP="00197354">
      <w:pPr>
        <w:ind w:left="-720" w:right="-720"/>
        <w:rPr>
          <w:rFonts w:eastAsia="Open Sans"/>
        </w:rPr>
      </w:pPr>
      <w:r w:rsidRPr="00DE17BD">
        <w:t xml:space="preserve">Plot the data collected above by creating a bar graph. </w:t>
      </w:r>
      <w:r w:rsidR="00264626" w:rsidRPr="00DE17BD">
        <w:t>Put the sample name on the x-axis and the associated weight on the y-axis.</w:t>
      </w:r>
    </w:p>
    <w:p w14:paraId="60EE461E" w14:textId="77777777" w:rsidR="00264626" w:rsidRPr="00DE17BD" w:rsidRDefault="00264626" w:rsidP="00264626">
      <w:pPr>
        <w:ind w:right="-720"/>
        <w:rPr>
          <w:rFonts w:eastAsia="Open Sans"/>
        </w:rPr>
      </w:pPr>
    </w:p>
    <w:p w14:paraId="214896BC" w14:textId="77777777" w:rsidR="00264626" w:rsidRPr="00DE17BD" w:rsidRDefault="00264626" w:rsidP="00264626">
      <w:pPr>
        <w:ind w:right="-720"/>
        <w:rPr>
          <w:rFonts w:eastAsia="Open Sans"/>
        </w:rPr>
      </w:pPr>
    </w:p>
    <w:p w14:paraId="41B1858E" w14:textId="77777777" w:rsidR="00070BCC" w:rsidRPr="00DE17BD" w:rsidRDefault="00070BCC" w:rsidP="0062494F">
      <w:pPr>
        <w:ind w:left="-720" w:right="-720"/>
        <w:rPr>
          <w:rFonts w:eastAsia="Open Sans"/>
          <w:b/>
          <w:bCs/>
        </w:rPr>
      </w:pPr>
    </w:p>
    <w:p w14:paraId="7AF72B23" w14:textId="3FC9F464" w:rsidR="0062494F" w:rsidRPr="00DE17BD" w:rsidRDefault="0062494F" w:rsidP="0062494F">
      <w:pPr>
        <w:ind w:left="-720" w:right="-720"/>
        <w:rPr>
          <w:rFonts w:eastAsia="Open Sans"/>
          <w:b/>
          <w:bCs/>
        </w:rPr>
      </w:pPr>
      <w:r w:rsidRPr="00DE17BD">
        <w:rPr>
          <w:rFonts w:eastAsia="Open Sans"/>
          <w:b/>
          <w:bCs/>
        </w:rPr>
        <w:t xml:space="preserve">Reflection: </w:t>
      </w:r>
    </w:p>
    <w:p w14:paraId="42AB9E73" w14:textId="21158ACD" w:rsidR="00264B8D" w:rsidRPr="00DE17BD" w:rsidRDefault="00264B8D" w:rsidP="0062494F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DE17BD">
        <w:t xml:space="preserve">How did the testing experiment go? What worked and didn’t work? </w:t>
      </w:r>
    </w:p>
    <w:p w14:paraId="5A89AE96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455DD4E0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470362A7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4F14BB23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0D2A06C6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1CE1BF9B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76135FAC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5745621E" w14:textId="77777777" w:rsidR="00264B8D" w:rsidRPr="00DE17BD" w:rsidRDefault="00264B8D" w:rsidP="0062494F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DE17BD">
        <w:t>Based on your data, w</w:t>
      </w:r>
      <w:r w:rsidR="0062494F" w:rsidRPr="00DE17BD">
        <w:t xml:space="preserve">hich layer was the strongest? </w:t>
      </w:r>
    </w:p>
    <w:p w14:paraId="5F9C56DE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1C153A3B" w14:textId="77777777" w:rsidR="00264B8D" w:rsidRPr="00DE17BD" w:rsidRDefault="00264B8D" w:rsidP="00264B8D">
      <w:pPr>
        <w:ind w:right="-720"/>
        <w:rPr>
          <w:rFonts w:eastAsia="Open Sans"/>
        </w:rPr>
      </w:pPr>
    </w:p>
    <w:p w14:paraId="035F8E5F" w14:textId="77777777" w:rsidR="00264B8D" w:rsidRPr="00DE17BD" w:rsidRDefault="00264B8D" w:rsidP="00264B8D">
      <w:pPr>
        <w:ind w:right="-720"/>
        <w:rPr>
          <w:rFonts w:eastAsia="Open Sans"/>
        </w:rPr>
      </w:pPr>
    </w:p>
    <w:p w14:paraId="28B2D223" w14:textId="77777777" w:rsidR="00264B8D" w:rsidRPr="00DE17BD" w:rsidRDefault="00264B8D" w:rsidP="00264B8D">
      <w:pPr>
        <w:ind w:right="-720"/>
        <w:rPr>
          <w:rFonts w:eastAsia="Open Sans"/>
        </w:rPr>
      </w:pPr>
    </w:p>
    <w:p w14:paraId="15C55E6F" w14:textId="77777777" w:rsidR="00264B8D" w:rsidRPr="00DE17BD" w:rsidRDefault="00264B8D" w:rsidP="00264B8D">
      <w:pPr>
        <w:ind w:right="-720"/>
        <w:rPr>
          <w:rFonts w:eastAsia="Open Sans"/>
        </w:rPr>
      </w:pPr>
    </w:p>
    <w:p w14:paraId="0C62D554" w14:textId="77777777" w:rsidR="00BB4EB9" w:rsidRPr="00DE17BD" w:rsidRDefault="00BB4EB9" w:rsidP="00264B8D">
      <w:pPr>
        <w:ind w:right="-720"/>
        <w:rPr>
          <w:rFonts w:eastAsia="Open Sans"/>
        </w:rPr>
      </w:pPr>
    </w:p>
    <w:p w14:paraId="3EBA458F" w14:textId="77777777" w:rsidR="00264B8D" w:rsidRPr="00DE17BD" w:rsidRDefault="00264B8D" w:rsidP="00264B8D">
      <w:pPr>
        <w:ind w:right="-720"/>
        <w:rPr>
          <w:rFonts w:eastAsia="Open Sans"/>
        </w:rPr>
      </w:pPr>
    </w:p>
    <w:p w14:paraId="23CD3EE1" w14:textId="77777777" w:rsidR="00264B8D" w:rsidRPr="00DE17BD" w:rsidRDefault="00264B8D" w:rsidP="00264B8D">
      <w:pPr>
        <w:pStyle w:val="ListParagraph"/>
        <w:ind w:left="-360" w:right="-720"/>
        <w:rPr>
          <w:rFonts w:eastAsia="Open Sans"/>
        </w:rPr>
      </w:pPr>
    </w:p>
    <w:p w14:paraId="5420AB8B" w14:textId="3493B93C" w:rsidR="00BB4EB9" w:rsidRPr="00DE17BD" w:rsidRDefault="00264B8D" w:rsidP="00BB4EB9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DE17BD">
        <w:t>Based on your data</w:t>
      </w:r>
      <w:r w:rsidR="00F62DA3">
        <w:t>,</w:t>
      </w:r>
      <w:r w:rsidRPr="00DE17BD">
        <w:t xml:space="preserve"> which layer was the weakest? </w:t>
      </w:r>
    </w:p>
    <w:p w14:paraId="134D131D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3C9A7A10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5B763D0A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50745F8C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329A5D64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2A5A2B99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2AB31721" w14:textId="77777777" w:rsidR="00BB4EB9" w:rsidRDefault="00BB4EB9" w:rsidP="00BB4EB9">
      <w:pPr>
        <w:ind w:right="-720"/>
        <w:rPr>
          <w:rFonts w:eastAsia="Open Sans"/>
        </w:rPr>
      </w:pPr>
    </w:p>
    <w:p w14:paraId="0B901D6C" w14:textId="77777777" w:rsidR="00F62DA3" w:rsidRPr="00DE17BD" w:rsidRDefault="00F62DA3" w:rsidP="00BB4EB9">
      <w:pPr>
        <w:ind w:right="-720"/>
        <w:rPr>
          <w:rFonts w:eastAsia="Open Sans"/>
        </w:rPr>
      </w:pPr>
    </w:p>
    <w:p w14:paraId="4E028F1A" w14:textId="24C33AA1" w:rsidR="00BB4EB9" w:rsidRPr="00DE17BD" w:rsidRDefault="00BB4EB9" w:rsidP="00BB4EB9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DE17BD">
        <w:lastRenderedPageBreak/>
        <w:t>How would you run the experiment if you redid this activity?</w:t>
      </w:r>
      <w:r w:rsidR="00070BCC" w:rsidRPr="00DE17BD">
        <w:t xml:space="preserve"> Why?</w:t>
      </w:r>
    </w:p>
    <w:p w14:paraId="78E52CA5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2DEC5B4B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740384F4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0055605C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7459A974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4B2D6B9A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2FC0702F" w14:textId="77777777" w:rsidR="00BB4EB9" w:rsidRPr="00DE17BD" w:rsidRDefault="00BB4EB9" w:rsidP="00BB4EB9">
      <w:pPr>
        <w:ind w:right="-720"/>
        <w:rPr>
          <w:rFonts w:eastAsia="Open Sans"/>
        </w:rPr>
      </w:pPr>
    </w:p>
    <w:p w14:paraId="18B1854A" w14:textId="75535CAA" w:rsidR="00BB4EB9" w:rsidRPr="00DE17BD" w:rsidRDefault="00BB4EB9" w:rsidP="00BB4EB9">
      <w:pPr>
        <w:pStyle w:val="ListParagraph"/>
        <w:numPr>
          <w:ilvl w:val="0"/>
          <w:numId w:val="5"/>
        </w:numPr>
        <w:ind w:left="-360" w:right="-720"/>
        <w:rPr>
          <w:rFonts w:eastAsia="Open Sans"/>
        </w:rPr>
      </w:pPr>
      <w:r w:rsidRPr="00DE17BD">
        <w:t>What combination of layers would you test that didn’t get tested?</w:t>
      </w:r>
      <w:r w:rsidR="00070BCC" w:rsidRPr="00DE17BD">
        <w:t xml:space="preserve"> Why?</w:t>
      </w:r>
    </w:p>
    <w:p w14:paraId="75CD682A" w14:textId="77777777" w:rsidR="0062494F" w:rsidRPr="00DE17BD" w:rsidRDefault="0062494F" w:rsidP="0062494F">
      <w:pPr>
        <w:pStyle w:val="ListParagraph"/>
        <w:ind w:left="-360" w:right="-720"/>
        <w:rPr>
          <w:rFonts w:eastAsia="Open Sans"/>
        </w:rPr>
      </w:pPr>
    </w:p>
    <w:p w14:paraId="58E073F6" w14:textId="77777777" w:rsidR="0062494F" w:rsidRPr="00DE17BD" w:rsidRDefault="0062494F" w:rsidP="0062494F">
      <w:pPr>
        <w:pStyle w:val="ListParagraph"/>
        <w:ind w:left="-360" w:right="-720"/>
        <w:rPr>
          <w:rFonts w:eastAsia="Open Sans"/>
        </w:rPr>
      </w:pPr>
    </w:p>
    <w:p w14:paraId="0565CE0E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3A73189D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21F4C3F9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4541F9DB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1DE7C40A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619FFEFE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53D50A2B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p w14:paraId="1234272C" w14:textId="79AA34B4" w:rsidR="00070BCC" w:rsidRPr="00DE17BD" w:rsidRDefault="00070BCC" w:rsidP="00070BCC">
      <w:pPr>
        <w:pStyle w:val="ListParagraph"/>
        <w:numPr>
          <w:ilvl w:val="0"/>
          <w:numId w:val="5"/>
        </w:numPr>
        <w:ind w:left="-360"/>
      </w:pPr>
      <w:r w:rsidRPr="00DE17BD">
        <w:t>What other ideas could improve your results? Why?</w:t>
      </w:r>
    </w:p>
    <w:p w14:paraId="62C0AD4F" w14:textId="77777777" w:rsidR="00BB4EB9" w:rsidRPr="00DE17BD" w:rsidRDefault="00BB4EB9" w:rsidP="0062494F">
      <w:pPr>
        <w:pStyle w:val="ListParagraph"/>
        <w:ind w:left="-360" w:right="-720"/>
        <w:rPr>
          <w:rFonts w:eastAsia="Open Sans"/>
        </w:rPr>
      </w:pPr>
    </w:p>
    <w:sectPr w:rsidR="00BB4EB9" w:rsidRPr="00DE17BD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2AB9" w14:textId="77777777" w:rsidR="00F20D6C" w:rsidRDefault="00F20D6C">
      <w:pPr>
        <w:spacing w:line="240" w:lineRule="auto"/>
      </w:pPr>
      <w:r>
        <w:separator/>
      </w:r>
    </w:p>
  </w:endnote>
  <w:endnote w:type="continuationSeparator" w:id="0">
    <w:p w14:paraId="6AD344A6" w14:textId="77777777" w:rsidR="00F20D6C" w:rsidRDefault="00F20D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C4C7" w14:textId="4C0DD35B" w:rsidR="005C4DD6" w:rsidRDefault="004F7D35" w:rsidP="00DE17BD">
    <w:pPr>
      <w:ind w:left="-720" w:right="-720"/>
    </w:pPr>
    <w:r>
      <w:rPr>
        <w:noProof/>
        <w:lang w:val="en-US"/>
      </w:rPr>
      <w:drawing>
        <wp:inline distT="0" distB="0" distL="0" distR="0" wp14:anchorId="66C990D4" wp14:editId="20D5FB13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C04A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F2DA0FD" w14:textId="5930BED0" w:rsidR="005C4DD6" w:rsidRDefault="00DE17B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Biodegradable Leaves as Non</w:t>
    </w:r>
    <w:r w:rsidR="00BA235B">
      <w:rPr>
        <w:rFonts w:ascii="Open Sans" w:eastAsia="Open Sans" w:hAnsi="Open Sans" w:cs="Open Sans"/>
        <w:color w:val="6091BA"/>
        <w:sz w:val="16"/>
        <w:szCs w:val="16"/>
        <w:u w:val="single"/>
      </w:rPr>
      <w:t>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oxic Packing Material Activity – Biodegradable Packaging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2201" w14:textId="77777777" w:rsidR="00F20D6C" w:rsidRDefault="00F20D6C">
      <w:pPr>
        <w:spacing w:line="240" w:lineRule="auto"/>
      </w:pPr>
      <w:r>
        <w:separator/>
      </w:r>
    </w:p>
  </w:footnote>
  <w:footnote w:type="continuationSeparator" w:id="0">
    <w:p w14:paraId="17A38575" w14:textId="77777777" w:rsidR="00F20D6C" w:rsidRDefault="00F20D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516F"/>
    <w:multiLevelType w:val="hybridMultilevel"/>
    <w:tmpl w:val="B0901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486A"/>
    <w:multiLevelType w:val="hybridMultilevel"/>
    <w:tmpl w:val="2662E2BE"/>
    <w:lvl w:ilvl="0" w:tplc="CEB2FED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26942CC"/>
    <w:multiLevelType w:val="hybridMultilevel"/>
    <w:tmpl w:val="003A00A8"/>
    <w:lvl w:ilvl="0" w:tplc="A8D6B742">
      <w:start w:val="1"/>
      <w:numFmt w:val="decimal"/>
      <w:lvlText w:val="%1."/>
      <w:lvlJc w:val="left"/>
      <w:pPr>
        <w:ind w:left="720" w:hanging="360"/>
      </w:pPr>
      <w:rPr>
        <w:rFonts w:ascii="Arial" w:eastAsia="Open San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F2D4D"/>
    <w:multiLevelType w:val="hybridMultilevel"/>
    <w:tmpl w:val="A316F30E"/>
    <w:lvl w:ilvl="0" w:tplc="13B0AD6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9213D"/>
    <w:multiLevelType w:val="hybridMultilevel"/>
    <w:tmpl w:val="7EE202A8"/>
    <w:lvl w:ilvl="0" w:tplc="54E06EE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214855636">
    <w:abstractNumId w:val="4"/>
  </w:num>
  <w:num w:numId="2" w16cid:durableId="909121408">
    <w:abstractNumId w:val="3"/>
  </w:num>
  <w:num w:numId="3" w16cid:durableId="717053012">
    <w:abstractNumId w:val="0"/>
  </w:num>
  <w:num w:numId="4" w16cid:durableId="1920868329">
    <w:abstractNumId w:val="1"/>
  </w:num>
  <w:num w:numId="5" w16cid:durableId="312298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6C14"/>
    <w:rsid w:val="00070BCC"/>
    <w:rsid w:val="00197354"/>
    <w:rsid w:val="002304EA"/>
    <w:rsid w:val="00264626"/>
    <w:rsid w:val="00264B8D"/>
    <w:rsid w:val="002D5AF1"/>
    <w:rsid w:val="00317A93"/>
    <w:rsid w:val="003315E1"/>
    <w:rsid w:val="0033392C"/>
    <w:rsid w:val="00387C0E"/>
    <w:rsid w:val="00455B41"/>
    <w:rsid w:val="00490376"/>
    <w:rsid w:val="004C48FA"/>
    <w:rsid w:val="004D2C73"/>
    <w:rsid w:val="004F7D35"/>
    <w:rsid w:val="005C4DD6"/>
    <w:rsid w:val="0062494F"/>
    <w:rsid w:val="00663833"/>
    <w:rsid w:val="00677F12"/>
    <w:rsid w:val="006C41D3"/>
    <w:rsid w:val="006E40BD"/>
    <w:rsid w:val="006E4843"/>
    <w:rsid w:val="007B4933"/>
    <w:rsid w:val="007C3AAE"/>
    <w:rsid w:val="00826446"/>
    <w:rsid w:val="00843B32"/>
    <w:rsid w:val="00871A0A"/>
    <w:rsid w:val="0088534A"/>
    <w:rsid w:val="008A08D8"/>
    <w:rsid w:val="008E6EE6"/>
    <w:rsid w:val="009F3A55"/>
    <w:rsid w:val="00A20116"/>
    <w:rsid w:val="00A561DD"/>
    <w:rsid w:val="00B63683"/>
    <w:rsid w:val="00B93CC9"/>
    <w:rsid w:val="00BA235B"/>
    <w:rsid w:val="00BB4EB9"/>
    <w:rsid w:val="00BC6178"/>
    <w:rsid w:val="00C41B5A"/>
    <w:rsid w:val="00C46A5A"/>
    <w:rsid w:val="00D07B2C"/>
    <w:rsid w:val="00D70B98"/>
    <w:rsid w:val="00D81547"/>
    <w:rsid w:val="00DE17BD"/>
    <w:rsid w:val="00DF08E9"/>
    <w:rsid w:val="00E91E38"/>
    <w:rsid w:val="00F20D6C"/>
    <w:rsid w:val="00F432A6"/>
    <w:rsid w:val="00F62DA3"/>
    <w:rsid w:val="00F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3833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5E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15E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15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15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A5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Gupta</dc:creator>
  <cp:lastModifiedBy>Beth McElroy</cp:lastModifiedBy>
  <cp:revision>9</cp:revision>
  <cp:lastPrinted>2020-02-05T17:53:00Z</cp:lastPrinted>
  <dcterms:created xsi:type="dcterms:W3CDTF">2024-10-20T15:55:00Z</dcterms:created>
  <dcterms:modified xsi:type="dcterms:W3CDTF">2024-11-01T20:17:00Z</dcterms:modified>
</cp:coreProperties>
</file>