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1155" w14:textId="77B1D06A" w:rsidR="005C4DD6" w:rsidRPr="006836A8" w:rsidRDefault="005E77CA" w:rsidP="004164A1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Information Gathering Worksheet</w:t>
      </w:r>
    </w:p>
    <w:p w14:paraId="63B3E62C" w14:textId="77777777" w:rsidR="004164A1" w:rsidRDefault="004164A1">
      <w:pPr>
        <w:ind w:right="-720" w:hanging="720"/>
        <w:rPr>
          <w:rFonts w:asciiTheme="minorBidi" w:eastAsia="Open Sans" w:hAnsiTheme="minorBidi" w:cstheme="minorBidi"/>
        </w:rPr>
      </w:pPr>
    </w:p>
    <w:p w14:paraId="6EB7BBC6" w14:textId="1633FE6A" w:rsidR="005C4DD6" w:rsidRPr="004164A1" w:rsidRDefault="006836A8">
      <w:pPr>
        <w:ind w:right="-720" w:hanging="720"/>
        <w:rPr>
          <w:rFonts w:asciiTheme="minorBidi" w:eastAsia="Open Sans" w:hAnsiTheme="minorBidi" w:cstheme="minorBidi"/>
        </w:rPr>
      </w:pPr>
      <w:r w:rsidRPr="004164A1">
        <w:rPr>
          <w:rFonts w:asciiTheme="minorBidi" w:eastAsia="Open Sans" w:hAnsiTheme="minorBidi" w:cstheme="minorBidi"/>
        </w:rPr>
        <w:t>Which genetic disorder are you researching? ______________________________________________________________</w:t>
      </w:r>
    </w:p>
    <w:p w14:paraId="3A02CC3D" w14:textId="2D088B4F" w:rsidR="006836A8" w:rsidRPr="004164A1" w:rsidRDefault="006836A8">
      <w:pPr>
        <w:ind w:right="-720" w:hanging="720"/>
        <w:rPr>
          <w:rFonts w:asciiTheme="minorBidi" w:eastAsia="Open Sans" w:hAnsiTheme="minorBidi" w:cstheme="minorBidi"/>
        </w:rPr>
      </w:pPr>
      <w:r w:rsidRPr="004164A1">
        <w:rPr>
          <w:rFonts w:asciiTheme="minorBidi" w:eastAsia="Open Sans" w:hAnsiTheme="minorBidi" w:cstheme="minorBidi"/>
        </w:rPr>
        <w:t>Be sure to cite your sources and use reliable sources throughout.</w:t>
      </w:r>
    </w:p>
    <w:p w14:paraId="19AB893A" w14:textId="77777777" w:rsidR="005C4DD6" w:rsidRPr="004164A1" w:rsidRDefault="005C4DD6">
      <w:pPr>
        <w:ind w:right="-720" w:hanging="720"/>
        <w:rPr>
          <w:rFonts w:asciiTheme="minorBidi" w:eastAsia="Open Sans" w:hAnsiTheme="minorBidi" w:cstheme="minorBidi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:rsidRPr="004164A1" w14:paraId="23BA98B4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4BC37EE" w14:textId="04B76A57" w:rsidR="005C4DD6" w:rsidRPr="004164A1" w:rsidRDefault="00683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/>
                <w:color w:val="FFFFFF"/>
              </w:rPr>
            </w:pPr>
            <w:r w:rsidRPr="004164A1">
              <w:rPr>
                <w:rFonts w:asciiTheme="minorBidi" w:eastAsia="Open Sans" w:hAnsiTheme="minorBidi" w:cstheme="minorBidi"/>
                <w:b/>
                <w:color w:val="FFFFFF"/>
              </w:rPr>
              <w:t>What are the symptoms of this disorder?</w:t>
            </w:r>
          </w:p>
        </w:tc>
      </w:tr>
      <w:tr w:rsidR="005C4DD6" w:rsidRPr="004164A1" w14:paraId="15EF9245" w14:textId="77777777" w:rsidTr="006836A8">
        <w:trPr>
          <w:trHeight w:val="262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880F2CE" w14:textId="0B77374B" w:rsidR="00677F12" w:rsidRPr="004164A1" w:rsidRDefault="00677F12" w:rsidP="00D86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"/>
              <w:rPr>
                <w:rFonts w:asciiTheme="minorBidi" w:eastAsia="Open Sans" w:hAnsiTheme="minorBidi" w:cstheme="minorBidi"/>
              </w:rPr>
            </w:pPr>
          </w:p>
        </w:tc>
      </w:tr>
      <w:tr w:rsidR="006836A8" w:rsidRPr="004164A1" w14:paraId="5C1849FF" w14:textId="77777777" w:rsidTr="006836A8">
        <w:trPr>
          <w:trHeight w:val="582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D1790BD" w14:textId="30B00784" w:rsidR="006836A8" w:rsidRPr="004164A1" w:rsidRDefault="006836A8" w:rsidP="00D86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"/>
              <w:rPr>
                <w:rFonts w:asciiTheme="minorBidi" w:eastAsia="Open Sans" w:hAnsiTheme="minorBidi" w:cstheme="minorBidi"/>
              </w:rPr>
            </w:pPr>
            <w:r w:rsidRPr="004164A1">
              <w:rPr>
                <w:rFonts w:asciiTheme="minorBidi" w:eastAsia="Open Sans" w:hAnsiTheme="minorBidi" w:cstheme="minorBidi"/>
              </w:rPr>
              <w:t>Source:</w:t>
            </w:r>
          </w:p>
        </w:tc>
      </w:tr>
    </w:tbl>
    <w:tbl>
      <w:tblPr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61BD8" w:rsidRPr="004164A1" w14:paraId="1BCC4298" w14:textId="77777777" w:rsidTr="00161BD8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A6C6786" w14:textId="77777777" w:rsidR="00161BD8" w:rsidRPr="004164A1" w:rsidRDefault="00161BD8" w:rsidP="0012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/>
                <w:color w:val="FFFFFF"/>
              </w:rPr>
            </w:pPr>
            <w:r w:rsidRPr="004164A1">
              <w:rPr>
                <w:rFonts w:asciiTheme="minorBidi" w:eastAsia="Open Sans" w:hAnsiTheme="minorBidi" w:cstheme="minorBidi"/>
                <w:b/>
                <w:color w:val="FFFFFF"/>
              </w:rPr>
              <w:t>How common is this disorder?</w:t>
            </w:r>
          </w:p>
        </w:tc>
      </w:tr>
      <w:tr w:rsidR="00161BD8" w:rsidRPr="004164A1" w14:paraId="1A6E74C2" w14:textId="77777777" w:rsidTr="00161BD8">
        <w:trPr>
          <w:trHeight w:val="897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6237C91" w14:textId="77777777" w:rsidR="00161BD8" w:rsidRPr="004164A1" w:rsidRDefault="00161BD8" w:rsidP="00D86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"/>
              <w:rPr>
                <w:rFonts w:asciiTheme="minorBidi" w:eastAsia="Open Sans" w:hAnsiTheme="minorBidi" w:cstheme="minorBidi"/>
              </w:rPr>
            </w:pPr>
          </w:p>
        </w:tc>
      </w:tr>
      <w:tr w:rsidR="00161BD8" w:rsidRPr="004164A1" w14:paraId="090C785F" w14:textId="77777777" w:rsidTr="00161BD8">
        <w:trPr>
          <w:trHeight w:val="582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A820527" w14:textId="77777777" w:rsidR="00161BD8" w:rsidRPr="004164A1" w:rsidRDefault="00161BD8" w:rsidP="00D86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"/>
              <w:rPr>
                <w:rFonts w:asciiTheme="minorBidi" w:eastAsia="Open Sans" w:hAnsiTheme="minorBidi" w:cstheme="minorBidi"/>
              </w:rPr>
            </w:pPr>
            <w:r w:rsidRPr="004164A1">
              <w:rPr>
                <w:rFonts w:asciiTheme="minorBidi" w:eastAsia="Open Sans" w:hAnsiTheme="minorBidi" w:cstheme="minorBidi"/>
              </w:rPr>
              <w:t>Source:</w:t>
            </w:r>
          </w:p>
        </w:tc>
      </w:tr>
      <w:tr w:rsidR="00161BD8" w:rsidRPr="004164A1" w14:paraId="70499AEE" w14:textId="77777777" w:rsidTr="00161BD8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816DDDA" w14:textId="48EF91AD" w:rsidR="00161BD8" w:rsidRPr="004164A1" w:rsidRDefault="00161BD8" w:rsidP="0012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/>
                <w:color w:val="FFFFFF"/>
              </w:rPr>
            </w:pPr>
            <w:r w:rsidRPr="004164A1">
              <w:rPr>
                <w:rFonts w:asciiTheme="minorBidi" w:eastAsia="Open Sans" w:hAnsiTheme="minorBidi" w:cstheme="minorBidi"/>
                <w:b/>
                <w:color w:val="FFFFFF"/>
              </w:rPr>
              <w:t>Which specific cells, tissues, and organs are affected by this disorder?</w:t>
            </w:r>
          </w:p>
        </w:tc>
      </w:tr>
      <w:tr w:rsidR="00161BD8" w:rsidRPr="004164A1" w14:paraId="1B04DD83" w14:textId="77777777" w:rsidTr="00161BD8">
        <w:trPr>
          <w:trHeight w:val="1617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2C99924" w14:textId="77777777" w:rsidR="00161BD8" w:rsidRPr="004164A1" w:rsidRDefault="00161BD8" w:rsidP="00D86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"/>
              <w:rPr>
                <w:rFonts w:asciiTheme="minorBidi" w:eastAsia="Open Sans" w:hAnsiTheme="minorBidi" w:cstheme="minorBidi"/>
              </w:rPr>
            </w:pPr>
          </w:p>
        </w:tc>
      </w:tr>
      <w:tr w:rsidR="00161BD8" w:rsidRPr="004164A1" w14:paraId="739D6163" w14:textId="77777777" w:rsidTr="00161BD8">
        <w:trPr>
          <w:trHeight w:val="582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4B29F7E" w14:textId="77777777" w:rsidR="00161BD8" w:rsidRPr="004164A1" w:rsidRDefault="00161BD8" w:rsidP="00D86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"/>
              <w:rPr>
                <w:rFonts w:asciiTheme="minorBidi" w:eastAsia="Open Sans" w:hAnsiTheme="minorBidi" w:cstheme="minorBidi"/>
              </w:rPr>
            </w:pPr>
            <w:r w:rsidRPr="004164A1">
              <w:rPr>
                <w:rFonts w:asciiTheme="minorBidi" w:eastAsia="Open Sans" w:hAnsiTheme="minorBidi" w:cstheme="minorBidi"/>
              </w:rPr>
              <w:t>Source:</w:t>
            </w:r>
          </w:p>
        </w:tc>
      </w:tr>
      <w:tr w:rsidR="00161BD8" w:rsidRPr="004164A1" w14:paraId="22F49DEA" w14:textId="77777777" w:rsidTr="00161BD8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4502DA9" w14:textId="048A25B1" w:rsidR="00161BD8" w:rsidRPr="004164A1" w:rsidRDefault="00161BD8" w:rsidP="0012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/>
                <w:color w:val="FFFFFF"/>
              </w:rPr>
            </w:pPr>
            <w:r w:rsidRPr="004164A1">
              <w:rPr>
                <w:rFonts w:asciiTheme="minorBidi" w:eastAsia="Open Sans" w:hAnsiTheme="minorBidi" w:cstheme="minorBidi"/>
                <w:b/>
                <w:color w:val="FFFFFF"/>
              </w:rPr>
              <w:lastRenderedPageBreak/>
              <w:t>If applicable, what are the current treatments? How successful are they?</w:t>
            </w:r>
          </w:p>
        </w:tc>
      </w:tr>
      <w:tr w:rsidR="00161BD8" w:rsidRPr="004164A1" w14:paraId="409AF36F" w14:textId="77777777" w:rsidTr="00161BD8">
        <w:trPr>
          <w:trHeight w:val="897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D5AD49B" w14:textId="77777777" w:rsidR="00161BD8" w:rsidRPr="004164A1" w:rsidRDefault="00161BD8" w:rsidP="0012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</w:rPr>
            </w:pPr>
          </w:p>
        </w:tc>
      </w:tr>
      <w:tr w:rsidR="00161BD8" w:rsidRPr="004164A1" w14:paraId="4001E249" w14:textId="77777777" w:rsidTr="00161BD8">
        <w:trPr>
          <w:trHeight w:val="582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79BAD9" w14:textId="77777777" w:rsidR="00161BD8" w:rsidRPr="004164A1" w:rsidRDefault="00161BD8" w:rsidP="00D86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"/>
              <w:rPr>
                <w:rFonts w:asciiTheme="minorBidi" w:eastAsia="Open Sans" w:hAnsiTheme="minorBidi" w:cstheme="minorBidi"/>
              </w:rPr>
            </w:pPr>
            <w:r w:rsidRPr="004164A1">
              <w:rPr>
                <w:rFonts w:asciiTheme="minorBidi" w:eastAsia="Open Sans" w:hAnsiTheme="minorBidi" w:cstheme="minorBidi"/>
              </w:rPr>
              <w:t>Source:</w:t>
            </w:r>
          </w:p>
        </w:tc>
      </w:tr>
      <w:tr w:rsidR="00161BD8" w:rsidRPr="004164A1" w14:paraId="3C9D7846" w14:textId="77777777" w:rsidTr="00161BD8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EC52808" w14:textId="497FDA0F" w:rsidR="00161BD8" w:rsidRPr="004164A1" w:rsidRDefault="00161BD8" w:rsidP="0012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/>
                <w:color w:val="FFFFFF"/>
              </w:rPr>
            </w:pPr>
            <w:r w:rsidRPr="004164A1">
              <w:rPr>
                <w:rFonts w:asciiTheme="minorBidi" w:eastAsia="Open Sans" w:hAnsiTheme="minorBidi" w:cstheme="minorBidi"/>
                <w:b/>
                <w:color w:val="FFFFFF"/>
              </w:rPr>
              <w:t>What specific gene is mutated in people with this disorder?</w:t>
            </w:r>
          </w:p>
        </w:tc>
      </w:tr>
      <w:tr w:rsidR="00161BD8" w:rsidRPr="004164A1" w14:paraId="495B2B63" w14:textId="77777777" w:rsidTr="00161BD8">
        <w:trPr>
          <w:trHeight w:val="897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01BE635" w14:textId="77777777" w:rsidR="00161BD8" w:rsidRPr="004164A1" w:rsidRDefault="00161BD8" w:rsidP="00D86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"/>
              <w:rPr>
                <w:rFonts w:asciiTheme="minorBidi" w:eastAsia="Open Sans" w:hAnsiTheme="minorBidi" w:cstheme="minorBidi"/>
              </w:rPr>
            </w:pPr>
          </w:p>
        </w:tc>
      </w:tr>
      <w:tr w:rsidR="00161BD8" w:rsidRPr="004164A1" w14:paraId="0C73F5CE" w14:textId="77777777" w:rsidTr="00161BD8">
        <w:trPr>
          <w:trHeight w:val="582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99C4E48" w14:textId="77777777" w:rsidR="00161BD8" w:rsidRPr="004164A1" w:rsidRDefault="00161BD8" w:rsidP="00D86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"/>
              <w:rPr>
                <w:rFonts w:asciiTheme="minorBidi" w:eastAsia="Open Sans" w:hAnsiTheme="minorBidi" w:cstheme="minorBidi"/>
              </w:rPr>
            </w:pPr>
            <w:r w:rsidRPr="004164A1">
              <w:rPr>
                <w:rFonts w:asciiTheme="minorBidi" w:eastAsia="Open Sans" w:hAnsiTheme="minorBidi" w:cstheme="minorBidi"/>
              </w:rPr>
              <w:t>Source:</w:t>
            </w:r>
          </w:p>
        </w:tc>
      </w:tr>
      <w:tr w:rsidR="00161BD8" w:rsidRPr="004164A1" w14:paraId="28C9E438" w14:textId="77777777" w:rsidTr="00161BD8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83BCA39" w14:textId="54AAE95C" w:rsidR="00161BD8" w:rsidRPr="004164A1" w:rsidRDefault="00161BD8" w:rsidP="0012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/>
                <w:color w:val="FFFFFF"/>
              </w:rPr>
            </w:pPr>
            <w:r w:rsidRPr="004164A1">
              <w:rPr>
                <w:rFonts w:asciiTheme="minorBidi" w:eastAsia="Open Sans" w:hAnsiTheme="minorBidi" w:cstheme="minorBidi"/>
                <w:b/>
                <w:color w:val="FFFFFF"/>
              </w:rPr>
              <w:t>Is this mutation dominant or recessive?</w:t>
            </w:r>
          </w:p>
        </w:tc>
      </w:tr>
      <w:tr w:rsidR="00161BD8" w:rsidRPr="004164A1" w14:paraId="4739795E" w14:textId="77777777" w:rsidTr="00161BD8">
        <w:trPr>
          <w:trHeight w:val="897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4450764" w14:textId="77777777" w:rsidR="00161BD8" w:rsidRPr="004164A1" w:rsidRDefault="00161BD8" w:rsidP="00D86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"/>
              <w:rPr>
                <w:rFonts w:asciiTheme="minorBidi" w:eastAsia="Open Sans" w:hAnsiTheme="minorBidi" w:cstheme="minorBidi"/>
              </w:rPr>
            </w:pPr>
          </w:p>
        </w:tc>
      </w:tr>
      <w:tr w:rsidR="00161BD8" w:rsidRPr="004164A1" w14:paraId="178B3153" w14:textId="77777777" w:rsidTr="00161BD8">
        <w:trPr>
          <w:trHeight w:val="582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2F1F686" w14:textId="77777777" w:rsidR="00161BD8" w:rsidRPr="004164A1" w:rsidRDefault="00161BD8" w:rsidP="00D86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"/>
              <w:rPr>
                <w:rFonts w:asciiTheme="minorBidi" w:eastAsia="Open Sans" w:hAnsiTheme="minorBidi" w:cstheme="minorBidi"/>
              </w:rPr>
            </w:pPr>
            <w:r w:rsidRPr="004164A1">
              <w:rPr>
                <w:rFonts w:asciiTheme="minorBidi" w:eastAsia="Open Sans" w:hAnsiTheme="minorBidi" w:cstheme="minorBidi"/>
              </w:rPr>
              <w:t>Source:</w:t>
            </w:r>
          </w:p>
        </w:tc>
      </w:tr>
      <w:tr w:rsidR="00161BD8" w:rsidRPr="004164A1" w14:paraId="0856E3C6" w14:textId="77777777" w:rsidTr="00161BD8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4186C8A" w14:textId="77777777" w:rsidR="00660871" w:rsidRPr="004164A1" w:rsidRDefault="00660871" w:rsidP="0066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/>
                <w:color w:val="FFFFFF"/>
              </w:rPr>
            </w:pPr>
            <w:r w:rsidRPr="004164A1">
              <w:rPr>
                <w:rFonts w:asciiTheme="minorBidi" w:eastAsia="Open Sans" w:hAnsiTheme="minorBidi" w:cstheme="minorBidi"/>
                <w:b/>
                <w:color w:val="FFFFFF"/>
              </w:rPr>
              <w:t>What specific mutation causes this disorder?</w:t>
            </w:r>
          </w:p>
          <w:p w14:paraId="1808E5EB" w14:textId="77777777" w:rsidR="00660871" w:rsidRPr="004164A1" w:rsidRDefault="00660871" w:rsidP="0066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/>
                <w:color w:val="FFFFFF"/>
              </w:rPr>
            </w:pPr>
            <w:r w:rsidRPr="004164A1">
              <w:rPr>
                <w:rFonts w:asciiTheme="minorBidi" w:eastAsia="Open Sans" w:hAnsiTheme="minorBidi" w:cstheme="minorBidi"/>
                <w:b/>
                <w:color w:val="FFFFFF"/>
              </w:rPr>
              <w:t xml:space="preserve">List the healthy and mutated DNA sequence below. </w:t>
            </w:r>
          </w:p>
          <w:p w14:paraId="438960E4" w14:textId="28691E8C" w:rsidR="00161BD8" w:rsidRPr="004164A1" w:rsidRDefault="00660871" w:rsidP="0066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/>
                <w:color w:val="FFFFFF"/>
              </w:rPr>
            </w:pPr>
            <w:r w:rsidRPr="004164A1">
              <w:rPr>
                <w:rFonts w:asciiTheme="minorBidi" w:eastAsia="Open Sans" w:hAnsiTheme="minorBidi" w:cstheme="minorBidi"/>
                <w:b/>
                <w:color w:val="FFFFFF"/>
              </w:rPr>
              <w:t>Include at least 15 nucleotides before and after the mutation.</w:t>
            </w:r>
          </w:p>
        </w:tc>
      </w:tr>
      <w:tr w:rsidR="00161BD8" w:rsidRPr="004164A1" w14:paraId="50285F72" w14:textId="77777777" w:rsidTr="00161BD8">
        <w:trPr>
          <w:trHeight w:val="222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86CC759" w14:textId="77777777" w:rsidR="00161BD8" w:rsidRPr="004164A1" w:rsidRDefault="00161BD8" w:rsidP="00D86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"/>
              <w:rPr>
                <w:rFonts w:asciiTheme="minorBidi" w:eastAsia="Open Sans" w:hAnsiTheme="minorBidi" w:cstheme="minorBidi"/>
              </w:rPr>
            </w:pPr>
          </w:p>
        </w:tc>
      </w:tr>
      <w:tr w:rsidR="00161BD8" w:rsidRPr="004164A1" w14:paraId="089BB2E1" w14:textId="77777777" w:rsidTr="004A6DA8">
        <w:trPr>
          <w:trHeight w:val="33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7E28882" w14:textId="77777777" w:rsidR="00161BD8" w:rsidRPr="004164A1" w:rsidRDefault="00161BD8" w:rsidP="00D86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"/>
              <w:rPr>
                <w:rFonts w:asciiTheme="minorBidi" w:eastAsia="Open Sans" w:hAnsiTheme="minorBidi" w:cstheme="minorBidi"/>
              </w:rPr>
            </w:pPr>
            <w:r w:rsidRPr="004164A1">
              <w:rPr>
                <w:rFonts w:asciiTheme="minorBidi" w:eastAsia="Open Sans" w:hAnsiTheme="minorBidi" w:cstheme="minorBidi"/>
              </w:rPr>
              <w:t>Source:</w:t>
            </w:r>
          </w:p>
        </w:tc>
      </w:tr>
    </w:tbl>
    <w:p w14:paraId="5940F492" w14:textId="77777777" w:rsidR="005C4DD6" w:rsidRPr="004164A1" w:rsidRDefault="005C4DD6" w:rsidP="004164A1">
      <w:pPr>
        <w:ind w:right="-720"/>
        <w:rPr>
          <w:rFonts w:asciiTheme="minorBidi" w:eastAsia="Open Sans" w:hAnsiTheme="minorBidi" w:cstheme="minorBidi"/>
        </w:rPr>
      </w:pPr>
    </w:p>
    <w:sectPr w:rsidR="005C4DD6" w:rsidRPr="004164A1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0225E" w14:textId="77777777" w:rsidR="00FC4B46" w:rsidRDefault="00FC4B46">
      <w:pPr>
        <w:spacing w:line="240" w:lineRule="auto"/>
      </w:pPr>
      <w:r>
        <w:separator/>
      </w:r>
    </w:p>
  </w:endnote>
  <w:endnote w:type="continuationSeparator" w:id="0">
    <w:p w14:paraId="19D5AB43" w14:textId="77777777" w:rsidR="00FC4B46" w:rsidRDefault="00FC4B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3358B" w14:textId="77777777" w:rsidR="004164A1" w:rsidRDefault="004164A1" w:rsidP="004164A1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bookmarkStart w:id="0" w:name="_Hlk184832221"/>
    <w:bookmarkStart w:id="1" w:name="_Hlk184832222"/>
    <w:r>
      <w:rPr>
        <w:noProof/>
        <w:lang w:val="en-US"/>
      </w:rPr>
      <w:drawing>
        <wp:inline distT="0" distB="0" distL="0" distR="0" wp14:anchorId="410BAF49" wp14:editId="785061A0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EBE3CB9" wp14:editId="232C59F4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DA0FD" w14:textId="660E634B" w:rsidR="005C4DD6" w:rsidRPr="004164A1" w:rsidRDefault="00D234D8" w:rsidP="004164A1">
    <w:pPr>
      <w:tabs>
        <w:tab w:val="left" w:pos="6710"/>
      </w:tabs>
      <w:ind w:left="-720" w:right="-720"/>
    </w:pPr>
    <w:bookmarkStart w:id="2" w:name="_Hlk184832190"/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Become a Genome Engineer and Explore CRISPR-Cas9’s Potential </w:t>
    </w:r>
    <w:r w:rsidR="00DC1953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to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Cure Human Genetic Disorders! </w:t>
    </w:r>
    <w:bookmarkEnd w:id="2"/>
    <w:r w:rsidR="004164A1">
      <w:rPr>
        <w:rFonts w:ascii="Open Sans" w:eastAsia="Open Sans" w:hAnsi="Open Sans" w:cs="Open Sans"/>
        <w:color w:val="6091BA"/>
        <w:sz w:val="16"/>
        <w:szCs w:val="16"/>
        <w:u w:val="single"/>
      </w:rPr>
      <w:t>Activity – Information Gathering Worksheet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42E3D" w14:textId="77777777" w:rsidR="00FC4B46" w:rsidRDefault="00FC4B46">
      <w:pPr>
        <w:spacing w:line="240" w:lineRule="auto"/>
      </w:pPr>
      <w:r>
        <w:separator/>
      </w:r>
    </w:p>
  </w:footnote>
  <w:footnote w:type="continuationSeparator" w:id="0">
    <w:p w14:paraId="2E081CBB" w14:textId="77777777" w:rsidR="00FC4B46" w:rsidRDefault="00FC4B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C0435"/>
    <w:rsid w:val="000F0759"/>
    <w:rsid w:val="00102776"/>
    <w:rsid w:val="00161BD8"/>
    <w:rsid w:val="001E3DE4"/>
    <w:rsid w:val="004164A1"/>
    <w:rsid w:val="0046316C"/>
    <w:rsid w:val="004A6DA8"/>
    <w:rsid w:val="004E02EE"/>
    <w:rsid w:val="004F7D35"/>
    <w:rsid w:val="005C4DD6"/>
    <w:rsid w:val="005E64CB"/>
    <w:rsid w:val="005E77CA"/>
    <w:rsid w:val="00641280"/>
    <w:rsid w:val="00660871"/>
    <w:rsid w:val="00677F12"/>
    <w:rsid w:val="006836A8"/>
    <w:rsid w:val="006C41D3"/>
    <w:rsid w:val="006E40BD"/>
    <w:rsid w:val="00734DEB"/>
    <w:rsid w:val="00871A0A"/>
    <w:rsid w:val="0088534A"/>
    <w:rsid w:val="00B65642"/>
    <w:rsid w:val="00BC6178"/>
    <w:rsid w:val="00CE3EA8"/>
    <w:rsid w:val="00D11D4C"/>
    <w:rsid w:val="00D234D8"/>
    <w:rsid w:val="00D865F1"/>
    <w:rsid w:val="00DC1953"/>
    <w:rsid w:val="00E51184"/>
    <w:rsid w:val="00F85F60"/>
    <w:rsid w:val="00F916AF"/>
    <w:rsid w:val="00FC4B46"/>
    <w:rsid w:val="00FC6F5D"/>
    <w:rsid w:val="00FD36C4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BD8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234D8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qFormat/>
    <w:rsid w:val="00D234D8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Bordeleau</dc:creator>
  <cp:lastModifiedBy>Beth McElroy</cp:lastModifiedBy>
  <cp:revision>10</cp:revision>
  <cp:lastPrinted>2020-02-05T17:53:00Z</cp:lastPrinted>
  <dcterms:created xsi:type="dcterms:W3CDTF">2023-07-25T18:18:00Z</dcterms:created>
  <dcterms:modified xsi:type="dcterms:W3CDTF">2025-01-22T20:37:00Z</dcterms:modified>
</cp:coreProperties>
</file>