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1DFD" w14:textId="0145C522" w:rsidR="000B78C0" w:rsidRPr="00EF189B" w:rsidRDefault="00732D85" w:rsidP="00EF189B">
      <w:pPr>
        <w:ind w:right="-720" w:hanging="720"/>
        <w:jc w:val="center"/>
        <w:rPr>
          <w:rFonts w:eastAsia="Open Sans"/>
          <w:b/>
          <w:sz w:val="36"/>
          <w:szCs w:val="36"/>
          <w:lang w:val="en-US"/>
        </w:rPr>
      </w:pPr>
      <w:r w:rsidRPr="00EF189B">
        <w:rPr>
          <w:rFonts w:eastAsia="Open Sans"/>
          <w:b/>
          <w:sz w:val="36"/>
          <w:szCs w:val="36"/>
          <w:lang w:val="en-US"/>
        </w:rPr>
        <w:t>Manufacturing</w:t>
      </w:r>
      <w:r w:rsidR="000B78C0" w:rsidRPr="00EF189B">
        <w:rPr>
          <w:rFonts w:eastAsia="Open Sans"/>
          <w:b/>
          <w:sz w:val="36"/>
          <w:szCs w:val="36"/>
          <w:lang w:val="en-US"/>
        </w:rPr>
        <w:t xml:space="preserve"> Research </w:t>
      </w:r>
      <w:r w:rsidR="00477017" w:rsidRPr="00EF189B">
        <w:rPr>
          <w:rFonts w:eastAsia="Open Sans"/>
          <w:b/>
          <w:sz w:val="36"/>
          <w:szCs w:val="36"/>
          <w:lang w:val="en-US"/>
        </w:rPr>
        <w:t>Worksheet</w:t>
      </w:r>
    </w:p>
    <w:p w14:paraId="54B353D7" w14:textId="77777777" w:rsidR="00EF189B" w:rsidRDefault="00EF189B" w:rsidP="000B78C0">
      <w:pPr>
        <w:ind w:right="-720" w:hanging="720"/>
        <w:rPr>
          <w:rFonts w:eastAsia="Open Sans"/>
          <w:b/>
          <w:bCs/>
          <w:lang w:val="en-US"/>
        </w:rPr>
      </w:pPr>
    </w:p>
    <w:p w14:paraId="437DCAC2" w14:textId="3123B93A" w:rsidR="000B78C0" w:rsidRPr="00EF189B" w:rsidRDefault="000B78C0" w:rsidP="000B78C0">
      <w:pPr>
        <w:ind w:right="-720" w:hanging="720"/>
        <w:rPr>
          <w:rFonts w:eastAsiaTheme="minorHAnsi"/>
          <w:kern w:val="2"/>
          <w:lang w:val="en-US"/>
          <w14:ligatures w14:val="standardContextual"/>
        </w:rPr>
      </w:pPr>
      <w:r w:rsidRPr="00EF189B">
        <w:rPr>
          <w:rFonts w:eastAsia="Open Sans"/>
          <w:b/>
          <w:bCs/>
          <w:lang w:val="en-US"/>
        </w:rPr>
        <w:t>Instructions:</w:t>
      </w:r>
      <w:r w:rsidRPr="00EF189B">
        <w:rPr>
          <w:rFonts w:eastAsia="Open Sans"/>
          <w:lang w:val="en-US"/>
        </w:rPr>
        <w:t xml:space="preserve"> </w:t>
      </w:r>
      <w:r w:rsidR="00732D85" w:rsidRPr="00EF189B">
        <w:rPr>
          <w:rFonts w:eastAsiaTheme="minorHAnsi"/>
          <w:kern w:val="2"/>
          <w:lang w:val="en-US"/>
          <w14:ligatures w14:val="standardContextual"/>
        </w:rPr>
        <w:t>Pick a local manufacture</w:t>
      </w:r>
      <w:r w:rsidR="001557E4">
        <w:rPr>
          <w:rFonts w:eastAsiaTheme="minorHAnsi"/>
          <w:kern w:val="2"/>
          <w:lang w:val="en-US"/>
          <w14:ligatures w14:val="standardContextual"/>
        </w:rPr>
        <w:t>r</w:t>
      </w:r>
      <w:r w:rsidR="00732D85" w:rsidRPr="00EF189B">
        <w:rPr>
          <w:rFonts w:eastAsiaTheme="minorHAnsi"/>
          <w:kern w:val="2"/>
          <w:lang w:val="en-US"/>
          <w14:ligatures w14:val="standardContextual"/>
        </w:rPr>
        <w:t xml:space="preserve"> and research the following:</w:t>
      </w:r>
      <w:r w:rsidRPr="00EF189B">
        <w:rPr>
          <w:rFonts w:eastAsiaTheme="minorHAnsi"/>
          <w:kern w:val="2"/>
          <w:lang w:val="en-US"/>
          <w14:ligatures w14:val="standardContextual"/>
        </w:rPr>
        <w:t xml:space="preserve"> </w:t>
      </w:r>
    </w:p>
    <w:p w14:paraId="7FDD021C" w14:textId="77777777" w:rsidR="000B78C0" w:rsidRPr="00EF189B" w:rsidRDefault="000B78C0" w:rsidP="000B78C0">
      <w:pPr>
        <w:ind w:right="-720" w:hanging="720"/>
        <w:rPr>
          <w:rFonts w:eastAsiaTheme="minorHAnsi"/>
          <w:kern w:val="2"/>
          <w:lang w:val="en-US"/>
          <w14:ligatures w14:val="standardContextual"/>
        </w:rPr>
      </w:pPr>
    </w:p>
    <w:p w14:paraId="27103FE5" w14:textId="7D01A510" w:rsidR="000B78C0" w:rsidRPr="00EF189B" w:rsidRDefault="00732D85" w:rsidP="000B78C0">
      <w:pPr>
        <w:pStyle w:val="ListParagraph"/>
        <w:numPr>
          <w:ilvl w:val="0"/>
          <w:numId w:val="11"/>
        </w:numPr>
        <w:tabs>
          <w:tab w:val="clear" w:pos="720"/>
          <w:tab w:val="num" w:pos="1440"/>
        </w:tabs>
        <w:ind w:left="0" w:right="-720"/>
        <w:rPr>
          <w:rFonts w:ascii="Arial" w:eastAsia="Open Sans" w:hAnsi="Arial" w:cs="Arial"/>
          <w:kern w:val="0"/>
          <w14:ligatures w14:val="none"/>
        </w:rPr>
      </w:pPr>
      <w:r w:rsidRPr="00EF189B">
        <w:rPr>
          <w:rFonts w:ascii="Arial" w:hAnsi="Arial" w:cs="Arial"/>
        </w:rPr>
        <w:t>Who is your local manufacturer?</w:t>
      </w:r>
    </w:p>
    <w:p w14:paraId="48CCAD73" w14:textId="77777777" w:rsidR="00EB6E2E" w:rsidRPr="00EF189B" w:rsidRDefault="00EB6E2E" w:rsidP="00EB6E2E">
      <w:pPr>
        <w:tabs>
          <w:tab w:val="num" w:pos="1440"/>
        </w:tabs>
        <w:ind w:right="-720"/>
        <w:rPr>
          <w:rFonts w:eastAsia="Open Sans"/>
        </w:rPr>
      </w:pPr>
    </w:p>
    <w:p w14:paraId="3669989F" w14:textId="77777777" w:rsidR="00EB6E2E" w:rsidRPr="00EF189B" w:rsidRDefault="00EB6E2E" w:rsidP="00EB6E2E">
      <w:pPr>
        <w:tabs>
          <w:tab w:val="num" w:pos="1440"/>
        </w:tabs>
        <w:ind w:right="-720"/>
        <w:rPr>
          <w:rFonts w:eastAsia="Open Sans"/>
        </w:rPr>
      </w:pPr>
    </w:p>
    <w:p w14:paraId="7F7034AC" w14:textId="77777777" w:rsidR="00EB6E2E" w:rsidRPr="00EF189B" w:rsidRDefault="00EB6E2E" w:rsidP="00EB6E2E">
      <w:pPr>
        <w:tabs>
          <w:tab w:val="num" w:pos="1440"/>
        </w:tabs>
        <w:ind w:right="-720"/>
        <w:rPr>
          <w:rFonts w:eastAsia="Open Sans"/>
        </w:rPr>
      </w:pPr>
    </w:p>
    <w:p w14:paraId="3063AC19" w14:textId="6306BE83" w:rsidR="00732D85" w:rsidRPr="00EF189B" w:rsidRDefault="00732D85" w:rsidP="00732D85">
      <w:pPr>
        <w:pStyle w:val="ListParagraph"/>
        <w:numPr>
          <w:ilvl w:val="0"/>
          <w:numId w:val="11"/>
        </w:numPr>
        <w:tabs>
          <w:tab w:val="clear" w:pos="720"/>
          <w:tab w:val="num" w:pos="1440"/>
        </w:tabs>
        <w:ind w:left="0" w:right="-720"/>
        <w:rPr>
          <w:rFonts w:ascii="Arial" w:hAnsi="Arial" w:cs="Arial"/>
        </w:rPr>
      </w:pPr>
      <w:r w:rsidRPr="00EF189B">
        <w:rPr>
          <w:rFonts w:ascii="Arial" w:hAnsi="Arial" w:cs="Arial"/>
        </w:rPr>
        <w:t>What do they manufacture?</w:t>
      </w:r>
    </w:p>
    <w:p w14:paraId="79C008F7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3A40CC16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58478852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47A57EAB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1CF28ABE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58D5D4AD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493DD6C6" w14:textId="77777777" w:rsidR="00732D85" w:rsidRPr="00EF189B" w:rsidRDefault="00732D85" w:rsidP="00732D85">
      <w:pPr>
        <w:pStyle w:val="ListParagraph"/>
        <w:ind w:left="0" w:right="-720"/>
        <w:rPr>
          <w:rFonts w:ascii="Arial" w:hAnsi="Arial" w:cs="Arial"/>
        </w:rPr>
      </w:pPr>
    </w:p>
    <w:p w14:paraId="1B64540F" w14:textId="6B500F58" w:rsidR="00732D85" w:rsidRPr="00EF189B" w:rsidRDefault="00732D85" w:rsidP="00732D85">
      <w:pPr>
        <w:pStyle w:val="ListParagraph"/>
        <w:numPr>
          <w:ilvl w:val="0"/>
          <w:numId w:val="11"/>
        </w:numPr>
        <w:tabs>
          <w:tab w:val="clear" w:pos="720"/>
          <w:tab w:val="num" w:pos="1440"/>
        </w:tabs>
        <w:ind w:left="0" w:right="-720"/>
        <w:rPr>
          <w:rFonts w:ascii="Arial" w:hAnsi="Arial" w:cs="Arial"/>
        </w:rPr>
      </w:pPr>
      <w:r w:rsidRPr="00EF189B">
        <w:rPr>
          <w:rFonts w:ascii="Arial" w:hAnsi="Arial" w:cs="Arial"/>
        </w:rPr>
        <w:t>How do they manufacture their product?</w:t>
      </w:r>
    </w:p>
    <w:p w14:paraId="1B46CE19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03FCE89F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536D5246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3BCD7432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6110A9E9" w14:textId="77777777" w:rsidR="00732D85" w:rsidRPr="00EF189B" w:rsidRDefault="00732D85" w:rsidP="00732D85">
      <w:pPr>
        <w:pStyle w:val="ListParagraph"/>
        <w:ind w:left="0" w:right="-720"/>
        <w:rPr>
          <w:rFonts w:ascii="Arial" w:hAnsi="Arial" w:cs="Arial"/>
        </w:rPr>
      </w:pPr>
    </w:p>
    <w:p w14:paraId="1C7828DA" w14:textId="77777777" w:rsidR="00EB6E2E" w:rsidRPr="00EF189B" w:rsidRDefault="00EB6E2E" w:rsidP="00732D85">
      <w:pPr>
        <w:pStyle w:val="ListParagraph"/>
        <w:ind w:left="0" w:right="-720"/>
        <w:rPr>
          <w:rFonts w:ascii="Arial" w:hAnsi="Arial" w:cs="Arial"/>
        </w:rPr>
      </w:pPr>
    </w:p>
    <w:p w14:paraId="210D2849" w14:textId="77777777" w:rsidR="00EB6E2E" w:rsidRPr="00EF189B" w:rsidRDefault="00EB6E2E" w:rsidP="00732D85">
      <w:pPr>
        <w:pStyle w:val="ListParagraph"/>
        <w:ind w:left="0" w:right="-720"/>
        <w:rPr>
          <w:rFonts w:ascii="Arial" w:hAnsi="Arial" w:cs="Arial"/>
        </w:rPr>
      </w:pPr>
    </w:p>
    <w:p w14:paraId="2DE6BAA6" w14:textId="2443465A" w:rsidR="00732D85" w:rsidRPr="00EF189B" w:rsidRDefault="00732D85" w:rsidP="00732D85">
      <w:pPr>
        <w:pStyle w:val="ListParagraph"/>
        <w:numPr>
          <w:ilvl w:val="0"/>
          <w:numId w:val="11"/>
        </w:numPr>
        <w:tabs>
          <w:tab w:val="clear" w:pos="720"/>
          <w:tab w:val="num" w:pos="1440"/>
        </w:tabs>
        <w:ind w:left="0" w:right="-720"/>
        <w:rPr>
          <w:rFonts w:ascii="Arial" w:hAnsi="Arial" w:cs="Arial"/>
        </w:rPr>
      </w:pPr>
      <w:r w:rsidRPr="00EF189B">
        <w:rPr>
          <w:rFonts w:ascii="Arial" w:hAnsi="Arial" w:cs="Arial"/>
        </w:rPr>
        <w:t>What is their product used for?</w:t>
      </w:r>
    </w:p>
    <w:p w14:paraId="234D1CDE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04A01DE4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4CE110FD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7CFD884E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638390F8" w14:textId="77777777" w:rsidR="00EB6E2E" w:rsidRPr="00EF189B" w:rsidRDefault="00EB6E2E" w:rsidP="00EB6E2E">
      <w:pPr>
        <w:tabs>
          <w:tab w:val="num" w:pos="1440"/>
        </w:tabs>
        <w:ind w:right="-720"/>
      </w:pPr>
    </w:p>
    <w:p w14:paraId="10BB626F" w14:textId="77777777" w:rsidR="00732D85" w:rsidRPr="00EF189B" w:rsidRDefault="00732D85" w:rsidP="00732D85">
      <w:pPr>
        <w:pStyle w:val="ListParagraph"/>
        <w:ind w:left="0" w:right="-720"/>
        <w:rPr>
          <w:rFonts w:ascii="Arial" w:hAnsi="Arial" w:cs="Arial"/>
        </w:rPr>
      </w:pPr>
    </w:p>
    <w:p w14:paraId="77D77BCC" w14:textId="77777777" w:rsidR="00EB6E2E" w:rsidRPr="00EF189B" w:rsidRDefault="00EB6E2E" w:rsidP="00732D85">
      <w:pPr>
        <w:pStyle w:val="ListParagraph"/>
        <w:ind w:left="0" w:right="-720"/>
        <w:rPr>
          <w:rFonts w:ascii="Arial" w:hAnsi="Arial" w:cs="Arial"/>
        </w:rPr>
      </w:pPr>
    </w:p>
    <w:p w14:paraId="6A8EDEC0" w14:textId="27B0986E" w:rsidR="00732D85" w:rsidRPr="00EF189B" w:rsidRDefault="00732D85" w:rsidP="00732D85">
      <w:pPr>
        <w:pStyle w:val="ListParagraph"/>
        <w:numPr>
          <w:ilvl w:val="0"/>
          <w:numId w:val="11"/>
        </w:numPr>
        <w:tabs>
          <w:tab w:val="clear" w:pos="720"/>
          <w:tab w:val="num" w:pos="1440"/>
        </w:tabs>
        <w:ind w:left="0" w:right="-720"/>
        <w:rPr>
          <w:rFonts w:ascii="Arial" w:hAnsi="Arial" w:cs="Arial"/>
        </w:rPr>
      </w:pPr>
      <w:r w:rsidRPr="00EF189B">
        <w:rPr>
          <w:rFonts w:ascii="Arial" w:hAnsi="Arial" w:cs="Arial"/>
        </w:rPr>
        <w:t>What other businesses use the same manufacturing process?</w:t>
      </w:r>
    </w:p>
    <w:p w14:paraId="17C16F3F" w14:textId="77777777" w:rsidR="00AC0251" w:rsidRPr="00EF189B" w:rsidRDefault="00AC0251" w:rsidP="00AC0251">
      <w:pPr>
        <w:rPr>
          <w:lang w:val="en-US"/>
        </w:rPr>
      </w:pPr>
    </w:p>
    <w:p w14:paraId="3C59B6EC" w14:textId="77777777" w:rsidR="00AC0251" w:rsidRPr="00EF189B" w:rsidRDefault="00AC0251" w:rsidP="00AC0251"/>
    <w:p w14:paraId="4D535475" w14:textId="77777777" w:rsidR="00624FE8" w:rsidRDefault="00624FE8" w:rsidP="00624FE8"/>
    <w:p w14:paraId="5C859672" w14:textId="77777777" w:rsidR="00EF189B" w:rsidRDefault="00EF189B" w:rsidP="00624FE8"/>
    <w:p w14:paraId="14CC2B64" w14:textId="77777777" w:rsidR="00EF189B" w:rsidRPr="00EF189B" w:rsidRDefault="00EF189B" w:rsidP="00624FE8"/>
    <w:p w14:paraId="5FD8875D" w14:textId="77777777" w:rsidR="00624FE8" w:rsidRDefault="00624FE8" w:rsidP="00624FE8"/>
    <w:p w14:paraId="50458183" w14:textId="77777777" w:rsidR="00EF189B" w:rsidRPr="00EF189B" w:rsidRDefault="00EF189B" w:rsidP="00624FE8"/>
    <w:p w14:paraId="4409884C" w14:textId="77777777" w:rsidR="00624FE8" w:rsidRPr="00EF189B" w:rsidRDefault="00624FE8" w:rsidP="00624FE8"/>
    <w:p w14:paraId="6AEBCDCC" w14:textId="77777777" w:rsidR="00624FE8" w:rsidRPr="00EF189B" w:rsidRDefault="00624FE8" w:rsidP="00624FE8">
      <w:pPr>
        <w:ind w:left="-720"/>
        <w:rPr>
          <w:b/>
          <w:bCs/>
        </w:rPr>
      </w:pPr>
      <w:r w:rsidRPr="00EF189B">
        <w:rPr>
          <w:b/>
          <w:bCs/>
        </w:rPr>
        <w:lastRenderedPageBreak/>
        <w:t>Milling</w:t>
      </w:r>
    </w:p>
    <w:p w14:paraId="198C1089" w14:textId="77777777" w:rsidR="00624FE8" w:rsidRPr="00EF189B" w:rsidRDefault="00624FE8" w:rsidP="00624FE8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EF189B">
        <w:rPr>
          <w:rFonts w:ascii="Arial" w:hAnsi="Arial" w:cs="Arial"/>
        </w:rPr>
        <w:t xml:space="preserve">What is the importance of milling? </w:t>
      </w:r>
    </w:p>
    <w:p w14:paraId="4FF79BEA" w14:textId="77777777" w:rsidR="00624FE8" w:rsidRPr="00EF189B" w:rsidRDefault="00624FE8" w:rsidP="00624FE8">
      <w:pPr>
        <w:pStyle w:val="ListParagraph"/>
        <w:ind w:left="0"/>
        <w:rPr>
          <w:rFonts w:ascii="Arial" w:hAnsi="Arial" w:cs="Arial"/>
        </w:rPr>
      </w:pPr>
    </w:p>
    <w:p w14:paraId="57523723" w14:textId="77777777" w:rsidR="00624FE8" w:rsidRPr="00EF189B" w:rsidRDefault="00624FE8" w:rsidP="00624FE8">
      <w:pPr>
        <w:pStyle w:val="ListParagraph"/>
        <w:ind w:left="0"/>
        <w:rPr>
          <w:rFonts w:ascii="Arial" w:hAnsi="Arial" w:cs="Arial"/>
        </w:rPr>
      </w:pPr>
    </w:p>
    <w:p w14:paraId="6A814ADC" w14:textId="77777777" w:rsidR="00624FE8" w:rsidRPr="00EF189B" w:rsidRDefault="00624FE8" w:rsidP="00624FE8">
      <w:pPr>
        <w:pStyle w:val="ListParagraph"/>
        <w:ind w:left="0"/>
        <w:rPr>
          <w:rFonts w:ascii="Arial" w:hAnsi="Arial" w:cs="Arial"/>
        </w:rPr>
      </w:pPr>
    </w:p>
    <w:p w14:paraId="158EDCC0" w14:textId="77777777" w:rsidR="00624FE8" w:rsidRPr="00EF189B" w:rsidRDefault="00624FE8" w:rsidP="00624FE8">
      <w:pPr>
        <w:pStyle w:val="ListParagraph"/>
        <w:ind w:left="0"/>
        <w:rPr>
          <w:rFonts w:ascii="Arial" w:hAnsi="Arial" w:cs="Arial"/>
        </w:rPr>
      </w:pPr>
    </w:p>
    <w:p w14:paraId="07F5A43D" w14:textId="7D21D254" w:rsidR="00AC0251" w:rsidRPr="00EF189B" w:rsidRDefault="00624FE8" w:rsidP="00624FE8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EF189B">
        <w:rPr>
          <w:rFonts w:ascii="Arial" w:hAnsi="Arial" w:cs="Arial"/>
        </w:rPr>
        <w:t>How does this process change the chemical and physical properties of the material?</w:t>
      </w:r>
    </w:p>
    <w:p w14:paraId="26E676A7" w14:textId="77777777" w:rsidR="00624FE8" w:rsidRPr="00EF189B" w:rsidRDefault="00624FE8" w:rsidP="00624FE8"/>
    <w:p w14:paraId="0770A0D4" w14:textId="77777777" w:rsidR="00624FE8" w:rsidRPr="00EF189B" w:rsidRDefault="00624FE8" w:rsidP="00624FE8"/>
    <w:p w14:paraId="71D8A91D" w14:textId="77777777" w:rsidR="00624FE8" w:rsidRPr="00EF189B" w:rsidRDefault="00624FE8" w:rsidP="00624FE8"/>
    <w:p w14:paraId="72B849C8" w14:textId="77777777" w:rsidR="00624FE8" w:rsidRPr="00EF189B" w:rsidRDefault="00624FE8" w:rsidP="00624FE8"/>
    <w:p w14:paraId="731EC802" w14:textId="77777777" w:rsidR="00624FE8" w:rsidRPr="00EF189B" w:rsidRDefault="00624FE8" w:rsidP="00624FE8"/>
    <w:p w14:paraId="1705C729" w14:textId="0793DDA1" w:rsidR="00624FE8" w:rsidRPr="00EF189B" w:rsidRDefault="00624FE8" w:rsidP="00624FE8">
      <w:pPr>
        <w:ind w:left="-720"/>
        <w:rPr>
          <w:b/>
          <w:bCs/>
        </w:rPr>
      </w:pPr>
      <w:r w:rsidRPr="00EF189B">
        <w:rPr>
          <w:b/>
          <w:bCs/>
        </w:rPr>
        <w:t>Extrusion</w:t>
      </w:r>
    </w:p>
    <w:p w14:paraId="5CDAB5EB" w14:textId="683D030E" w:rsidR="00624FE8" w:rsidRPr="00EF189B" w:rsidRDefault="00624FE8" w:rsidP="00624FE8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EF189B">
        <w:rPr>
          <w:rFonts w:ascii="Arial" w:hAnsi="Arial" w:cs="Arial"/>
        </w:rPr>
        <w:t xml:space="preserve">Is 3D printing an object the same </w:t>
      </w:r>
      <w:r w:rsidR="001557E4">
        <w:rPr>
          <w:rFonts w:ascii="Arial" w:hAnsi="Arial" w:cs="Arial"/>
        </w:rPr>
        <w:t xml:space="preserve">as </w:t>
      </w:r>
      <w:r w:rsidRPr="00EF189B">
        <w:rPr>
          <w:rFonts w:ascii="Arial" w:hAnsi="Arial" w:cs="Arial"/>
        </w:rPr>
        <w:t xml:space="preserve">or different from extrusion? Please explain in </w:t>
      </w:r>
      <w:r w:rsidR="001557E4">
        <w:rPr>
          <w:rFonts w:ascii="Arial" w:hAnsi="Arial" w:cs="Arial"/>
        </w:rPr>
        <w:t>three</w:t>
      </w:r>
      <w:r w:rsidRPr="00EF189B">
        <w:rPr>
          <w:rFonts w:ascii="Arial" w:hAnsi="Arial" w:cs="Arial"/>
        </w:rPr>
        <w:t xml:space="preserve"> sentences with your own example.</w:t>
      </w:r>
    </w:p>
    <w:p w14:paraId="7D56CB17" w14:textId="77777777" w:rsidR="00624FE8" w:rsidRPr="00EF189B" w:rsidRDefault="00624FE8" w:rsidP="00624FE8"/>
    <w:p w14:paraId="0EFF5E8D" w14:textId="77777777" w:rsidR="00624FE8" w:rsidRPr="00EF189B" w:rsidRDefault="00624FE8" w:rsidP="00624FE8"/>
    <w:p w14:paraId="6E29672D" w14:textId="77777777" w:rsidR="00624FE8" w:rsidRPr="00EF189B" w:rsidRDefault="00624FE8" w:rsidP="00624FE8"/>
    <w:p w14:paraId="48A4513F" w14:textId="77777777" w:rsidR="00624FE8" w:rsidRPr="00EF189B" w:rsidRDefault="00624FE8" w:rsidP="00624FE8"/>
    <w:p w14:paraId="06A9E7CB" w14:textId="77777777" w:rsidR="00624FE8" w:rsidRPr="00EF189B" w:rsidRDefault="00624FE8" w:rsidP="00624FE8"/>
    <w:p w14:paraId="44D2E283" w14:textId="77777777" w:rsidR="00624FE8" w:rsidRPr="00EF189B" w:rsidRDefault="00624FE8" w:rsidP="00624FE8">
      <w:pPr>
        <w:ind w:left="-720"/>
        <w:rPr>
          <w:b/>
          <w:bCs/>
        </w:rPr>
      </w:pPr>
      <w:r w:rsidRPr="00EF189B">
        <w:rPr>
          <w:b/>
          <w:bCs/>
        </w:rPr>
        <w:t>Injection Molding</w:t>
      </w:r>
    </w:p>
    <w:p w14:paraId="5E8656E4" w14:textId="2DFCBC98" w:rsidR="00624FE8" w:rsidRPr="00EF189B" w:rsidRDefault="00624FE8" w:rsidP="00624FE8">
      <w:pPr>
        <w:pStyle w:val="ListParagraph"/>
        <w:numPr>
          <w:ilvl w:val="0"/>
          <w:numId w:val="13"/>
        </w:numPr>
        <w:ind w:left="0"/>
        <w:rPr>
          <w:rFonts w:ascii="Arial" w:hAnsi="Arial" w:cs="Arial"/>
          <w:b/>
          <w:bCs/>
          <w:lang w:val="en"/>
        </w:rPr>
      </w:pPr>
      <w:r w:rsidRPr="00EF189B">
        <w:rPr>
          <w:rFonts w:ascii="Arial" w:hAnsi="Arial" w:cs="Arial"/>
        </w:rPr>
        <w:t xml:space="preserve">List as many examples as you can: What items at your home are made </w:t>
      </w:r>
      <w:r w:rsidR="005C2FB7">
        <w:rPr>
          <w:rFonts w:ascii="Arial" w:hAnsi="Arial" w:cs="Arial"/>
        </w:rPr>
        <w:t>using</w:t>
      </w:r>
      <w:r w:rsidRPr="00EF189B">
        <w:rPr>
          <w:rFonts w:ascii="Arial" w:hAnsi="Arial" w:cs="Arial"/>
        </w:rPr>
        <w:t xml:space="preserve"> injection molding? </w:t>
      </w:r>
    </w:p>
    <w:p w14:paraId="2ABC8D98" w14:textId="77777777" w:rsidR="00624FE8" w:rsidRPr="00EF189B" w:rsidRDefault="00624FE8" w:rsidP="00624FE8">
      <w:pPr>
        <w:rPr>
          <w:lang w:val="en-US"/>
        </w:rPr>
      </w:pPr>
    </w:p>
    <w:p w14:paraId="4BA82A0F" w14:textId="77777777" w:rsidR="00624FE8" w:rsidRPr="00EF189B" w:rsidRDefault="00624FE8" w:rsidP="00624FE8">
      <w:pPr>
        <w:rPr>
          <w:lang w:val="en-US"/>
        </w:rPr>
      </w:pPr>
    </w:p>
    <w:p w14:paraId="39E165A9" w14:textId="77777777" w:rsidR="00624FE8" w:rsidRPr="00EF189B" w:rsidRDefault="00624FE8" w:rsidP="00624FE8">
      <w:pPr>
        <w:rPr>
          <w:lang w:val="en-US"/>
        </w:rPr>
      </w:pPr>
    </w:p>
    <w:p w14:paraId="4A7672C1" w14:textId="77777777" w:rsidR="00624FE8" w:rsidRPr="00EF189B" w:rsidRDefault="00624FE8" w:rsidP="00624FE8">
      <w:pPr>
        <w:rPr>
          <w:lang w:val="en-US"/>
        </w:rPr>
      </w:pPr>
    </w:p>
    <w:p w14:paraId="24E7C841" w14:textId="77777777" w:rsidR="00624FE8" w:rsidRPr="00EF189B" w:rsidRDefault="00624FE8" w:rsidP="00624FE8">
      <w:pPr>
        <w:rPr>
          <w:lang w:val="en-US"/>
        </w:rPr>
      </w:pPr>
    </w:p>
    <w:p w14:paraId="3E866E9B" w14:textId="77777777" w:rsidR="00624FE8" w:rsidRPr="00EF189B" w:rsidRDefault="00624FE8" w:rsidP="00624FE8">
      <w:pPr>
        <w:ind w:left="-720"/>
        <w:rPr>
          <w:b/>
          <w:bCs/>
        </w:rPr>
      </w:pPr>
      <w:r w:rsidRPr="00EF189B">
        <w:rPr>
          <w:b/>
          <w:bCs/>
        </w:rPr>
        <w:t>Forging</w:t>
      </w:r>
    </w:p>
    <w:p w14:paraId="7CCBCF50" w14:textId="23588864" w:rsidR="00624FE8" w:rsidRPr="00EF189B" w:rsidRDefault="00624FE8" w:rsidP="00624FE8">
      <w:pPr>
        <w:pStyle w:val="ListParagraph"/>
        <w:numPr>
          <w:ilvl w:val="0"/>
          <w:numId w:val="13"/>
        </w:numPr>
        <w:ind w:left="90"/>
        <w:rPr>
          <w:rFonts w:ascii="Arial" w:hAnsi="Arial" w:cs="Arial"/>
          <w:b/>
          <w:bCs/>
          <w:lang w:val="en"/>
        </w:rPr>
      </w:pPr>
      <w:r w:rsidRPr="00EF189B">
        <w:rPr>
          <w:rFonts w:ascii="Arial" w:hAnsi="Arial" w:cs="Arial"/>
          <w:lang w:val="en"/>
        </w:rPr>
        <w:t xml:space="preserve">Make a list of items that are forged. </w:t>
      </w:r>
    </w:p>
    <w:p w14:paraId="186D6FD9" w14:textId="77777777" w:rsidR="00624FE8" w:rsidRPr="00EF189B" w:rsidRDefault="00624FE8" w:rsidP="00624FE8"/>
    <w:sectPr w:rsidR="00624FE8" w:rsidRPr="00EF189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A287F" w14:textId="77777777" w:rsidR="00FE213F" w:rsidRDefault="00FE213F">
      <w:pPr>
        <w:spacing w:line="240" w:lineRule="auto"/>
      </w:pPr>
      <w:r>
        <w:separator/>
      </w:r>
    </w:p>
  </w:endnote>
  <w:endnote w:type="continuationSeparator" w:id="0">
    <w:p w14:paraId="58295BCA" w14:textId="77777777" w:rsidR="00FE213F" w:rsidRDefault="00FE2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C04A" w14:textId="63A7F796" w:rsidR="005C4DD6" w:rsidRPr="00EF189B" w:rsidRDefault="004F7D35" w:rsidP="00EF189B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DA0FD" w14:textId="422730D5" w:rsidR="005C4DD6" w:rsidRDefault="00EF189B" w:rsidP="00EF189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Machine-Free Manufacturing Activity – Manufacturing Research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2D662" w14:textId="77777777" w:rsidR="00FE213F" w:rsidRDefault="00FE213F">
      <w:pPr>
        <w:spacing w:line="240" w:lineRule="auto"/>
      </w:pPr>
      <w:r>
        <w:separator/>
      </w:r>
    </w:p>
  </w:footnote>
  <w:footnote w:type="continuationSeparator" w:id="0">
    <w:p w14:paraId="6281F564" w14:textId="77777777" w:rsidR="00FE213F" w:rsidRDefault="00FE2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0344"/>
    <w:multiLevelType w:val="hybridMultilevel"/>
    <w:tmpl w:val="F62C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05A"/>
    <w:multiLevelType w:val="hybridMultilevel"/>
    <w:tmpl w:val="3CA0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A32"/>
    <w:multiLevelType w:val="hybridMultilevel"/>
    <w:tmpl w:val="8CC00A4C"/>
    <w:lvl w:ilvl="0" w:tplc="5910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6A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A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1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A6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0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EB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6D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A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137530"/>
    <w:multiLevelType w:val="hybridMultilevel"/>
    <w:tmpl w:val="437C79DA"/>
    <w:lvl w:ilvl="0" w:tplc="29749C1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DC06895"/>
    <w:multiLevelType w:val="hybridMultilevel"/>
    <w:tmpl w:val="60EC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B68"/>
    <w:multiLevelType w:val="hybridMultilevel"/>
    <w:tmpl w:val="BE9CD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4218"/>
    <w:multiLevelType w:val="hybridMultilevel"/>
    <w:tmpl w:val="BE9CD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B0F49"/>
    <w:multiLevelType w:val="hybridMultilevel"/>
    <w:tmpl w:val="235CD85A"/>
    <w:lvl w:ilvl="0" w:tplc="839C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3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CC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CE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C0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A4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62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A2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69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C96623"/>
    <w:multiLevelType w:val="hybridMultilevel"/>
    <w:tmpl w:val="CF14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E00"/>
    <w:multiLevelType w:val="hybridMultilevel"/>
    <w:tmpl w:val="3CA01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F586D"/>
    <w:multiLevelType w:val="hybridMultilevel"/>
    <w:tmpl w:val="373E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C3044"/>
    <w:multiLevelType w:val="hybridMultilevel"/>
    <w:tmpl w:val="761A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143E9"/>
    <w:multiLevelType w:val="hybridMultilevel"/>
    <w:tmpl w:val="0594741A"/>
    <w:lvl w:ilvl="0" w:tplc="7BB0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06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83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00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2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0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8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2A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4D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2E5DA1"/>
    <w:multiLevelType w:val="hybridMultilevel"/>
    <w:tmpl w:val="085E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87DE9"/>
    <w:multiLevelType w:val="hybridMultilevel"/>
    <w:tmpl w:val="3E8C04D0"/>
    <w:lvl w:ilvl="0" w:tplc="F022F91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06564"/>
    <w:multiLevelType w:val="hybridMultilevel"/>
    <w:tmpl w:val="010C7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332DE"/>
    <w:multiLevelType w:val="hybridMultilevel"/>
    <w:tmpl w:val="08921F9C"/>
    <w:lvl w:ilvl="0" w:tplc="F1A6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Open Sans" w:hAnsi="Arial" w:cs="Arial"/>
        <w:sz w:val="22"/>
        <w:szCs w:val="22"/>
      </w:rPr>
    </w:lvl>
    <w:lvl w:ilvl="1" w:tplc="00F40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0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E8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6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6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6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8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4B706D"/>
    <w:multiLevelType w:val="hybridMultilevel"/>
    <w:tmpl w:val="33FCA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5355">
    <w:abstractNumId w:val="4"/>
  </w:num>
  <w:num w:numId="2" w16cid:durableId="1434282397">
    <w:abstractNumId w:val="8"/>
  </w:num>
  <w:num w:numId="3" w16cid:durableId="934942151">
    <w:abstractNumId w:val="10"/>
  </w:num>
  <w:num w:numId="4" w16cid:durableId="688216803">
    <w:abstractNumId w:val="15"/>
  </w:num>
  <w:num w:numId="5" w16cid:durableId="1209146553">
    <w:abstractNumId w:val="0"/>
  </w:num>
  <w:num w:numId="6" w16cid:durableId="1471946941">
    <w:abstractNumId w:val="17"/>
  </w:num>
  <w:num w:numId="7" w16cid:durableId="1087266672">
    <w:abstractNumId w:val="13"/>
  </w:num>
  <w:num w:numId="8" w16cid:durableId="1827743067">
    <w:abstractNumId w:val="11"/>
  </w:num>
  <w:num w:numId="9" w16cid:durableId="526259907">
    <w:abstractNumId w:val="14"/>
  </w:num>
  <w:num w:numId="10" w16cid:durableId="115832446">
    <w:abstractNumId w:val="3"/>
  </w:num>
  <w:num w:numId="11" w16cid:durableId="55009068">
    <w:abstractNumId w:val="16"/>
  </w:num>
  <w:num w:numId="12" w16cid:durableId="1291472763">
    <w:abstractNumId w:val="12"/>
  </w:num>
  <w:num w:numId="13" w16cid:durableId="1975089942">
    <w:abstractNumId w:val="1"/>
  </w:num>
  <w:num w:numId="14" w16cid:durableId="1162938232">
    <w:abstractNumId w:val="6"/>
  </w:num>
  <w:num w:numId="15" w16cid:durableId="1064181878">
    <w:abstractNumId w:val="2"/>
  </w:num>
  <w:num w:numId="16" w16cid:durableId="1364205983">
    <w:abstractNumId w:val="7"/>
  </w:num>
  <w:num w:numId="17" w16cid:durableId="2037265106">
    <w:abstractNumId w:val="5"/>
  </w:num>
  <w:num w:numId="18" w16cid:durableId="1100419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5908"/>
    <w:rsid w:val="000B4212"/>
    <w:rsid w:val="000B6AEB"/>
    <w:rsid w:val="000B78C0"/>
    <w:rsid w:val="001557E4"/>
    <w:rsid w:val="00425A71"/>
    <w:rsid w:val="00477017"/>
    <w:rsid w:val="004F7D35"/>
    <w:rsid w:val="005515D1"/>
    <w:rsid w:val="005C2FB7"/>
    <w:rsid w:val="005C4DD6"/>
    <w:rsid w:val="00624FE8"/>
    <w:rsid w:val="00677F12"/>
    <w:rsid w:val="006C41D3"/>
    <w:rsid w:val="006E40BD"/>
    <w:rsid w:val="00732D85"/>
    <w:rsid w:val="00871A0A"/>
    <w:rsid w:val="008752B6"/>
    <w:rsid w:val="0088534A"/>
    <w:rsid w:val="009C5593"/>
    <w:rsid w:val="009E58EC"/>
    <w:rsid w:val="00AC0251"/>
    <w:rsid w:val="00B50E48"/>
    <w:rsid w:val="00BC6178"/>
    <w:rsid w:val="00C6222F"/>
    <w:rsid w:val="00CF7596"/>
    <w:rsid w:val="00EB6E2E"/>
    <w:rsid w:val="00EF189B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0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5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1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5</cp:revision>
  <cp:lastPrinted>2020-02-05T17:53:00Z</cp:lastPrinted>
  <dcterms:created xsi:type="dcterms:W3CDTF">2024-06-06T20:13:00Z</dcterms:created>
  <dcterms:modified xsi:type="dcterms:W3CDTF">2024-12-05T22:19:00Z</dcterms:modified>
</cp:coreProperties>
</file>