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6985" w14:textId="2C7E9E0F" w:rsidR="00477017" w:rsidRDefault="00332E6A" w:rsidP="008121B2">
      <w:pPr>
        <w:ind w:right="-720" w:hanging="720"/>
        <w:jc w:val="center"/>
        <w:rPr>
          <w:rFonts w:eastAsia="Open Sans"/>
          <w:b/>
          <w:sz w:val="36"/>
          <w:szCs w:val="36"/>
          <w:lang w:val="en-US"/>
        </w:rPr>
      </w:pPr>
      <w:r>
        <w:rPr>
          <w:rFonts w:eastAsia="Open Sans"/>
          <w:b/>
          <w:sz w:val="36"/>
          <w:szCs w:val="36"/>
          <w:lang w:val="en-US"/>
        </w:rPr>
        <w:t xml:space="preserve">Lab </w:t>
      </w:r>
      <w:r w:rsidR="00477017">
        <w:rPr>
          <w:rFonts w:eastAsia="Open Sans"/>
          <w:b/>
          <w:sz w:val="36"/>
          <w:szCs w:val="36"/>
          <w:lang w:val="en-US"/>
        </w:rPr>
        <w:t>Worksheet</w:t>
      </w:r>
    </w:p>
    <w:p w14:paraId="7540DAC1" w14:textId="77777777" w:rsidR="008121B2" w:rsidRDefault="008121B2" w:rsidP="00957256">
      <w:pPr>
        <w:ind w:right="-720" w:hanging="360"/>
        <w:rPr>
          <w:b/>
          <w:bCs/>
        </w:rPr>
      </w:pPr>
    </w:p>
    <w:p w14:paraId="3C9B55A4" w14:textId="108263F1" w:rsidR="00477017" w:rsidRPr="008121B2" w:rsidRDefault="00477017" w:rsidP="00957256">
      <w:pPr>
        <w:ind w:right="-720" w:hanging="360"/>
        <w:rPr>
          <w:rFonts w:eastAsia="Open Sans"/>
          <w:b/>
          <w:lang w:val="en-US"/>
        </w:rPr>
      </w:pPr>
      <w:r w:rsidRPr="008121B2">
        <w:rPr>
          <w:b/>
          <w:bCs/>
        </w:rPr>
        <w:t>Material Mixer Milling Station Instructions and Questions:</w:t>
      </w:r>
    </w:p>
    <w:p w14:paraId="652D7E6D" w14:textId="77777777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bookmarkStart w:id="0" w:name="_Hlk168566715"/>
      <w:r w:rsidRPr="008121B2">
        <w:rPr>
          <w:rFonts w:ascii="Arial" w:hAnsi="Arial" w:cs="Arial"/>
        </w:rPr>
        <w:t>Take one piece of paper and cut it into 12 strips.</w:t>
      </w:r>
    </w:p>
    <w:p w14:paraId="1D58064C" w14:textId="77777777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Place the paper strips into the blender. </w:t>
      </w:r>
    </w:p>
    <w:p w14:paraId="54F65E43" w14:textId="77777777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Add in optional colored paper strips or food coloring.</w:t>
      </w:r>
    </w:p>
    <w:p w14:paraId="0A8B0337" w14:textId="6258F1BB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i/>
          <w:iCs/>
        </w:rPr>
      </w:pPr>
      <w:r w:rsidRPr="008121B2">
        <w:rPr>
          <w:rFonts w:ascii="Arial" w:hAnsi="Arial" w:cs="Arial"/>
        </w:rPr>
        <w:t xml:space="preserve">Blend the paper for </w:t>
      </w:r>
      <w:r w:rsidR="007F369C">
        <w:rPr>
          <w:rFonts w:ascii="Arial" w:hAnsi="Arial" w:cs="Arial"/>
        </w:rPr>
        <w:t>3</w:t>
      </w:r>
      <w:r w:rsidRPr="008121B2">
        <w:rPr>
          <w:rFonts w:ascii="Arial" w:hAnsi="Arial" w:cs="Arial"/>
        </w:rPr>
        <w:t xml:space="preserve"> seconds. Record observations of the blended paper below. </w:t>
      </w:r>
    </w:p>
    <w:p w14:paraId="6A5D5F37" w14:textId="77777777" w:rsidR="00117A39" w:rsidRPr="008121B2" w:rsidRDefault="00117A39" w:rsidP="007D37D3">
      <w:pPr>
        <w:ind w:hanging="360"/>
        <w:rPr>
          <w:i/>
          <w:iCs/>
        </w:rPr>
      </w:pPr>
    </w:p>
    <w:p w14:paraId="5FDA4C98" w14:textId="77777777" w:rsidR="00117A39" w:rsidRPr="008121B2" w:rsidRDefault="00117A39" w:rsidP="007D37D3">
      <w:pPr>
        <w:ind w:hanging="360"/>
        <w:rPr>
          <w:i/>
          <w:iCs/>
        </w:rPr>
      </w:pPr>
    </w:p>
    <w:p w14:paraId="1207046A" w14:textId="51CA3959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Close the lid and blend the paper for </w:t>
      </w:r>
      <w:r w:rsidR="007F369C">
        <w:rPr>
          <w:rFonts w:ascii="Arial" w:hAnsi="Arial" w:cs="Arial"/>
        </w:rPr>
        <w:t>3</w:t>
      </w:r>
      <w:r w:rsidR="000A632C">
        <w:rPr>
          <w:rFonts w:ascii="Arial" w:hAnsi="Arial" w:cs="Arial"/>
        </w:rPr>
        <w:t xml:space="preserve"> more</w:t>
      </w:r>
      <w:r w:rsidRPr="008121B2">
        <w:rPr>
          <w:rFonts w:ascii="Arial" w:hAnsi="Arial" w:cs="Arial"/>
        </w:rPr>
        <w:t xml:space="preserve"> seconds. Record your observations of the blended paper below.</w:t>
      </w:r>
    </w:p>
    <w:p w14:paraId="63764274" w14:textId="77777777" w:rsidR="00117A39" w:rsidRPr="008121B2" w:rsidRDefault="00117A39" w:rsidP="007D37D3">
      <w:pPr>
        <w:ind w:hanging="360"/>
      </w:pPr>
    </w:p>
    <w:p w14:paraId="6CD637FF" w14:textId="77777777" w:rsidR="00117A39" w:rsidRPr="008121B2" w:rsidRDefault="00117A39" w:rsidP="007D37D3">
      <w:pPr>
        <w:ind w:hanging="360"/>
      </w:pPr>
    </w:p>
    <w:p w14:paraId="32410929" w14:textId="5443150D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Close the lid and blend the paper for a final </w:t>
      </w:r>
      <w:r w:rsidR="007F369C">
        <w:rPr>
          <w:rFonts w:ascii="Arial" w:hAnsi="Arial" w:cs="Arial"/>
        </w:rPr>
        <w:t>4</w:t>
      </w:r>
      <w:r w:rsidRPr="008121B2">
        <w:rPr>
          <w:rFonts w:ascii="Arial" w:hAnsi="Arial" w:cs="Arial"/>
        </w:rPr>
        <w:t xml:space="preserve"> seconds. </w:t>
      </w:r>
    </w:p>
    <w:p w14:paraId="04093BA5" w14:textId="77777777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Record your observations of the blended paper below. </w:t>
      </w:r>
      <w:r w:rsidRPr="008121B2">
        <w:rPr>
          <w:rFonts w:ascii="Arial" w:hAnsi="Arial" w:cs="Arial"/>
          <w:i/>
          <w:iCs/>
        </w:rPr>
        <w:t>What does your paper look like? Is there a temperature difference? What does the paper feel like?</w:t>
      </w:r>
    </w:p>
    <w:p w14:paraId="559E7047" w14:textId="77777777" w:rsidR="00117A39" w:rsidRPr="008121B2" w:rsidRDefault="00117A39" w:rsidP="007D37D3">
      <w:pPr>
        <w:ind w:hanging="360"/>
      </w:pPr>
    </w:p>
    <w:p w14:paraId="3556833A" w14:textId="77777777" w:rsidR="00117A39" w:rsidRPr="008121B2" w:rsidRDefault="00117A39" w:rsidP="007D37D3">
      <w:pPr>
        <w:ind w:hanging="360"/>
      </w:pPr>
    </w:p>
    <w:p w14:paraId="7141E2EF" w14:textId="77777777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Add enough water to just cover the paper. Don’t add too much or you will create paper soup instead of paper pulp! </w:t>
      </w:r>
    </w:p>
    <w:p w14:paraId="07ABDB4C" w14:textId="77777777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Blend the paper mixture until smooth.</w:t>
      </w:r>
    </w:p>
    <w:p w14:paraId="67089872" w14:textId="59984FAA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Place the grate or screen over a bucket</w:t>
      </w:r>
      <w:r w:rsidR="00B879A2">
        <w:rPr>
          <w:rFonts w:ascii="Arial" w:hAnsi="Arial" w:cs="Arial"/>
        </w:rPr>
        <w:t>.</w:t>
      </w:r>
      <w:r w:rsidRPr="008121B2">
        <w:rPr>
          <w:rFonts w:ascii="Arial" w:hAnsi="Arial" w:cs="Arial"/>
        </w:rPr>
        <w:t xml:space="preserve"> Put the paper pulp on the screen and press the paper pulp flat, draining the excess water (into the bucket below).</w:t>
      </w:r>
    </w:p>
    <w:p w14:paraId="4FCD4333" w14:textId="77777777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Use paper towels to absorb the extra moisture.</w:t>
      </w:r>
    </w:p>
    <w:p w14:paraId="1097EA0D" w14:textId="77777777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Leave the paper pulp on the screen to dry (approximately 1 to 2 days.)</w:t>
      </w:r>
    </w:p>
    <w:p w14:paraId="2EFAA521" w14:textId="059F5EF4" w:rsidR="00117A39" w:rsidRPr="008121B2" w:rsidRDefault="00117A39" w:rsidP="007D37D3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Clean</w:t>
      </w:r>
      <w:r w:rsidR="00323925">
        <w:rPr>
          <w:rFonts w:ascii="Arial" w:hAnsi="Arial" w:cs="Arial"/>
        </w:rPr>
        <w:t xml:space="preserve"> </w:t>
      </w:r>
      <w:r w:rsidRPr="008121B2">
        <w:rPr>
          <w:rFonts w:ascii="Arial" w:hAnsi="Arial" w:cs="Arial"/>
        </w:rPr>
        <w:t>up the station and materials.</w:t>
      </w:r>
    </w:p>
    <w:bookmarkEnd w:id="0"/>
    <w:p w14:paraId="33105F91" w14:textId="77777777" w:rsidR="00477017" w:rsidRPr="008121B2" w:rsidRDefault="00477017" w:rsidP="00957256">
      <w:pPr>
        <w:ind w:left="360" w:hanging="360"/>
        <w:rPr>
          <w:b/>
          <w:bCs/>
          <w:u w:val="single"/>
          <w:lang w:val="en-US"/>
        </w:rPr>
      </w:pPr>
    </w:p>
    <w:p w14:paraId="2DB5E1FC" w14:textId="2C86C602" w:rsidR="00477017" w:rsidRPr="008121B2" w:rsidRDefault="00477017" w:rsidP="00957256">
      <w:pPr>
        <w:ind w:hanging="360"/>
      </w:pPr>
      <w:r w:rsidRPr="008121B2">
        <w:rPr>
          <w:b/>
          <w:bCs/>
        </w:rPr>
        <w:t xml:space="preserve">Material Mixer Milling </w:t>
      </w:r>
      <w:r w:rsidR="00117A39" w:rsidRPr="008121B2">
        <w:rPr>
          <w:b/>
          <w:bCs/>
        </w:rPr>
        <w:t>Reflection Questions:</w:t>
      </w:r>
    </w:p>
    <w:p w14:paraId="38912FFE" w14:textId="77777777" w:rsidR="00477017" w:rsidRPr="008121B2" w:rsidRDefault="00477017" w:rsidP="007D37D3">
      <w:pPr>
        <w:pStyle w:val="ListParagraph"/>
        <w:numPr>
          <w:ilvl w:val="0"/>
          <w:numId w:val="15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What properties are you trying to give this paper? Is there a certain strength/texture you are looking for?</w:t>
      </w:r>
    </w:p>
    <w:p w14:paraId="320660DC" w14:textId="77777777" w:rsidR="00477017" w:rsidRPr="008121B2" w:rsidRDefault="00477017" w:rsidP="007D37D3">
      <w:pPr>
        <w:pStyle w:val="ListParagraph"/>
        <w:ind w:left="0" w:hanging="360"/>
        <w:rPr>
          <w:rFonts w:ascii="Arial" w:hAnsi="Arial" w:cs="Arial"/>
        </w:rPr>
      </w:pPr>
    </w:p>
    <w:p w14:paraId="632F3D97" w14:textId="77777777" w:rsidR="00477017" w:rsidRPr="008121B2" w:rsidRDefault="00477017" w:rsidP="007D37D3">
      <w:pPr>
        <w:pStyle w:val="ListParagraph"/>
        <w:ind w:left="0" w:hanging="360"/>
        <w:rPr>
          <w:rFonts w:ascii="Arial" w:hAnsi="Arial" w:cs="Arial"/>
        </w:rPr>
      </w:pPr>
    </w:p>
    <w:p w14:paraId="1A90D260" w14:textId="77777777" w:rsidR="00117A39" w:rsidRPr="008121B2" w:rsidRDefault="00117A39" w:rsidP="007D37D3">
      <w:pPr>
        <w:pStyle w:val="ListParagraph"/>
        <w:ind w:left="0" w:hanging="360"/>
        <w:rPr>
          <w:rFonts w:ascii="Arial" w:hAnsi="Arial" w:cs="Arial"/>
        </w:rPr>
      </w:pPr>
    </w:p>
    <w:p w14:paraId="683571ED" w14:textId="77777777" w:rsidR="00477017" w:rsidRPr="008121B2" w:rsidRDefault="00477017" w:rsidP="007D37D3">
      <w:pPr>
        <w:pStyle w:val="ListParagraph"/>
        <w:ind w:left="0" w:hanging="360"/>
        <w:rPr>
          <w:rFonts w:ascii="Arial" w:hAnsi="Arial" w:cs="Arial"/>
        </w:rPr>
      </w:pPr>
    </w:p>
    <w:p w14:paraId="3E7330CC" w14:textId="28E1598E" w:rsidR="00477017" w:rsidRPr="008121B2" w:rsidRDefault="00477017" w:rsidP="007D37D3">
      <w:pPr>
        <w:pStyle w:val="ListParagraph"/>
        <w:numPr>
          <w:ilvl w:val="0"/>
          <w:numId w:val="15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Write a hypothesis about </w:t>
      </w:r>
      <w:r w:rsidRPr="008121B2">
        <w:rPr>
          <w:rFonts w:ascii="Arial" w:hAnsi="Arial" w:cs="Arial"/>
          <w:u w:val="single"/>
        </w:rPr>
        <w:t>how</w:t>
      </w:r>
      <w:r w:rsidRPr="008121B2">
        <w:rPr>
          <w:rFonts w:ascii="Arial" w:hAnsi="Arial" w:cs="Arial"/>
        </w:rPr>
        <w:t xml:space="preserve"> the materials you added will make the paper better than it was before:</w:t>
      </w:r>
    </w:p>
    <w:p w14:paraId="6423E6BC" w14:textId="77777777" w:rsidR="00477017" w:rsidRPr="008121B2" w:rsidRDefault="00477017" w:rsidP="00477017"/>
    <w:p w14:paraId="75C3523E" w14:textId="77777777" w:rsidR="00477017" w:rsidRPr="008121B2" w:rsidRDefault="00477017">
      <w:pPr>
        <w:rPr>
          <w:b/>
          <w:bCs/>
          <w:u w:val="single"/>
        </w:rPr>
      </w:pPr>
      <w:r w:rsidRPr="008121B2">
        <w:rPr>
          <w:b/>
          <w:bCs/>
          <w:u w:val="single"/>
        </w:rPr>
        <w:br w:type="page"/>
      </w:r>
    </w:p>
    <w:p w14:paraId="6C2F2D82" w14:textId="19967B06" w:rsidR="00117A39" w:rsidRPr="008121B2" w:rsidRDefault="00117A39" w:rsidP="00117A39">
      <w:pPr>
        <w:ind w:right="-720" w:hanging="720"/>
        <w:rPr>
          <w:rFonts w:eastAsia="Open Sans"/>
          <w:b/>
          <w:lang w:val="en-US"/>
        </w:rPr>
      </w:pPr>
      <w:r w:rsidRPr="008121B2">
        <w:rPr>
          <w:b/>
          <w:bCs/>
        </w:rPr>
        <w:lastRenderedPageBreak/>
        <w:t>Extrusion Station Instructions and Questions:</w:t>
      </w:r>
    </w:p>
    <w:p w14:paraId="504735EC" w14:textId="3CFA4F06" w:rsidR="00477017" w:rsidRPr="008121B2" w:rsidRDefault="00117A39" w:rsidP="00117A39">
      <w:pPr>
        <w:ind w:left="-720"/>
        <w:rPr>
          <w:b/>
          <w:bCs/>
          <w:i/>
          <w:iCs/>
        </w:rPr>
      </w:pPr>
      <w:r w:rsidRPr="008121B2">
        <w:rPr>
          <w:b/>
          <w:bCs/>
          <w:i/>
          <w:iCs/>
        </w:rPr>
        <w:t xml:space="preserve">(Note: </w:t>
      </w:r>
      <w:r w:rsidR="00477017" w:rsidRPr="008121B2">
        <w:rPr>
          <w:b/>
          <w:bCs/>
          <w:i/>
          <w:iCs/>
        </w:rPr>
        <w:t xml:space="preserve">Engineering Design Process Worksheet </w:t>
      </w:r>
      <w:r w:rsidRPr="008121B2">
        <w:rPr>
          <w:b/>
          <w:bCs/>
          <w:i/>
          <w:iCs/>
        </w:rPr>
        <w:t>MUST</w:t>
      </w:r>
      <w:r w:rsidR="00477017" w:rsidRPr="008121B2">
        <w:rPr>
          <w:b/>
          <w:bCs/>
          <w:i/>
          <w:iCs/>
        </w:rPr>
        <w:t xml:space="preserve"> be completed before doing this station!</w:t>
      </w:r>
      <w:r w:rsidRPr="008121B2">
        <w:rPr>
          <w:b/>
          <w:bCs/>
          <w:i/>
          <w:iCs/>
        </w:rPr>
        <w:t>)</w:t>
      </w:r>
    </w:p>
    <w:p w14:paraId="02583692" w14:textId="1D5AF465" w:rsidR="00117A39" w:rsidRPr="008121B2" w:rsidRDefault="00117A39" w:rsidP="007D37D3">
      <w:pPr>
        <w:pStyle w:val="ListParagraph"/>
        <w:numPr>
          <w:ilvl w:val="0"/>
          <w:numId w:val="1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Place parchment paper or a tablecloth on the table or lab station countertop.</w:t>
      </w:r>
    </w:p>
    <w:p w14:paraId="0D3229FA" w14:textId="4E0A67DE" w:rsidR="00117A39" w:rsidRPr="008121B2" w:rsidRDefault="00117A39" w:rsidP="007D37D3">
      <w:pPr>
        <w:pStyle w:val="ListParagraph"/>
        <w:numPr>
          <w:ilvl w:val="0"/>
          <w:numId w:val="1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Put Play</w:t>
      </w:r>
      <w:r w:rsidR="00323925">
        <w:rPr>
          <w:rFonts w:ascii="Arial" w:hAnsi="Arial" w:cs="Arial"/>
        </w:rPr>
        <w:t>-</w:t>
      </w:r>
      <w:r w:rsidRPr="008121B2">
        <w:rPr>
          <w:rFonts w:ascii="Arial" w:hAnsi="Arial" w:cs="Arial"/>
        </w:rPr>
        <w:t>Doh into the piping bag.</w:t>
      </w:r>
    </w:p>
    <w:p w14:paraId="5B8083D8" w14:textId="003F9674" w:rsidR="00957256" w:rsidRPr="008121B2" w:rsidRDefault="00117A39" w:rsidP="007D37D3">
      <w:pPr>
        <w:pStyle w:val="ListParagraph"/>
        <w:numPr>
          <w:ilvl w:val="0"/>
          <w:numId w:val="1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Starting from the back of the dough ball, gently squeeze the Play</w:t>
      </w:r>
      <w:r w:rsidR="00323925">
        <w:rPr>
          <w:rFonts w:ascii="Arial" w:hAnsi="Arial" w:cs="Arial"/>
        </w:rPr>
        <w:t>-</w:t>
      </w:r>
      <w:r w:rsidRPr="008121B2">
        <w:rPr>
          <w:rFonts w:ascii="Arial" w:hAnsi="Arial" w:cs="Arial"/>
        </w:rPr>
        <w:t>Doh into a shape</w:t>
      </w:r>
      <w:r w:rsidR="00957256" w:rsidRPr="008121B2">
        <w:rPr>
          <w:rFonts w:ascii="Arial" w:hAnsi="Arial" w:cs="Arial"/>
        </w:rPr>
        <w:t>.</w:t>
      </w:r>
    </w:p>
    <w:p w14:paraId="5881125F" w14:textId="636DD481" w:rsidR="00117A39" w:rsidRPr="008121B2" w:rsidRDefault="00957256" w:rsidP="007D37D3">
      <w:pPr>
        <w:pStyle w:val="ListParagraph"/>
        <w:numPr>
          <w:ilvl w:val="0"/>
          <w:numId w:val="1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Repeat </w:t>
      </w:r>
      <w:r w:rsidR="00323925">
        <w:rPr>
          <w:rFonts w:ascii="Arial" w:hAnsi="Arial" w:cs="Arial"/>
        </w:rPr>
        <w:t>S</w:t>
      </w:r>
      <w:r w:rsidRPr="008121B2">
        <w:rPr>
          <w:rFonts w:ascii="Arial" w:hAnsi="Arial" w:cs="Arial"/>
        </w:rPr>
        <w:t>tep 3 and gently squeeze the Play</w:t>
      </w:r>
      <w:r w:rsidR="00323925">
        <w:rPr>
          <w:rFonts w:ascii="Arial" w:hAnsi="Arial" w:cs="Arial"/>
        </w:rPr>
        <w:t>-</w:t>
      </w:r>
      <w:r w:rsidRPr="008121B2">
        <w:rPr>
          <w:rFonts w:ascii="Arial" w:hAnsi="Arial" w:cs="Arial"/>
        </w:rPr>
        <w:t>Doh into a line</w:t>
      </w:r>
      <w:r w:rsidR="00117A39" w:rsidRPr="008121B2">
        <w:rPr>
          <w:rFonts w:ascii="Arial" w:hAnsi="Arial" w:cs="Arial"/>
        </w:rPr>
        <w:t>.</w:t>
      </w:r>
    </w:p>
    <w:p w14:paraId="6AAA99F8" w14:textId="0C8B7F17" w:rsidR="00117A39" w:rsidRPr="008121B2" w:rsidRDefault="00117A39" w:rsidP="007D37D3">
      <w:pPr>
        <w:pStyle w:val="ListParagraph"/>
        <w:numPr>
          <w:ilvl w:val="0"/>
          <w:numId w:val="1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Have </w:t>
      </w:r>
      <w:r w:rsidR="00957256" w:rsidRPr="008121B2">
        <w:rPr>
          <w:rFonts w:ascii="Arial" w:hAnsi="Arial" w:cs="Arial"/>
        </w:rPr>
        <w:t>each person in the group extrude a shape and a line.</w:t>
      </w:r>
    </w:p>
    <w:p w14:paraId="2DE1BD59" w14:textId="13098B6C" w:rsidR="00117A39" w:rsidRPr="008121B2" w:rsidRDefault="00117A39" w:rsidP="007D37D3">
      <w:pPr>
        <w:pStyle w:val="ListParagraph"/>
        <w:numPr>
          <w:ilvl w:val="0"/>
          <w:numId w:val="1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Clean the station by making sure all extruded Play</w:t>
      </w:r>
      <w:r w:rsidR="00323925">
        <w:rPr>
          <w:rFonts w:ascii="Arial" w:hAnsi="Arial" w:cs="Arial"/>
        </w:rPr>
        <w:t>-</w:t>
      </w:r>
      <w:r w:rsidRPr="008121B2">
        <w:rPr>
          <w:rFonts w:ascii="Arial" w:hAnsi="Arial" w:cs="Arial"/>
        </w:rPr>
        <w:t>Doh is put back into the Play</w:t>
      </w:r>
      <w:r w:rsidR="00323925">
        <w:rPr>
          <w:rFonts w:ascii="Arial" w:hAnsi="Arial" w:cs="Arial"/>
        </w:rPr>
        <w:t>-</w:t>
      </w:r>
      <w:r w:rsidRPr="008121B2">
        <w:rPr>
          <w:rFonts w:ascii="Arial" w:hAnsi="Arial" w:cs="Arial"/>
        </w:rPr>
        <w:t>Doh container.</w:t>
      </w:r>
    </w:p>
    <w:p w14:paraId="534A3B63" w14:textId="229EE3FD" w:rsidR="00477017" w:rsidRPr="008121B2" w:rsidRDefault="00117A39" w:rsidP="00957256">
      <w:pPr>
        <w:ind w:left="-720"/>
        <w:rPr>
          <w:b/>
          <w:bCs/>
        </w:rPr>
      </w:pPr>
      <w:r w:rsidRPr="008121B2">
        <w:rPr>
          <w:b/>
          <w:bCs/>
        </w:rPr>
        <w:t>Extrusion Reflection Questions:</w:t>
      </w:r>
    </w:p>
    <w:p w14:paraId="61D53428" w14:textId="4AC1B166" w:rsidR="00477017" w:rsidRPr="008121B2" w:rsidRDefault="00477017" w:rsidP="007D37D3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Which process took more force? The first one</w:t>
      </w:r>
      <w:r w:rsidR="00957256" w:rsidRPr="008121B2">
        <w:rPr>
          <w:rFonts w:ascii="Arial" w:hAnsi="Arial" w:cs="Arial"/>
        </w:rPr>
        <w:t xml:space="preserve"> (shape)</w:t>
      </w:r>
      <w:r w:rsidRPr="008121B2">
        <w:rPr>
          <w:rFonts w:ascii="Arial" w:hAnsi="Arial" w:cs="Arial"/>
        </w:rPr>
        <w:t>, or the second</w:t>
      </w:r>
      <w:r w:rsidR="00957256" w:rsidRPr="008121B2">
        <w:rPr>
          <w:rFonts w:ascii="Arial" w:hAnsi="Arial" w:cs="Arial"/>
        </w:rPr>
        <w:t xml:space="preserve"> (line)</w:t>
      </w:r>
      <w:r w:rsidRPr="008121B2">
        <w:rPr>
          <w:rFonts w:ascii="Arial" w:hAnsi="Arial" w:cs="Arial"/>
        </w:rPr>
        <w:t>? Why?</w:t>
      </w:r>
    </w:p>
    <w:p w14:paraId="767CBD60" w14:textId="77777777" w:rsidR="00957256" w:rsidRPr="008121B2" w:rsidRDefault="00957256" w:rsidP="007D37D3">
      <w:pPr>
        <w:pStyle w:val="ListParagraph"/>
        <w:ind w:left="0" w:hanging="360"/>
        <w:rPr>
          <w:rFonts w:ascii="Arial" w:hAnsi="Arial" w:cs="Arial"/>
        </w:rPr>
      </w:pPr>
    </w:p>
    <w:p w14:paraId="23DE3317" w14:textId="77777777" w:rsidR="00957256" w:rsidRPr="008121B2" w:rsidRDefault="00957256" w:rsidP="007D37D3">
      <w:pPr>
        <w:pStyle w:val="ListParagraph"/>
        <w:ind w:left="0" w:hanging="360"/>
        <w:rPr>
          <w:rFonts w:ascii="Arial" w:hAnsi="Arial" w:cs="Arial"/>
        </w:rPr>
      </w:pPr>
    </w:p>
    <w:p w14:paraId="1B8AAC2D" w14:textId="77777777" w:rsidR="00957256" w:rsidRPr="008121B2" w:rsidRDefault="00957256" w:rsidP="007D37D3">
      <w:pPr>
        <w:ind w:hanging="360"/>
      </w:pPr>
    </w:p>
    <w:p w14:paraId="100BC9D2" w14:textId="77777777" w:rsidR="00957256" w:rsidRPr="008121B2" w:rsidRDefault="00957256" w:rsidP="007D37D3">
      <w:pPr>
        <w:ind w:hanging="360"/>
      </w:pPr>
    </w:p>
    <w:p w14:paraId="2CF8BA1F" w14:textId="77777777" w:rsidR="00957256" w:rsidRPr="008121B2" w:rsidRDefault="00957256" w:rsidP="007D37D3">
      <w:pPr>
        <w:pStyle w:val="ListParagraph"/>
        <w:ind w:left="0" w:hanging="360"/>
        <w:rPr>
          <w:rFonts w:ascii="Arial" w:hAnsi="Arial" w:cs="Arial"/>
        </w:rPr>
      </w:pPr>
    </w:p>
    <w:p w14:paraId="3E9D12BB" w14:textId="77777777" w:rsidR="00957256" w:rsidRPr="008121B2" w:rsidRDefault="00957256" w:rsidP="007D37D3">
      <w:pPr>
        <w:pStyle w:val="ListParagraph"/>
        <w:ind w:left="0" w:hanging="360"/>
        <w:rPr>
          <w:rFonts w:ascii="Arial" w:hAnsi="Arial" w:cs="Arial"/>
        </w:rPr>
      </w:pPr>
    </w:p>
    <w:p w14:paraId="43FDB575" w14:textId="39C2CC0B" w:rsidR="00477017" w:rsidRPr="008121B2" w:rsidRDefault="00477017" w:rsidP="007D37D3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If the material </w:t>
      </w:r>
      <w:r w:rsidR="001316BC" w:rsidRPr="008121B2">
        <w:rPr>
          <w:rFonts w:ascii="Arial" w:hAnsi="Arial" w:cs="Arial"/>
        </w:rPr>
        <w:t>were</w:t>
      </w:r>
      <w:r w:rsidRPr="008121B2">
        <w:rPr>
          <w:rFonts w:ascii="Arial" w:hAnsi="Arial" w:cs="Arial"/>
        </w:rPr>
        <w:t xml:space="preserve"> less dense, would it be easier to extrude, and </w:t>
      </w:r>
      <w:r w:rsidR="00E73FE4">
        <w:rPr>
          <w:rFonts w:ascii="Arial" w:hAnsi="Arial" w:cs="Arial"/>
        </w:rPr>
        <w:t xml:space="preserve">if so, </w:t>
      </w:r>
      <w:r w:rsidRPr="008121B2">
        <w:rPr>
          <w:rFonts w:ascii="Arial" w:hAnsi="Arial" w:cs="Arial"/>
        </w:rPr>
        <w:t xml:space="preserve">why? </w:t>
      </w:r>
    </w:p>
    <w:p w14:paraId="77270F69" w14:textId="77777777" w:rsidR="00477017" w:rsidRPr="008121B2" w:rsidRDefault="00477017" w:rsidP="007D37D3">
      <w:pPr>
        <w:ind w:hanging="360"/>
      </w:pPr>
    </w:p>
    <w:p w14:paraId="677AE087" w14:textId="77777777" w:rsidR="00957256" w:rsidRPr="008121B2" w:rsidRDefault="00957256" w:rsidP="007D37D3">
      <w:pPr>
        <w:ind w:hanging="360"/>
      </w:pPr>
    </w:p>
    <w:p w14:paraId="30871B0B" w14:textId="77777777" w:rsidR="00477017" w:rsidRPr="008121B2" w:rsidRDefault="00477017" w:rsidP="007D37D3">
      <w:pPr>
        <w:ind w:hanging="360"/>
      </w:pPr>
    </w:p>
    <w:p w14:paraId="4AA2935E" w14:textId="77777777" w:rsidR="00957256" w:rsidRPr="008121B2" w:rsidRDefault="00957256" w:rsidP="007D37D3">
      <w:pPr>
        <w:ind w:hanging="360"/>
      </w:pPr>
    </w:p>
    <w:p w14:paraId="1925C6F4" w14:textId="77777777" w:rsidR="00957256" w:rsidRPr="008121B2" w:rsidRDefault="00957256" w:rsidP="007D37D3">
      <w:pPr>
        <w:ind w:hanging="360"/>
      </w:pPr>
    </w:p>
    <w:p w14:paraId="4E943384" w14:textId="77777777" w:rsidR="00957256" w:rsidRPr="008121B2" w:rsidRDefault="00957256" w:rsidP="007D37D3">
      <w:pPr>
        <w:ind w:hanging="360"/>
      </w:pPr>
    </w:p>
    <w:p w14:paraId="28331715" w14:textId="77777777" w:rsidR="00957256" w:rsidRPr="008121B2" w:rsidRDefault="00957256" w:rsidP="007D37D3">
      <w:pPr>
        <w:ind w:hanging="360"/>
      </w:pPr>
    </w:p>
    <w:p w14:paraId="4A253E0D" w14:textId="63B6C274" w:rsidR="00477017" w:rsidRPr="008121B2" w:rsidRDefault="00477017" w:rsidP="007D37D3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When would you need to extrude materials into strands like this? </w:t>
      </w:r>
      <w:r w:rsidR="00957256" w:rsidRPr="008121B2">
        <w:rPr>
          <w:rFonts w:ascii="Arial" w:hAnsi="Arial" w:cs="Arial"/>
        </w:rPr>
        <w:t>Provide three examples.</w:t>
      </w:r>
    </w:p>
    <w:p w14:paraId="11CA5663" w14:textId="77777777" w:rsidR="00477017" w:rsidRPr="008121B2" w:rsidRDefault="00477017" w:rsidP="007D37D3">
      <w:pPr>
        <w:ind w:hanging="360"/>
      </w:pPr>
    </w:p>
    <w:p w14:paraId="3988E4A7" w14:textId="77777777" w:rsidR="00957256" w:rsidRPr="008121B2" w:rsidRDefault="00957256" w:rsidP="007D37D3">
      <w:pPr>
        <w:ind w:hanging="360"/>
      </w:pPr>
    </w:p>
    <w:p w14:paraId="7944AA84" w14:textId="77777777" w:rsidR="00957256" w:rsidRPr="008121B2" w:rsidRDefault="00957256" w:rsidP="007D37D3">
      <w:pPr>
        <w:ind w:hanging="360"/>
      </w:pPr>
    </w:p>
    <w:p w14:paraId="42A4826F" w14:textId="77777777" w:rsidR="00957256" w:rsidRPr="008121B2" w:rsidRDefault="00957256" w:rsidP="007D37D3">
      <w:pPr>
        <w:ind w:hanging="360"/>
      </w:pPr>
    </w:p>
    <w:p w14:paraId="6E736219" w14:textId="77777777" w:rsidR="00957256" w:rsidRPr="008121B2" w:rsidRDefault="00957256" w:rsidP="007D37D3">
      <w:pPr>
        <w:ind w:hanging="360"/>
      </w:pPr>
    </w:p>
    <w:p w14:paraId="6E4EA72B" w14:textId="77777777" w:rsidR="00957256" w:rsidRPr="008121B2" w:rsidRDefault="00957256" w:rsidP="007D37D3">
      <w:pPr>
        <w:ind w:hanging="360"/>
      </w:pPr>
    </w:p>
    <w:p w14:paraId="5BECCB90" w14:textId="77777777" w:rsidR="00117A39" w:rsidRPr="008121B2" w:rsidRDefault="00117A39" w:rsidP="007D37D3">
      <w:pPr>
        <w:ind w:hanging="360"/>
      </w:pPr>
    </w:p>
    <w:p w14:paraId="08B2ABD3" w14:textId="016D8D8F" w:rsidR="00117A39" w:rsidRPr="008121B2" w:rsidRDefault="00477017" w:rsidP="007D37D3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What material</w:t>
      </w:r>
      <w:r w:rsidR="00957256" w:rsidRPr="008121B2">
        <w:rPr>
          <w:rFonts w:ascii="Arial" w:hAnsi="Arial" w:cs="Arial"/>
        </w:rPr>
        <w:t>(s)</w:t>
      </w:r>
      <w:r w:rsidRPr="008121B2">
        <w:rPr>
          <w:rFonts w:ascii="Arial" w:hAnsi="Arial" w:cs="Arial"/>
        </w:rPr>
        <w:t xml:space="preserve"> goes through the extrusion process: </w:t>
      </w:r>
      <w:r w:rsidR="00117A39" w:rsidRPr="008121B2">
        <w:rPr>
          <w:rFonts w:ascii="Arial" w:hAnsi="Arial" w:cs="Arial"/>
        </w:rPr>
        <w:t>p</w:t>
      </w:r>
      <w:r w:rsidRPr="008121B2">
        <w:rPr>
          <w:rFonts w:ascii="Arial" w:hAnsi="Arial" w:cs="Arial"/>
        </w:rPr>
        <w:t xml:space="preserve">lastic, </w:t>
      </w:r>
      <w:r w:rsidR="00117A39" w:rsidRPr="008121B2">
        <w:rPr>
          <w:rFonts w:ascii="Arial" w:hAnsi="Arial" w:cs="Arial"/>
        </w:rPr>
        <w:t>m</w:t>
      </w:r>
      <w:r w:rsidRPr="008121B2">
        <w:rPr>
          <w:rFonts w:ascii="Arial" w:hAnsi="Arial" w:cs="Arial"/>
        </w:rPr>
        <w:t xml:space="preserve">etal, or </w:t>
      </w:r>
      <w:r w:rsidR="00117A39" w:rsidRPr="008121B2">
        <w:rPr>
          <w:rFonts w:ascii="Arial" w:hAnsi="Arial" w:cs="Arial"/>
        </w:rPr>
        <w:t>c</w:t>
      </w:r>
      <w:r w:rsidRPr="008121B2">
        <w:rPr>
          <w:rFonts w:ascii="Arial" w:hAnsi="Arial" w:cs="Arial"/>
        </w:rPr>
        <w:t xml:space="preserve">omposites? </w:t>
      </w:r>
      <w:r w:rsidR="00957256" w:rsidRPr="008121B2">
        <w:rPr>
          <w:rFonts w:ascii="Arial" w:hAnsi="Arial" w:cs="Arial"/>
        </w:rPr>
        <w:t>Why?</w:t>
      </w:r>
    </w:p>
    <w:p w14:paraId="1D71BDEC" w14:textId="77777777" w:rsidR="00117A39" w:rsidRPr="008121B2" w:rsidRDefault="00117A39" w:rsidP="00957256"/>
    <w:p w14:paraId="6B3766DB" w14:textId="77777777" w:rsidR="00957256" w:rsidRPr="008121B2" w:rsidRDefault="00957256" w:rsidP="00957256"/>
    <w:p w14:paraId="764611B9" w14:textId="77777777" w:rsidR="00957256" w:rsidRPr="008121B2" w:rsidRDefault="00957256" w:rsidP="00957256"/>
    <w:p w14:paraId="48AC55F6" w14:textId="77777777" w:rsidR="00957256" w:rsidRPr="008121B2" w:rsidRDefault="00957256" w:rsidP="00957256"/>
    <w:p w14:paraId="120D7E8D" w14:textId="77777777" w:rsidR="00957256" w:rsidRPr="008121B2" w:rsidRDefault="00957256" w:rsidP="00957256"/>
    <w:p w14:paraId="2081D6F6" w14:textId="77777777" w:rsidR="00957256" w:rsidRPr="008121B2" w:rsidRDefault="00957256" w:rsidP="00957256"/>
    <w:p w14:paraId="56E6B557" w14:textId="77777777" w:rsidR="00117A39" w:rsidRPr="008121B2" w:rsidRDefault="00117A39" w:rsidP="00117A39"/>
    <w:p w14:paraId="7851117A" w14:textId="77777777" w:rsidR="00957256" w:rsidRPr="008121B2" w:rsidRDefault="00957256" w:rsidP="00957256"/>
    <w:p w14:paraId="5C68FEBA" w14:textId="56EDB54C" w:rsidR="00957256" w:rsidRPr="008121B2" w:rsidRDefault="00477017" w:rsidP="00957256">
      <w:pPr>
        <w:ind w:left="-720"/>
        <w:rPr>
          <w:rFonts w:eastAsia="Open Sans"/>
          <w:b/>
          <w:lang w:val="en-US"/>
        </w:rPr>
      </w:pPr>
      <w:r w:rsidRPr="008121B2">
        <w:rPr>
          <w:b/>
          <w:bCs/>
        </w:rPr>
        <w:lastRenderedPageBreak/>
        <w:t>Injection Molding Station</w:t>
      </w:r>
      <w:r w:rsidR="00957256" w:rsidRPr="008121B2">
        <w:rPr>
          <w:b/>
          <w:bCs/>
        </w:rPr>
        <w:t xml:space="preserve"> Instructions and Questions:</w:t>
      </w:r>
    </w:p>
    <w:p w14:paraId="22C5136B" w14:textId="77777777" w:rsidR="00957256" w:rsidRPr="008121B2" w:rsidRDefault="00957256" w:rsidP="00957256">
      <w:pPr>
        <w:ind w:left="-720"/>
        <w:rPr>
          <w:b/>
          <w:bCs/>
          <w:i/>
          <w:iCs/>
        </w:rPr>
      </w:pPr>
      <w:r w:rsidRPr="008121B2">
        <w:rPr>
          <w:b/>
          <w:bCs/>
          <w:i/>
          <w:iCs/>
        </w:rPr>
        <w:t>(Note: Engineering Design Process Worksheet MUST be completed before doing this station!)</w:t>
      </w:r>
    </w:p>
    <w:p w14:paraId="048B788D" w14:textId="30F7D1E1" w:rsidR="00477017" w:rsidRPr="008121B2" w:rsidRDefault="00477017" w:rsidP="00957256">
      <w:pPr>
        <w:pStyle w:val="ListParagraph"/>
        <w:numPr>
          <w:ilvl w:val="0"/>
          <w:numId w:val="13"/>
        </w:numPr>
        <w:ind w:left="0"/>
        <w:rPr>
          <w:rFonts w:ascii="Arial" w:hAnsi="Arial" w:cs="Arial"/>
          <w:i/>
          <w:iCs/>
        </w:rPr>
      </w:pPr>
      <w:r w:rsidRPr="008121B2">
        <w:rPr>
          <w:rFonts w:ascii="Arial" w:hAnsi="Arial" w:cs="Arial"/>
        </w:rPr>
        <w:t>Make sure the mold is lying flat on the table/</w:t>
      </w:r>
      <w:r w:rsidR="001316BC" w:rsidRPr="008121B2">
        <w:rPr>
          <w:rFonts w:ascii="Arial" w:hAnsi="Arial" w:cs="Arial"/>
        </w:rPr>
        <w:t>desktop</w:t>
      </w:r>
      <w:r w:rsidRPr="008121B2">
        <w:rPr>
          <w:rFonts w:ascii="Arial" w:hAnsi="Arial" w:cs="Arial"/>
        </w:rPr>
        <w:t xml:space="preserve">. </w:t>
      </w:r>
    </w:p>
    <w:p w14:paraId="759C6042" w14:textId="0DC23073" w:rsidR="00477017" w:rsidRPr="008121B2" w:rsidRDefault="00477017" w:rsidP="00957256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Put </w:t>
      </w:r>
      <w:r w:rsidR="00957256" w:rsidRPr="008121B2">
        <w:rPr>
          <w:rFonts w:ascii="Arial" w:hAnsi="Arial" w:cs="Arial"/>
        </w:rPr>
        <w:t>Play</w:t>
      </w:r>
      <w:r w:rsidR="00454216">
        <w:rPr>
          <w:rFonts w:ascii="Arial" w:hAnsi="Arial" w:cs="Arial"/>
        </w:rPr>
        <w:t>-</w:t>
      </w:r>
      <w:r w:rsidR="00957256" w:rsidRPr="008121B2">
        <w:rPr>
          <w:rFonts w:ascii="Arial" w:hAnsi="Arial" w:cs="Arial"/>
        </w:rPr>
        <w:t xml:space="preserve">Doh </w:t>
      </w:r>
      <w:r w:rsidRPr="008121B2">
        <w:rPr>
          <w:rFonts w:ascii="Arial" w:hAnsi="Arial" w:cs="Arial"/>
        </w:rPr>
        <w:t>in the piping bag.</w:t>
      </w:r>
    </w:p>
    <w:p w14:paraId="0B25B62C" w14:textId="77777777" w:rsidR="00477017" w:rsidRPr="008121B2" w:rsidRDefault="00477017" w:rsidP="00957256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Place the tip of the piping bag into the mold.</w:t>
      </w:r>
    </w:p>
    <w:p w14:paraId="40CA6291" w14:textId="5350D6C4" w:rsidR="00477017" w:rsidRPr="008121B2" w:rsidRDefault="00477017" w:rsidP="00957256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Squeeze enough material to fill </w:t>
      </w:r>
      <w:r w:rsidR="00454216">
        <w:rPr>
          <w:rFonts w:ascii="Arial" w:hAnsi="Arial" w:cs="Arial"/>
        </w:rPr>
        <w:t xml:space="preserve">up </w:t>
      </w:r>
      <w:r w:rsidRPr="008121B2">
        <w:rPr>
          <w:rFonts w:ascii="Arial" w:hAnsi="Arial" w:cs="Arial"/>
        </w:rPr>
        <w:t>the mold, and remove the tip of the piping bag from the mold.</w:t>
      </w:r>
    </w:p>
    <w:p w14:paraId="2F343170" w14:textId="43652FC2" w:rsidR="00477017" w:rsidRPr="008121B2" w:rsidRDefault="00477017" w:rsidP="00957256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Let everyone </w:t>
      </w:r>
      <w:r w:rsidR="00454216">
        <w:rPr>
          <w:rFonts w:ascii="Arial" w:hAnsi="Arial" w:cs="Arial"/>
        </w:rPr>
        <w:t>in</w:t>
      </w:r>
      <w:r w:rsidRPr="008121B2">
        <w:rPr>
          <w:rFonts w:ascii="Arial" w:hAnsi="Arial" w:cs="Arial"/>
        </w:rPr>
        <w:t xml:space="preserve"> the group repeat this process, and if more </w:t>
      </w:r>
      <w:r w:rsidR="00957256" w:rsidRPr="008121B2">
        <w:rPr>
          <w:rFonts w:ascii="Arial" w:hAnsi="Arial" w:cs="Arial"/>
        </w:rPr>
        <w:t>Play</w:t>
      </w:r>
      <w:r w:rsidR="00454216">
        <w:rPr>
          <w:rFonts w:ascii="Arial" w:hAnsi="Arial" w:cs="Arial"/>
        </w:rPr>
        <w:t>-</w:t>
      </w:r>
      <w:r w:rsidR="00957256" w:rsidRPr="008121B2">
        <w:rPr>
          <w:rFonts w:ascii="Arial" w:hAnsi="Arial" w:cs="Arial"/>
        </w:rPr>
        <w:t xml:space="preserve">Doh </w:t>
      </w:r>
      <w:r w:rsidRPr="008121B2">
        <w:rPr>
          <w:rFonts w:ascii="Arial" w:hAnsi="Arial" w:cs="Arial"/>
        </w:rPr>
        <w:t>is needed, use enough for everyone to fill one mold.</w:t>
      </w:r>
    </w:p>
    <w:p w14:paraId="00596A96" w14:textId="741A5F1C" w:rsidR="00477017" w:rsidRPr="008121B2" w:rsidRDefault="00477017" w:rsidP="00957256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After everyone has </w:t>
      </w:r>
      <w:r w:rsidR="00957256" w:rsidRPr="008121B2">
        <w:rPr>
          <w:rFonts w:ascii="Arial" w:hAnsi="Arial" w:cs="Arial"/>
        </w:rPr>
        <w:t>taken a turn</w:t>
      </w:r>
      <w:r w:rsidRPr="008121B2">
        <w:rPr>
          <w:rFonts w:ascii="Arial" w:hAnsi="Arial" w:cs="Arial"/>
        </w:rPr>
        <w:t>, take a piece of parchment paper and lay it over the top of the filled molds.</w:t>
      </w:r>
    </w:p>
    <w:p w14:paraId="015AA841" w14:textId="382909D2" w:rsidR="00477017" w:rsidRPr="008121B2" w:rsidRDefault="00477017" w:rsidP="00957256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Smooth the top</w:t>
      </w:r>
      <w:r w:rsidR="00E97F70">
        <w:rPr>
          <w:rFonts w:ascii="Arial" w:hAnsi="Arial" w:cs="Arial"/>
        </w:rPr>
        <w:t>s</w:t>
      </w:r>
      <w:r w:rsidRPr="008121B2">
        <w:rPr>
          <w:rFonts w:ascii="Arial" w:hAnsi="Arial" w:cs="Arial"/>
        </w:rPr>
        <w:t xml:space="preserve"> of the molds to flatten out the </w:t>
      </w:r>
      <w:r w:rsidR="00957256" w:rsidRPr="008121B2">
        <w:rPr>
          <w:rFonts w:ascii="Arial" w:hAnsi="Arial" w:cs="Arial"/>
        </w:rPr>
        <w:t>underside</w:t>
      </w:r>
      <w:r w:rsidR="00E97F70">
        <w:rPr>
          <w:rFonts w:ascii="Arial" w:hAnsi="Arial" w:cs="Arial"/>
        </w:rPr>
        <w:t>s</w:t>
      </w:r>
      <w:r w:rsidRPr="008121B2">
        <w:rPr>
          <w:rFonts w:ascii="Arial" w:hAnsi="Arial" w:cs="Arial"/>
        </w:rPr>
        <w:t xml:space="preserve"> of the items molded.</w:t>
      </w:r>
    </w:p>
    <w:p w14:paraId="0DF57C17" w14:textId="77777777" w:rsidR="00477017" w:rsidRPr="008121B2" w:rsidRDefault="00477017" w:rsidP="00957256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Carefully pop out the new items molded onto the parchment paper.</w:t>
      </w:r>
    </w:p>
    <w:p w14:paraId="1DA6423B" w14:textId="77777777" w:rsidR="00477017" w:rsidRPr="008121B2" w:rsidRDefault="00477017" w:rsidP="00957256">
      <w:pPr>
        <w:pStyle w:val="ListParagraph"/>
        <w:numPr>
          <w:ilvl w:val="0"/>
          <w:numId w:val="13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Clean up the station before moving on to the next.</w:t>
      </w:r>
    </w:p>
    <w:p w14:paraId="0E478F41" w14:textId="06116266" w:rsidR="00477017" w:rsidRPr="008121B2" w:rsidRDefault="00957256" w:rsidP="00957256">
      <w:pPr>
        <w:ind w:left="-720"/>
        <w:rPr>
          <w:b/>
          <w:bCs/>
        </w:rPr>
      </w:pPr>
      <w:r w:rsidRPr="008121B2">
        <w:rPr>
          <w:b/>
          <w:bCs/>
        </w:rPr>
        <w:t>Injection Molding Reflection Questions:</w:t>
      </w:r>
    </w:p>
    <w:p w14:paraId="6A4F5E78" w14:textId="21EC940C" w:rsidR="00477017" w:rsidRPr="008121B2" w:rsidRDefault="00477017" w:rsidP="00957256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What is the difference between injection molding and forging? </w:t>
      </w:r>
    </w:p>
    <w:p w14:paraId="01E801BB" w14:textId="77777777" w:rsidR="00477017" w:rsidRPr="008121B2" w:rsidRDefault="00477017" w:rsidP="00957256"/>
    <w:p w14:paraId="734798C0" w14:textId="77777777" w:rsidR="00957256" w:rsidRPr="008121B2" w:rsidRDefault="00957256" w:rsidP="00957256"/>
    <w:p w14:paraId="737A666A" w14:textId="77777777" w:rsidR="00957256" w:rsidRPr="008121B2" w:rsidRDefault="00957256" w:rsidP="00957256"/>
    <w:p w14:paraId="6188DD34" w14:textId="77777777" w:rsidR="00957256" w:rsidRPr="008121B2" w:rsidRDefault="00957256" w:rsidP="00957256"/>
    <w:p w14:paraId="071FF3C5" w14:textId="77777777" w:rsidR="00957256" w:rsidRPr="008121B2" w:rsidRDefault="00957256" w:rsidP="00957256"/>
    <w:p w14:paraId="3988D578" w14:textId="77777777" w:rsidR="00957256" w:rsidRPr="008121B2" w:rsidRDefault="00957256" w:rsidP="00957256"/>
    <w:p w14:paraId="3C971822" w14:textId="0BF86628" w:rsidR="00477017" w:rsidRPr="008121B2" w:rsidRDefault="00477017" w:rsidP="00957256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What is the difference between injection molding and extrusion? </w:t>
      </w:r>
    </w:p>
    <w:p w14:paraId="0B85A8D9" w14:textId="77777777" w:rsidR="00477017" w:rsidRPr="008121B2" w:rsidRDefault="00477017" w:rsidP="00957256">
      <w:pPr>
        <w:pStyle w:val="ListParagraph"/>
        <w:ind w:left="0"/>
        <w:rPr>
          <w:rFonts w:ascii="Arial" w:hAnsi="Arial" w:cs="Arial"/>
        </w:rPr>
      </w:pPr>
    </w:p>
    <w:p w14:paraId="21AB44CE" w14:textId="77777777" w:rsidR="00477017" w:rsidRPr="008121B2" w:rsidRDefault="00477017" w:rsidP="00957256"/>
    <w:p w14:paraId="26908722" w14:textId="77777777" w:rsidR="00957256" w:rsidRPr="008121B2" w:rsidRDefault="00957256" w:rsidP="00957256"/>
    <w:p w14:paraId="4E7654CD" w14:textId="77777777" w:rsidR="00957256" w:rsidRPr="008121B2" w:rsidRDefault="00957256" w:rsidP="00957256"/>
    <w:p w14:paraId="1411D1E9" w14:textId="77777777" w:rsidR="00957256" w:rsidRPr="008121B2" w:rsidRDefault="00957256" w:rsidP="00957256"/>
    <w:p w14:paraId="66BFA30D" w14:textId="77777777" w:rsidR="00957256" w:rsidRPr="008121B2" w:rsidRDefault="00957256" w:rsidP="00957256"/>
    <w:p w14:paraId="427B609D" w14:textId="40571C10" w:rsidR="00477017" w:rsidRPr="008121B2" w:rsidRDefault="00477017" w:rsidP="00957256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What applications and items would you use an injection molding process for? </w:t>
      </w:r>
      <w:r w:rsidR="00A53B71" w:rsidRPr="008121B2">
        <w:rPr>
          <w:rFonts w:ascii="Arial" w:hAnsi="Arial" w:cs="Arial"/>
        </w:rPr>
        <w:t>Provide multiple examples.</w:t>
      </w:r>
    </w:p>
    <w:p w14:paraId="12362F58" w14:textId="77777777" w:rsidR="00477017" w:rsidRPr="008121B2" w:rsidRDefault="00477017" w:rsidP="00957256"/>
    <w:p w14:paraId="6858E8CF" w14:textId="77777777" w:rsidR="00957256" w:rsidRPr="008121B2" w:rsidRDefault="00957256" w:rsidP="00957256"/>
    <w:p w14:paraId="2781AD0C" w14:textId="77777777" w:rsidR="00957256" w:rsidRPr="008121B2" w:rsidRDefault="00957256" w:rsidP="00957256"/>
    <w:p w14:paraId="6CA0C6B8" w14:textId="77777777" w:rsidR="00957256" w:rsidRPr="008121B2" w:rsidRDefault="00957256" w:rsidP="00957256"/>
    <w:p w14:paraId="33E2484C" w14:textId="77777777" w:rsidR="00957256" w:rsidRPr="008121B2" w:rsidRDefault="00957256" w:rsidP="00957256"/>
    <w:p w14:paraId="43C3014F" w14:textId="77777777" w:rsidR="00477017" w:rsidRPr="008121B2" w:rsidRDefault="00477017" w:rsidP="00957256"/>
    <w:p w14:paraId="2B161256" w14:textId="63A3654E" w:rsidR="00477017" w:rsidRPr="008121B2" w:rsidRDefault="00477017" w:rsidP="00957256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What material goes through the injection process: </w:t>
      </w:r>
      <w:r w:rsidR="00957256" w:rsidRPr="008121B2">
        <w:rPr>
          <w:rFonts w:ascii="Arial" w:hAnsi="Arial" w:cs="Arial"/>
        </w:rPr>
        <w:t>plastic, metal, or composites? Why?</w:t>
      </w:r>
    </w:p>
    <w:p w14:paraId="08CA3088" w14:textId="77777777" w:rsidR="00477017" w:rsidRPr="008121B2" w:rsidRDefault="00477017" w:rsidP="00477017"/>
    <w:p w14:paraId="5EEF3BA5" w14:textId="77777777" w:rsidR="00957256" w:rsidRPr="008121B2" w:rsidRDefault="00957256">
      <w:pPr>
        <w:rPr>
          <w:b/>
          <w:bCs/>
          <w:u w:val="single"/>
        </w:rPr>
      </w:pPr>
      <w:r w:rsidRPr="008121B2">
        <w:rPr>
          <w:b/>
          <w:bCs/>
          <w:u w:val="single"/>
        </w:rPr>
        <w:br w:type="page"/>
      </w:r>
    </w:p>
    <w:p w14:paraId="36CACBF8" w14:textId="77777777" w:rsidR="00A53B71" w:rsidRPr="008121B2" w:rsidRDefault="00477017" w:rsidP="00A53B71">
      <w:pPr>
        <w:ind w:left="-540"/>
        <w:rPr>
          <w:b/>
          <w:bCs/>
        </w:rPr>
      </w:pPr>
      <w:r w:rsidRPr="008121B2">
        <w:rPr>
          <w:b/>
          <w:bCs/>
        </w:rPr>
        <w:lastRenderedPageBreak/>
        <w:t>Forging</w:t>
      </w:r>
      <w:r w:rsidRPr="00E97F70">
        <w:rPr>
          <w:b/>
          <w:bCs/>
        </w:rPr>
        <w:t xml:space="preserve"> </w:t>
      </w:r>
      <w:r w:rsidR="00A53B71" w:rsidRPr="008121B2">
        <w:rPr>
          <w:b/>
          <w:bCs/>
        </w:rPr>
        <w:t>Station Instructions and Questions:</w:t>
      </w:r>
    </w:p>
    <w:p w14:paraId="59A6319A" w14:textId="77777777" w:rsidR="00A53B71" w:rsidRPr="008121B2" w:rsidRDefault="00A53B71" w:rsidP="00A53B71">
      <w:pPr>
        <w:tabs>
          <w:tab w:val="left" w:pos="360"/>
        </w:tabs>
        <w:ind w:left="-540"/>
        <w:rPr>
          <w:b/>
          <w:bCs/>
          <w:i/>
          <w:iCs/>
        </w:rPr>
      </w:pPr>
      <w:r w:rsidRPr="008121B2">
        <w:rPr>
          <w:b/>
          <w:bCs/>
          <w:i/>
          <w:iCs/>
        </w:rPr>
        <w:t>(Note: Engineering Design Process Worksheet MUST be completed before doing this station!)</w:t>
      </w:r>
    </w:p>
    <w:p w14:paraId="4A148FC6" w14:textId="6E672E8F" w:rsidR="00477017" w:rsidRPr="008121B2" w:rsidRDefault="00477017" w:rsidP="00454216">
      <w:pPr>
        <w:pStyle w:val="ListParagraph"/>
        <w:numPr>
          <w:ilvl w:val="0"/>
          <w:numId w:val="14"/>
        </w:numPr>
        <w:tabs>
          <w:tab w:val="left" w:pos="0"/>
        </w:tabs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Each student </w:t>
      </w:r>
      <w:r w:rsidR="001316BC" w:rsidRPr="008121B2">
        <w:rPr>
          <w:rFonts w:ascii="Arial" w:hAnsi="Arial" w:cs="Arial"/>
        </w:rPr>
        <w:t>gets</w:t>
      </w:r>
      <w:r w:rsidRPr="008121B2">
        <w:rPr>
          <w:rFonts w:ascii="Arial" w:hAnsi="Arial" w:cs="Arial"/>
        </w:rPr>
        <w:t xml:space="preserve"> </w:t>
      </w:r>
      <w:r w:rsidR="00A53B71" w:rsidRPr="008121B2">
        <w:rPr>
          <w:rFonts w:ascii="Arial" w:hAnsi="Arial" w:cs="Arial"/>
        </w:rPr>
        <w:t xml:space="preserve">only </w:t>
      </w:r>
      <w:r w:rsidR="006A50CA">
        <w:rPr>
          <w:rFonts w:ascii="Arial" w:hAnsi="Arial" w:cs="Arial"/>
        </w:rPr>
        <w:t xml:space="preserve">a </w:t>
      </w:r>
      <w:r w:rsidR="00B879A2">
        <w:rPr>
          <w:rFonts w:ascii="Arial" w:hAnsi="Arial" w:cs="Arial"/>
        </w:rPr>
        <w:t>one-foot</w:t>
      </w:r>
      <w:r w:rsidR="00CC1E7D">
        <w:rPr>
          <w:rFonts w:ascii="Arial" w:hAnsi="Arial" w:cs="Arial"/>
        </w:rPr>
        <w:t xml:space="preserve"> </w:t>
      </w:r>
      <w:r w:rsidRPr="008121B2">
        <w:rPr>
          <w:rFonts w:ascii="Arial" w:hAnsi="Arial" w:cs="Arial"/>
        </w:rPr>
        <w:t>piece of aluminum foil. BE CAREFUL</w:t>
      </w:r>
      <w:r w:rsidR="00A53B71" w:rsidRPr="008121B2">
        <w:rPr>
          <w:rFonts w:ascii="Arial" w:hAnsi="Arial" w:cs="Arial"/>
        </w:rPr>
        <w:t>!</w:t>
      </w:r>
      <w:r w:rsidRPr="008121B2">
        <w:rPr>
          <w:rFonts w:ascii="Arial" w:hAnsi="Arial" w:cs="Arial"/>
        </w:rPr>
        <w:t xml:space="preserve"> THIS IS THE ONLY PIECE OF FOIL YOU GET!</w:t>
      </w:r>
    </w:p>
    <w:p w14:paraId="11DC849C" w14:textId="70E22787" w:rsidR="00477017" w:rsidRPr="008121B2" w:rsidRDefault="00A53B71" w:rsidP="00454216">
      <w:pPr>
        <w:pStyle w:val="ListParagraph"/>
        <w:numPr>
          <w:ilvl w:val="0"/>
          <w:numId w:val="14"/>
        </w:numPr>
        <w:tabs>
          <w:tab w:val="left" w:pos="0"/>
        </w:tabs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Create your creature, its habitat</w:t>
      </w:r>
      <w:r w:rsidR="00812099">
        <w:rPr>
          <w:rFonts w:ascii="Arial" w:hAnsi="Arial" w:cs="Arial"/>
        </w:rPr>
        <w:t>,</w:t>
      </w:r>
      <w:r w:rsidRPr="008121B2">
        <w:rPr>
          <w:rFonts w:ascii="Arial" w:hAnsi="Arial" w:cs="Arial"/>
        </w:rPr>
        <w:t xml:space="preserve"> or its food with the foil using ONLY your </w:t>
      </w:r>
      <w:r w:rsidR="00477017" w:rsidRPr="008121B2">
        <w:rPr>
          <w:rFonts w:ascii="Arial" w:hAnsi="Arial" w:cs="Arial"/>
        </w:rPr>
        <w:t xml:space="preserve">hands or </w:t>
      </w:r>
      <w:r w:rsidRPr="008121B2">
        <w:rPr>
          <w:rFonts w:ascii="Arial" w:hAnsi="Arial" w:cs="Arial"/>
        </w:rPr>
        <w:t xml:space="preserve">small hand </w:t>
      </w:r>
      <w:r w:rsidR="00477017" w:rsidRPr="008121B2">
        <w:rPr>
          <w:rFonts w:ascii="Arial" w:hAnsi="Arial" w:cs="Arial"/>
        </w:rPr>
        <w:t>tools</w:t>
      </w:r>
      <w:r w:rsidR="00F1622D">
        <w:rPr>
          <w:rFonts w:ascii="Arial" w:hAnsi="Arial" w:cs="Arial"/>
        </w:rPr>
        <w:t>—</w:t>
      </w:r>
      <w:r w:rsidR="00812099">
        <w:rPr>
          <w:rFonts w:ascii="Arial" w:hAnsi="Arial" w:cs="Arial"/>
        </w:rPr>
        <w:t>no other materials</w:t>
      </w:r>
      <w:r w:rsidRPr="008121B2">
        <w:rPr>
          <w:rFonts w:ascii="Arial" w:hAnsi="Arial" w:cs="Arial"/>
        </w:rPr>
        <w:t xml:space="preserve">. </w:t>
      </w:r>
    </w:p>
    <w:p w14:paraId="53D81ACE" w14:textId="4B193A1A" w:rsidR="00477017" w:rsidRPr="008121B2" w:rsidRDefault="00A53B71" w:rsidP="00454216">
      <w:pPr>
        <w:pStyle w:val="ListParagraph"/>
        <w:numPr>
          <w:ilvl w:val="0"/>
          <w:numId w:val="14"/>
        </w:numPr>
        <w:tabs>
          <w:tab w:val="left" w:pos="0"/>
        </w:tabs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Forge </w:t>
      </w:r>
      <w:r w:rsidR="00477017" w:rsidRPr="008121B2">
        <w:rPr>
          <w:rFonts w:ascii="Arial" w:hAnsi="Arial" w:cs="Arial"/>
        </w:rPr>
        <w:t xml:space="preserve">any part of </w:t>
      </w:r>
      <w:r w:rsidRPr="008121B2">
        <w:rPr>
          <w:rFonts w:ascii="Arial" w:hAnsi="Arial" w:cs="Arial"/>
        </w:rPr>
        <w:t xml:space="preserve">your </w:t>
      </w:r>
      <w:r w:rsidR="00477017" w:rsidRPr="008121B2">
        <w:rPr>
          <w:rFonts w:ascii="Arial" w:hAnsi="Arial" w:cs="Arial"/>
        </w:rPr>
        <w:t>creature, habitat, or food for the creature.</w:t>
      </w:r>
    </w:p>
    <w:p w14:paraId="24892B47" w14:textId="5F1A8BE9" w:rsidR="00477017" w:rsidRPr="008121B2" w:rsidRDefault="00A53B71" w:rsidP="00A53B71">
      <w:pPr>
        <w:ind w:left="-540"/>
        <w:rPr>
          <w:b/>
          <w:bCs/>
        </w:rPr>
      </w:pPr>
      <w:r w:rsidRPr="008121B2">
        <w:rPr>
          <w:b/>
          <w:bCs/>
        </w:rPr>
        <w:t>Forging</w:t>
      </w:r>
      <w:r w:rsidR="008C0666">
        <w:rPr>
          <w:b/>
          <w:bCs/>
        </w:rPr>
        <w:t xml:space="preserve"> Reflection </w:t>
      </w:r>
      <w:r w:rsidR="00477017" w:rsidRPr="008121B2">
        <w:rPr>
          <w:b/>
          <w:bCs/>
        </w:rPr>
        <w:t>Questions:</w:t>
      </w:r>
    </w:p>
    <w:p w14:paraId="6811D79B" w14:textId="77777777" w:rsidR="00A53B71" w:rsidRPr="008121B2" w:rsidRDefault="00477017" w:rsidP="00454216">
      <w:pPr>
        <w:pStyle w:val="ListParagraph"/>
        <w:numPr>
          <w:ilvl w:val="0"/>
          <w:numId w:val="16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What material</w:t>
      </w:r>
      <w:r w:rsidR="00A53B71" w:rsidRPr="008121B2">
        <w:rPr>
          <w:rFonts w:ascii="Arial" w:hAnsi="Arial" w:cs="Arial"/>
        </w:rPr>
        <w:t>(s)</w:t>
      </w:r>
      <w:r w:rsidRPr="008121B2">
        <w:rPr>
          <w:rFonts w:ascii="Arial" w:hAnsi="Arial" w:cs="Arial"/>
        </w:rPr>
        <w:t xml:space="preserve"> goes through the forging process: </w:t>
      </w:r>
      <w:r w:rsidR="00A53B71" w:rsidRPr="008121B2">
        <w:rPr>
          <w:rFonts w:ascii="Arial" w:hAnsi="Arial" w:cs="Arial"/>
        </w:rPr>
        <w:t>plastic, metal, or composites? Why?</w:t>
      </w:r>
    </w:p>
    <w:p w14:paraId="210FE65F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3FE762C6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6469BC61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31850CEB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2CA00B16" w14:textId="77777777" w:rsidR="00A53B71" w:rsidRPr="008121B2" w:rsidRDefault="00A53B71" w:rsidP="00A53B71"/>
    <w:p w14:paraId="383F3FDE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0043DBD7" w14:textId="2CE4354D" w:rsidR="00A53B71" w:rsidRPr="008121B2" w:rsidRDefault="00477017" w:rsidP="00454216">
      <w:pPr>
        <w:pStyle w:val="ListParagraph"/>
        <w:numPr>
          <w:ilvl w:val="0"/>
          <w:numId w:val="16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 xml:space="preserve">What application would you use forging for? </w:t>
      </w:r>
    </w:p>
    <w:p w14:paraId="57CDFD7E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737626C1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6E728411" w14:textId="77777777" w:rsidR="00A53B71" w:rsidRPr="008121B2" w:rsidRDefault="00A53B71" w:rsidP="00A53B71"/>
    <w:p w14:paraId="7B8E1616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2CF2DF0D" w14:textId="77777777" w:rsidR="00A53B71" w:rsidRPr="008121B2" w:rsidRDefault="00A53B71" w:rsidP="00A53B71"/>
    <w:p w14:paraId="1786EDE2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4D0F865A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4DFC48C9" w14:textId="77777777" w:rsidR="00A53B71" w:rsidRPr="008121B2" w:rsidRDefault="00A53B71" w:rsidP="00A53B71">
      <w:pPr>
        <w:pStyle w:val="ListParagraph"/>
        <w:ind w:left="360"/>
        <w:rPr>
          <w:rFonts w:ascii="Arial" w:hAnsi="Arial" w:cs="Arial"/>
        </w:rPr>
      </w:pPr>
    </w:p>
    <w:p w14:paraId="106BC461" w14:textId="67A2073B" w:rsidR="00477017" w:rsidRPr="008121B2" w:rsidRDefault="00477017" w:rsidP="00454216">
      <w:pPr>
        <w:pStyle w:val="ListParagraph"/>
        <w:numPr>
          <w:ilvl w:val="0"/>
          <w:numId w:val="16"/>
        </w:numPr>
        <w:ind w:left="0"/>
        <w:rPr>
          <w:rFonts w:ascii="Arial" w:hAnsi="Arial" w:cs="Arial"/>
        </w:rPr>
      </w:pPr>
      <w:r w:rsidRPr="008121B2">
        <w:rPr>
          <w:rFonts w:ascii="Arial" w:hAnsi="Arial" w:cs="Arial"/>
        </w:rPr>
        <w:t>What was difficult about this part of the station? What went well with this station?</w:t>
      </w:r>
    </w:p>
    <w:p w14:paraId="115977FC" w14:textId="77777777" w:rsidR="00477017" w:rsidRPr="008121B2" w:rsidRDefault="00477017" w:rsidP="00477017">
      <w:pPr>
        <w:pStyle w:val="ListParagraph"/>
        <w:rPr>
          <w:rFonts w:ascii="Arial" w:hAnsi="Arial" w:cs="Arial"/>
        </w:rPr>
      </w:pPr>
    </w:p>
    <w:p w14:paraId="5DB9D132" w14:textId="77777777" w:rsidR="00477017" w:rsidRPr="008121B2" w:rsidRDefault="00477017">
      <w:pPr>
        <w:ind w:right="-720" w:hanging="720"/>
        <w:rPr>
          <w:rFonts w:eastAsia="Open Sans"/>
          <w:lang w:val="en-US"/>
        </w:rPr>
      </w:pPr>
    </w:p>
    <w:p w14:paraId="5940F492" w14:textId="77777777" w:rsidR="005C4DD6" w:rsidRPr="008121B2" w:rsidRDefault="005C4DD6">
      <w:pPr>
        <w:ind w:right="-720" w:hanging="720"/>
        <w:rPr>
          <w:rFonts w:eastAsia="Open Sans"/>
        </w:rPr>
      </w:pPr>
    </w:p>
    <w:sectPr w:rsidR="005C4DD6" w:rsidRPr="008121B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E88F" w14:textId="77777777" w:rsidR="005B3D64" w:rsidRDefault="005B3D64">
      <w:pPr>
        <w:spacing w:line="240" w:lineRule="auto"/>
      </w:pPr>
      <w:r>
        <w:separator/>
      </w:r>
    </w:p>
  </w:endnote>
  <w:endnote w:type="continuationSeparator" w:id="0">
    <w:p w14:paraId="26FD2A4D" w14:textId="77777777" w:rsidR="005B3D64" w:rsidRDefault="005B3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8121B2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665D1E29" w:rsidR="005C4DD6" w:rsidRDefault="008121B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Machine-Free Manufacturing Activity – Lab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8739F" w14:textId="77777777" w:rsidR="005B3D64" w:rsidRDefault="005B3D64">
      <w:pPr>
        <w:spacing w:line="240" w:lineRule="auto"/>
      </w:pPr>
      <w:r>
        <w:separator/>
      </w:r>
    </w:p>
  </w:footnote>
  <w:footnote w:type="continuationSeparator" w:id="0">
    <w:p w14:paraId="23FDBD00" w14:textId="77777777" w:rsidR="005B3D64" w:rsidRDefault="005B3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0344"/>
    <w:multiLevelType w:val="hybridMultilevel"/>
    <w:tmpl w:val="F62C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66DE"/>
    <w:multiLevelType w:val="hybridMultilevel"/>
    <w:tmpl w:val="3A064D90"/>
    <w:lvl w:ilvl="0" w:tplc="F022F91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7530"/>
    <w:multiLevelType w:val="hybridMultilevel"/>
    <w:tmpl w:val="437C79DA"/>
    <w:lvl w:ilvl="0" w:tplc="29749C1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DC06895"/>
    <w:multiLevelType w:val="hybridMultilevel"/>
    <w:tmpl w:val="60EC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5CE6"/>
    <w:multiLevelType w:val="hybridMultilevel"/>
    <w:tmpl w:val="70F85110"/>
    <w:lvl w:ilvl="0" w:tplc="F022F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C0981"/>
    <w:multiLevelType w:val="hybridMultilevel"/>
    <w:tmpl w:val="B9B6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32371"/>
    <w:multiLevelType w:val="hybridMultilevel"/>
    <w:tmpl w:val="99025408"/>
    <w:lvl w:ilvl="0" w:tplc="F022F91E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96623"/>
    <w:multiLevelType w:val="hybridMultilevel"/>
    <w:tmpl w:val="CF14E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586D"/>
    <w:multiLevelType w:val="hybridMultilevel"/>
    <w:tmpl w:val="373E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C3044"/>
    <w:multiLevelType w:val="hybridMultilevel"/>
    <w:tmpl w:val="761A2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5DA1"/>
    <w:multiLevelType w:val="hybridMultilevel"/>
    <w:tmpl w:val="085E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F4310"/>
    <w:multiLevelType w:val="hybridMultilevel"/>
    <w:tmpl w:val="CF14E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87DE9"/>
    <w:multiLevelType w:val="hybridMultilevel"/>
    <w:tmpl w:val="613A76B4"/>
    <w:lvl w:ilvl="0" w:tplc="F022F91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1DCD"/>
    <w:multiLevelType w:val="hybridMultilevel"/>
    <w:tmpl w:val="613A76B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6564"/>
    <w:multiLevelType w:val="hybridMultilevel"/>
    <w:tmpl w:val="010C7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B706D"/>
    <w:multiLevelType w:val="hybridMultilevel"/>
    <w:tmpl w:val="33FCA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5355">
    <w:abstractNumId w:val="3"/>
  </w:num>
  <w:num w:numId="2" w16cid:durableId="1434282397">
    <w:abstractNumId w:val="7"/>
  </w:num>
  <w:num w:numId="3" w16cid:durableId="934942151">
    <w:abstractNumId w:val="8"/>
  </w:num>
  <w:num w:numId="4" w16cid:durableId="688216803">
    <w:abstractNumId w:val="14"/>
  </w:num>
  <w:num w:numId="5" w16cid:durableId="1209146553">
    <w:abstractNumId w:val="0"/>
  </w:num>
  <w:num w:numId="6" w16cid:durableId="1471946941">
    <w:abstractNumId w:val="15"/>
  </w:num>
  <w:num w:numId="7" w16cid:durableId="1087266672">
    <w:abstractNumId w:val="10"/>
  </w:num>
  <w:num w:numId="8" w16cid:durableId="1827743067">
    <w:abstractNumId w:val="9"/>
  </w:num>
  <w:num w:numId="9" w16cid:durableId="526259907">
    <w:abstractNumId w:val="12"/>
  </w:num>
  <w:num w:numId="10" w16cid:durableId="115832446">
    <w:abstractNumId w:val="2"/>
  </w:num>
  <w:num w:numId="11" w16cid:durableId="1509827508">
    <w:abstractNumId w:val="5"/>
  </w:num>
  <w:num w:numId="12" w16cid:durableId="1398822519">
    <w:abstractNumId w:val="6"/>
  </w:num>
  <w:num w:numId="13" w16cid:durableId="44110966">
    <w:abstractNumId w:val="1"/>
  </w:num>
  <w:num w:numId="14" w16cid:durableId="981039123">
    <w:abstractNumId w:val="4"/>
  </w:num>
  <w:num w:numId="15" w16cid:durableId="111638540">
    <w:abstractNumId w:val="13"/>
  </w:num>
  <w:num w:numId="16" w16cid:durableId="1906794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32C"/>
    <w:rsid w:val="000B4212"/>
    <w:rsid w:val="000B6AEB"/>
    <w:rsid w:val="00117A39"/>
    <w:rsid w:val="001316BC"/>
    <w:rsid w:val="002949DE"/>
    <w:rsid w:val="00323925"/>
    <w:rsid w:val="00332E6A"/>
    <w:rsid w:val="00454216"/>
    <w:rsid w:val="00477017"/>
    <w:rsid w:val="004F7D35"/>
    <w:rsid w:val="005515D1"/>
    <w:rsid w:val="005B3D64"/>
    <w:rsid w:val="005C4DD6"/>
    <w:rsid w:val="00677F12"/>
    <w:rsid w:val="006A50CA"/>
    <w:rsid w:val="006C41D3"/>
    <w:rsid w:val="006E40BD"/>
    <w:rsid w:val="007D37D3"/>
    <w:rsid w:val="007F369C"/>
    <w:rsid w:val="00812099"/>
    <w:rsid w:val="008121B2"/>
    <w:rsid w:val="00871A0A"/>
    <w:rsid w:val="0088534A"/>
    <w:rsid w:val="008C0666"/>
    <w:rsid w:val="00957256"/>
    <w:rsid w:val="00966C6B"/>
    <w:rsid w:val="00A53B71"/>
    <w:rsid w:val="00AC0251"/>
    <w:rsid w:val="00B879A2"/>
    <w:rsid w:val="00BC6178"/>
    <w:rsid w:val="00C43043"/>
    <w:rsid w:val="00C6222F"/>
    <w:rsid w:val="00CC1E7D"/>
    <w:rsid w:val="00E024FD"/>
    <w:rsid w:val="00E73FE4"/>
    <w:rsid w:val="00E97F70"/>
    <w:rsid w:val="00F1622D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0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20</cp:revision>
  <cp:lastPrinted>2020-02-05T17:53:00Z</cp:lastPrinted>
  <dcterms:created xsi:type="dcterms:W3CDTF">2024-06-06T19:40:00Z</dcterms:created>
  <dcterms:modified xsi:type="dcterms:W3CDTF">2024-12-05T22:23:00Z</dcterms:modified>
</cp:coreProperties>
</file>