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11720AC7" w:rsidR="005C4DD6" w:rsidRPr="0088534A" w:rsidRDefault="00873F8A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ascii="Open Sans" w:eastAsia="Open Sans" w:hAnsi="Open Sans" w:cs="Open Sans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2C1E219" wp14:editId="461E8F34">
                <wp:simplePos x="0" y="0"/>
                <wp:positionH relativeFrom="column">
                  <wp:posOffset>-104775</wp:posOffset>
                </wp:positionH>
                <wp:positionV relativeFrom="paragraph">
                  <wp:posOffset>316230</wp:posOffset>
                </wp:positionV>
                <wp:extent cx="8753475" cy="5419725"/>
                <wp:effectExtent l="0" t="0" r="28575" b="28575"/>
                <wp:wrapNone/>
                <wp:docPr id="69169373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3475" cy="5419725"/>
                          <a:chOff x="0" y="0"/>
                          <a:chExt cx="8201025" cy="595312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3314700" y="0"/>
                            <a:ext cx="1866900" cy="1714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5657850" y="542925"/>
                            <a:ext cx="1800225" cy="1600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83896" w14:textId="77777777" w:rsidR="00873F8A" w:rsidRDefault="00873F8A" w:rsidP="00873F8A">
                              <w:r>
                                <w:t>A</w:t>
                              </w:r>
                            </w:p>
                            <w:p w14:paraId="686FA476" w14:textId="77777777" w:rsidR="00873F8A" w:rsidRDefault="00873F8A" w:rsidP="00873F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742950" y="495300"/>
                            <a:ext cx="1885950" cy="1714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47625"/>
                            <a:ext cx="620348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72E18" w14:textId="46A74EEA" w:rsidR="00873F8A" w:rsidRPr="005040CE" w:rsidRDefault="00873F8A" w:rsidP="00873F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5040CE">
                                <w:rPr>
                                  <w:b/>
                                  <w:bCs/>
                                </w:rPr>
                                <w:t>ASK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9299" y="666750"/>
                            <a:ext cx="979676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5921E" w14:textId="77777777" w:rsidR="00873F8A" w:rsidRPr="005040CE" w:rsidRDefault="00873F8A" w:rsidP="00873F8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5040CE">
                                <w:rPr>
                                  <w:b/>
                                  <w:bCs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619125"/>
                            <a:ext cx="8953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B6AEA" w14:textId="77777777" w:rsidR="00873F8A" w:rsidRPr="005040CE" w:rsidRDefault="00873F8A" w:rsidP="00873F8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5040CE">
                                <w:rPr>
                                  <w:b/>
                                  <w:bCs/>
                                </w:rPr>
                                <w:t>IMPROVE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2581275" y="952500"/>
                            <a:ext cx="542925" cy="85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5067300" y="723900"/>
                            <a:ext cx="619125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6905625" y="2085975"/>
                            <a:ext cx="209550" cy="657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067354" name="Group 1"/>
                        <wpg:cNvGrpSpPr/>
                        <wpg:grpSpPr>
                          <a:xfrm>
                            <a:off x="0" y="2686050"/>
                            <a:ext cx="8201025" cy="3267075"/>
                            <a:chOff x="0" y="0"/>
                            <a:chExt cx="8201025" cy="3267075"/>
                          </a:xfrm>
                        </wpg:grpSpPr>
                        <wps:wsp>
                          <wps:cNvPr id="1525192951" name="Oval 1525192951"/>
                          <wps:cNvSpPr/>
                          <wps:spPr>
                            <a:xfrm>
                              <a:off x="4562475" y="1447800"/>
                              <a:ext cx="2047875" cy="18097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6419850" y="76200"/>
                              <a:ext cx="1781175" cy="16383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0" y="0"/>
                              <a:ext cx="1981200" cy="17716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1933575" y="1571625"/>
                              <a:ext cx="1933575" cy="16954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7050" y="180975"/>
                              <a:ext cx="8953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421C22" w14:textId="77777777" w:rsidR="00873F8A" w:rsidRPr="005040CE" w:rsidRDefault="00873F8A" w:rsidP="00873F8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040CE">
                                  <w:rPr>
                                    <w:b/>
                                    <w:bCs/>
                                  </w:rPr>
                                  <w:t>IMAGINE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4450" y="1581150"/>
                              <a:ext cx="8953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1AA4A1" w14:textId="77777777" w:rsidR="00873F8A" w:rsidRPr="005040CE" w:rsidRDefault="00873F8A" w:rsidP="00873F8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040CE">
                                  <w:rPr>
                                    <w:b/>
                                    <w:bCs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350" y="1657350"/>
                              <a:ext cx="8953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782BA4" w14:textId="77777777" w:rsidR="00873F8A" w:rsidRPr="005040CE" w:rsidRDefault="00873F8A" w:rsidP="00873F8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040CE">
                                  <w:rPr>
                                    <w:b/>
                                    <w:bCs/>
                                  </w:rPr>
                                  <w:t>CREATE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123825"/>
                              <a:ext cx="8953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6DB80D" w14:textId="77777777" w:rsidR="00873F8A" w:rsidRPr="005040CE" w:rsidRDefault="00873F8A" w:rsidP="00873F8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040CE">
                                  <w:rPr>
                                    <w:b/>
                                    <w:bCs/>
                                  </w:rPr>
                                  <w:t>TEST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Straight Arrow Connector 18"/>
                          <wps:cNvCnPr/>
                          <wps:spPr>
                            <a:xfrm flipH="1">
                              <a:off x="6486525" y="1714500"/>
                              <a:ext cx="695325" cy="1619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 flipH="1">
                              <a:off x="3838575" y="2447925"/>
                              <a:ext cx="695325" cy="1619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 flipH="1" flipV="1">
                              <a:off x="1495425" y="1695450"/>
                              <a:ext cx="400050" cy="5524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Straight Arrow Connector 21"/>
                        <wps:cNvCnPr/>
                        <wps:spPr>
                          <a:xfrm flipV="1">
                            <a:off x="876300" y="2152650"/>
                            <a:ext cx="371475" cy="504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1E219" id="Group 2" o:spid="_x0000_s1026" style="position:absolute;margin-left:-8.25pt;margin-top:24.9pt;width:689.25pt;height:426.75pt;z-index:251679744;mso-width-relative:margin;mso-height-relative:margin" coordsize="82010,5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">
                <v:oval id="Oval 1" o:spid="_x0000_s1027" style="position:absolute;left:33147;width:18669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" fillcolor="white [3212]" strokecolor="#243f60 [1604]" strokeweight="2pt"/>
                <v:oval id="Oval 4" o:spid="_x0000_s1028" style="position:absolute;left:56578;top:5429;width:18002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" fillcolor="white [3212]" strokecolor="#243f60 [1604]" strokeweight="2pt">
                  <v:textbox>
                    <w:txbxContent>
                      <w:p w14:paraId="3A083896" w14:textId="77777777" w:rsidR="00873F8A" w:rsidRDefault="00873F8A" w:rsidP="00873F8A">
                        <w:r>
                          <w:t>A</w:t>
                        </w:r>
                      </w:p>
                      <w:p w14:paraId="686FA476" w14:textId="77777777" w:rsidR="00873F8A" w:rsidRDefault="00873F8A" w:rsidP="00873F8A">
                        <w:pPr>
                          <w:jc w:val="center"/>
                        </w:pPr>
                      </w:p>
                    </w:txbxContent>
                  </v:textbox>
                </v:oval>
                <v:oval id="Oval 7" o:spid="_x0000_s1029" style="position:absolute;left:7429;top:4953;width:18860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" fillcolor="white [3212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38862;top:476;width:620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9472E18" w14:textId="46A74EEA" w:rsidR="00873F8A" w:rsidRPr="005040CE" w:rsidRDefault="00873F8A" w:rsidP="00873F8A">
                        <w:pPr>
                          <w:rPr>
                            <w:b/>
                            <w:bCs/>
                          </w:rPr>
                        </w:pPr>
                        <w:r w:rsidRPr="005040CE">
                          <w:rPr>
                            <w:b/>
                            <w:bCs/>
                          </w:rPr>
                          <w:t>ASK</w:t>
                        </w:r>
                      </w:p>
                    </w:txbxContent>
                  </v:textbox>
                </v:shape>
                <v:shape id="Text Box 2" o:spid="_x0000_s1031" type="#_x0000_t202" style="position:absolute;left:60592;top:6667;width:979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CA5921E" w14:textId="77777777" w:rsidR="00873F8A" w:rsidRPr="005040CE" w:rsidRDefault="00873F8A" w:rsidP="00873F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040CE">
                          <w:rPr>
                            <w:b/>
                            <w:bCs/>
                          </w:rPr>
                          <w:t>RESEARCH</w:t>
                        </w:r>
                      </w:p>
                    </w:txbxContent>
                  </v:textbox>
                </v:shape>
                <v:shape id="Text Box 2" o:spid="_x0000_s1032" type="#_x0000_t202" style="position:absolute;left:12477;top:6191;width:8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596B6AEA" w14:textId="77777777" w:rsidR="00873F8A" w:rsidRPr="005040CE" w:rsidRDefault="00873F8A" w:rsidP="00873F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040CE">
                          <w:rPr>
                            <w:b/>
                            <w:bCs/>
                          </w:rPr>
                          <w:t>IMPROVE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3" type="#_x0000_t32" style="position:absolute;left:25812;top:9525;width:5430;height: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" strokecolor="#4579b8 [3044]">
                  <v:stroke endarrow="block"/>
                </v:shape>
                <v:shape id="Straight Arrow Connector 16" o:spid="_x0000_s1034" type="#_x0000_t32" style="position:absolute;left:50673;top:7239;width:6191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" strokecolor="#4579b8 [3044]">
                  <v:stroke endarrow="block"/>
                </v:shape>
                <v:shape id="Straight Arrow Connector 17" o:spid="_x0000_s1035" type="#_x0000_t32" style="position:absolute;left:69056;top:20859;width:2095;height:6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" strokecolor="#4579b8 [3044]">
                  <v:stroke endarrow="block"/>
                </v:shape>
                <v:group id="Group 1" o:spid="_x0000_s1036" style="position:absolute;top:26860;width:82010;height:32671" coordsize="82010,3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">
                  <v:oval id="Oval 1525192951" o:spid="_x0000_s1037" style="position:absolute;left:45624;top:14478;width:20479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" fillcolor="white [3212]" strokecolor="#243f60 [1604]" strokeweight="2pt"/>
                  <v:oval id="Oval 3" o:spid="_x0000_s1038" style="position:absolute;left:64198;top:762;width:17812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" fillcolor="white [3212]" strokecolor="#243f60 [1604]" strokeweight="2pt"/>
                  <v:oval id="Oval 5" o:spid="_x0000_s1039" style="position:absolute;width:19812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" fillcolor="white [3212]" strokecolor="#243f60 [1604]" strokeweight="2pt"/>
                  <v:oval id="Oval 6" o:spid="_x0000_s1040" style="position:absolute;left:19335;top:15716;width:19336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" fillcolor="white [3212]" strokecolor="#243f60 [1604]" strokeweight="2pt"/>
                  <v:shape id="Text Box 2" o:spid="_x0000_s1041" type="#_x0000_t202" style="position:absolute;left:68770;top:1809;width:895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14:paraId="61421C22" w14:textId="77777777" w:rsidR="00873F8A" w:rsidRPr="005040CE" w:rsidRDefault="00873F8A" w:rsidP="00873F8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040CE">
                            <w:rPr>
                              <w:b/>
                              <w:bCs/>
                            </w:rPr>
                            <w:t>IMAGINE</w:t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51244;top:15811;width:8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261AA4A1" w14:textId="77777777" w:rsidR="00873F8A" w:rsidRPr="005040CE" w:rsidRDefault="00873F8A" w:rsidP="00873F8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040CE">
                            <w:rPr>
                              <w:b/>
                              <w:bCs/>
                            </w:rPr>
                            <w:t>PLAN</w:t>
                          </w:r>
                        </w:p>
                      </w:txbxContent>
                    </v:textbox>
                  </v:shape>
                  <v:shape id="Text Box 2" o:spid="_x0000_s1043" type="#_x0000_t202" style="position:absolute;left:24193;top:16573;width:8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7E782BA4" w14:textId="77777777" w:rsidR="00873F8A" w:rsidRPr="005040CE" w:rsidRDefault="00873F8A" w:rsidP="00873F8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040CE">
                            <w:rPr>
                              <w:b/>
                              <w:bCs/>
                            </w:rPr>
                            <w:t>CREATE</w:t>
                          </w:r>
                        </w:p>
                      </w:txbxContent>
                    </v:textbox>
                  </v:shape>
                  <v:shape id="Text Box 2" o:spid="_x0000_s1044" type="#_x0000_t202" style="position:absolute;left:5048;top:1238;width:8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14:paraId="326DB80D" w14:textId="77777777" w:rsidR="00873F8A" w:rsidRPr="005040CE" w:rsidRDefault="00873F8A" w:rsidP="00873F8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040CE">
                            <w:rPr>
                              <w:b/>
                              <w:bCs/>
                            </w:rPr>
                            <w:t>TEST</w:t>
                          </w:r>
                        </w:p>
                      </w:txbxContent>
                    </v:textbox>
                  </v:shape>
                  <v:shape id="Straight Arrow Connector 18" o:spid="_x0000_s1045" type="#_x0000_t32" style="position:absolute;left:64865;top:17145;width:6953;height:1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" strokecolor="#4579b8 [3044]">
                    <v:stroke endarrow="block"/>
                  </v:shape>
                  <v:shape id="Straight Arrow Connector 19" o:spid="_x0000_s1046" type="#_x0000_t32" style="position:absolute;left:38385;top:24479;width:6954;height:1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" strokecolor="#4579b8 [3044]">
                    <v:stroke endarrow="block"/>
                  </v:shape>
                  <v:shape id="Straight Arrow Connector 20" o:spid="_x0000_s1047" type="#_x0000_t32" style="position:absolute;left:14954;top:16954;width:4000;height:55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" strokecolor="#4579b8 [3044]">
                    <v:stroke endarrow="block"/>
                  </v:shape>
                </v:group>
                <v:shape id="Straight Arrow Connector 21" o:spid="_x0000_s1048" type="#_x0000_t32" style="position:absolute;left:8763;top:21526;width:3714;height:5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1A2CE6">
        <w:rPr>
          <w:rFonts w:eastAsia="Open Sans"/>
          <w:b/>
          <w:sz w:val="36"/>
          <w:szCs w:val="36"/>
        </w:rPr>
        <w:t>Engineering Design Process Worksheet</w:t>
      </w:r>
    </w:p>
    <w:p w14:paraId="203A1155" w14:textId="20ACC06C" w:rsidR="005C4DD6" w:rsidRPr="0088534A" w:rsidRDefault="00873F8A">
      <w:pPr>
        <w:ind w:right="-720" w:hanging="720"/>
        <w:rPr>
          <w:rFonts w:eastAsia="Open Sans"/>
        </w:rPr>
      </w:pPr>
      <w:r>
        <w:rPr>
          <w:rFonts w:eastAsia="Open Sans"/>
        </w:rPr>
        <w:t>Instructions: Fill out the bubbles to design your creature.</w:t>
      </w:r>
    </w:p>
    <w:p w14:paraId="6EB7BBC6" w14:textId="7E66AC65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9AB893A" w14:textId="464BCDB6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2CB14D8" w14:textId="7D9327FD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6FDDD59" w14:textId="60BAA007" w:rsidR="00873F8A" w:rsidRPr="00BC211B" w:rsidRDefault="00873F8A" w:rsidP="00873F8A">
      <w:pPr>
        <w:rPr>
          <w:b/>
          <w:bCs/>
        </w:rPr>
      </w:pPr>
    </w:p>
    <w:p w14:paraId="63EB69A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940F492" w14:textId="18F3FC50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873F8A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3E37" w14:textId="77777777" w:rsidR="00CD4479" w:rsidRDefault="00CD4479">
      <w:pPr>
        <w:spacing w:line="240" w:lineRule="auto"/>
      </w:pPr>
      <w:r>
        <w:separator/>
      </w:r>
    </w:p>
  </w:endnote>
  <w:endnote w:type="continuationSeparator" w:id="0">
    <w:p w14:paraId="558734D8" w14:textId="77777777" w:rsidR="00CD4479" w:rsidRDefault="00CD4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BA2882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5B684A7">
          <wp:extent cx="6130636" cy="5334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318" cy="535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DB5A4E1" w14:textId="4C832308" w:rsidR="0031427D" w:rsidRPr="0031427D" w:rsidRDefault="00BA2882" w:rsidP="0031427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Machine-Free Manufacturing Activity – </w:t>
    </w:r>
    <w:r w:rsidR="0031427D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Process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9C8E" w14:textId="77777777" w:rsidR="00CD4479" w:rsidRDefault="00CD4479">
      <w:pPr>
        <w:spacing w:line="240" w:lineRule="auto"/>
      </w:pPr>
      <w:r>
        <w:separator/>
      </w:r>
    </w:p>
  </w:footnote>
  <w:footnote w:type="continuationSeparator" w:id="0">
    <w:p w14:paraId="5BFEE5B3" w14:textId="77777777" w:rsidR="00CD4479" w:rsidRDefault="00CD4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11D17DC8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852C41">
      <w:rPr>
        <w:rFonts w:eastAsia="Open Sans"/>
        <w:b/>
        <w:color w:val="6091BA"/>
      </w:rPr>
      <w:tab/>
    </w:r>
    <w:r w:rsidR="00852C41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</w:t>
    </w:r>
    <w:r w:rsidR="00852C41">
      <w:rPr>
        <w:rFonts w:eastAsia="Open Sans"/>
        <w:b/>
        <w:color w:val="6091BA"/>
      </w:rPr>
      <w:tab/>
    </w:r>
    <w:r w:rsidR="00852C41">
      <w:rPr>
        <w:rFonts w:eastAsia="Open Sans"/>
        <w:b/>
        <w:color w:val="6091BA"/>
      </w:rPr>
      <w:tab/>
    </w:r>
    <w:r w:rsidR="00852C41">
      <w:rPr>
        <w:rFonts w:eastAsia="Open Sans"/>
        <w:b/>
        <w:color w:val="6091BA"/>
      </w:rPr>
      <w:tab/>
    </w:r>
    <w:r w:rsidR="00852C41">
      <w:rPr>
        <w:rFonts w:eastAsia="Open Sans"/>
        <w:b/>
        <w:color w:val="6091BA"/>
      </w:rPr>
      <w:tab/>
    </w:r>
    <w:r w:rsidR="00852C41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>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6AEB"/>
    <w:rsid w:val="001A2CE6"/>
    <w:rsid w:val="0031427D"/>
    <w:rsid w:val="004E0B09"/>
    <w:rsid w:val="004F7D35"/>
    <w:rsid w:val="005040CE"/>
    <w:rsid w:val="005C4DD6"/>
    <w:rsid w:val="0061504B"/>
    <w:rsid w:val="00677F12"/>
    <w:rsid w:val="006C41D3"/>
    <w:rsid w:val="006E40BD"/>
    <w:rsid w:val="00727A75"/>
    <w:rsid w:val="00852C41"/>
    <w:rsid w:val="00871A0A"/>
    <w:rsid w:val="00873F8A"/>
    <w:rsid w:val="0088534A"/>
    <w:rsid w:val="00BA2882"/>
    <w:rsid w:val="00BC6178"/>
    <w:rsid w:val="00C6222F"/>
    <w:rsid w:val="00CD4479"/>
    <w:rsid w:val="00D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6</cp:revision>
  <cp:lastPrinted>2020-02-05T17:53:00Z</cp:lastPrinted>
  <dcterms:created xsi:type="dcterms:W3CDTF">2024-04-12T21:38:00Z</dcterms:created>
  <dcterms:modified xsi:type="dcterms:W3CDTF">2024-12-03T20:43:00Z</dcterms:modified>
</cp:coreProperties>
</file>