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3E3E" w14:textId="50ACE130" w:rsidR="005C4DD6" w:rsidRPr="0088534A" w:rsidRDefault="00E92752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Saving Coral Reefs: </w:t>
      </w:r>
      <w:r w:rsidR="008104BF">
        <w:rPr>
          <w:rFonts w:eastAsia="Open Sans"/>
          <w:b/>
          <w:sz w:val="36"/>
          <w:szCs w:val="36"/>
        </w:rPr>
        <w:t>Grading Rubric</w:t>
      </w:r>
    </w:p>
    <w:p w14:paraId="5ADAD705" w14:textId="4B6529A4" w:rsidR="005C4DD6" w:rsidRPr="0088534A" w:rsidRDefault="00CD7DF9" w:rsidP="00E238AC">
      <w:pPr>
        <w:ind w:left="-720" w:right="-720"/>
        <w:rPr>
          <w:rFonts w:eastAsia="Open Sans"/>
        </w:rPr>
      </w:pPr>
      <w:r>
        <w:rPr>
          <w:rFonts w:eastAsia="Open Sans"/>
        </w:rPr>
        <w:t xml:space="preserve">The following criteria will be used to grade your project in its entirety. </w:t>
      </w:r>
      <w:r w:rsidR="00642496">
        <w:rPr>
          <w:rFonts w:eastAsia="Open Sans"/>
        </w:rPr>
        <w:t>You will be graded on various criteria based o</w:t>
      </w:r>
      <w:r w:rsidR="00E238AC">
        <w:rPr>
          <w:rFonts w:eastAsia="Open Sans"/>
        </w:rPr>
        <w:t>n</w:t>
      </w:r>
      <w:r w:rsidR="00642496">
        <w:rPr>
          <w:rFonts w:eastAsia="Open Sans"/>
        </w:rPr>
        <w:t xml:space="preserve"> each step of the engineering design process. </w:t>
      </w:r>
    </w:p>
    <w:tbl>
      <w:tblPr>
        <w:tblStyle w:val="a"/>
        <w:tblpPr w:leftFromText="180" w:rightFromText="180" w:vertAnchor="text" w:horzAnchor="margin" w:tblpXSpec="center" w:tblpY="183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250"/>
        <w:gridCol w:w="2430"/>
        <w:gridCol w:w="2250"/>
        <w:gridCol w:w="2880"/>
        <w:gridCol w:w="1725"/>
      </w:tblGrid>
      <w:tr w:rsidR="00EA633A" w14:paraId="7981620C" w14:textId="7FD78949" w:rsidTr="00CB6EAC">
        <w:trPr>
          <w:cantSplit/>
          <w:trHeight w:val="184"/>
          <w:tblHeader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AEF571" w14:textId="5B4CBFB9" w:rsidR="00EA633A" w:rsidRPr="00FA5AB4" w:rsidRDefault="00EA633A" w:rsidP="00CD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FA5AB4">
              <w:rPr>
                <w:rFonts w:eastAsia="Open Sans"/>
                <w:b/>
                <w:color w:val="FFFFFF" w:themeColor="background1"/>
              </w:rPr>
              <w:t>Grading Criteria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90AADB8" w14:textId="53F2BA84" w:rsidR="00EA633A" w:rsidRPr="00FA5AB4" w:rsidRDefault="00EA633A" w:rsidP="00CD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FA5AB4">
              <w:rPr>
                <w:rFonts w:eastAsia="Open Sans"/>
                <w:b/>
                <w:color w:val="FFFFFF" w:themeColor="background1"/>
              </w:rPr>
              <w:t>Excellent (4)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9B73220" w14:textId="4F142758" w:rsidR="00EA633A" w:rsidRPr="00FA5AB4" w:rsidRDefault="00EA633A" w:rsidP="00CD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FA5AB4">
              <w:rPr>
                <w:rFonts w:eastAsia="Open Sans"/>
                <w:b/>
                <w:color w:val="FFFFFF" w:themeColor="background1"/>
              </w:rPr>
              <w:t>Proficient (3)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40ADE01" w14:textId="324EF5FC" w:rsidR="00EA633A" w:rsidRPr="00FA5AB4" w:rsidRDefault="00EA633A" w:rsidP="00CD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FA5AB4">
              <w:rPr>
                <w:rFonts w:eastAsia="Open Sans"/>
                <w:b/>
                <w:color w:val="FFFFFF" w:themeColor="background1"/>
              </w:rPr>
              <w:t>Satisfactory (2)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F14BC1D" w14:textId="6A4DD676" w:rsidR="00EA633A" w:rsidRPr="00FA5AB4" w:rsidRDefault="00EA633A" w:rsidP="00CD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FA5AB4">
              <w:rPr>
                <w:rFonts w:eastAsia="Open Sans"/>
                <w:b/>
                <w:color w:val="FFFFFF" w:themeColor="background1"/>
              </w:rPr>
              <w:t>Needs Improvement (1)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ABAAFBB" w14:textId="1BD5E2A3" w:rsidR="00EA633A" w:rsidRPr="00FA5AB4" w:rsidRDefault="00EA633A" w:rsidP="00CD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 w:themeColor="background1"/>
              </w:rPr>
            </w:pPr>
            <w:r w:rsidRPr="00FA5AB4">
              <w:rPr>
                <w:rFonts w:eastAsia="Open Sans"/>
                <w:b/>
                <w:color w:val="FFFFFF" w:themeColor="background1"/>
              </w:rPr>
              <w:t>Failed (0)</w:t>
            </w:r>
          </w:p>
        </w:tc>
      </w:tr>
      <w:tr w:rsidR="00EA633A" w14:paraId="6DC38D7B" w14:textId="36F4564D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8E40FB" w14:textId="000CC084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>Ask</w:t>
            </w:r>
            <w:r w:rsidRPr="00FA5AB4">
              <w:rPr>
                <w:rFonts w:eastAsia="Open Sans"/>
                <w:b/>
              </w:rPr>
              <w:t>: Identify project criteria and constraints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5FC5DD" w14:textId="7BA8E2B6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Criteria and constraints both very well defined</w:t>
            </w:r>
            <w:r w:rsidR="001A0BBD">
              <w:rPr>
                <w:rFonts w:eastAsia="Open Sans"/>
                <w:bCs/>
              </w:rPr>
              <w:t>,</w:t>
            </w:r>
            <w:r w:rsidRPr="00FA5AB4">
              <w:rPr>
                <w:rFonts w:eastAsia="Open Sans"/>
                <w:bCs/>
              </w:rPr>
              <w:t xml:space="preserve"> with maximum details and explanation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36593F" w14:textId="190E6D23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Criteria and constraints both well defined</w:t>
            </w:r>
            <w:r w:rsidR="001A0BBD">
              <w:rPr>
                <w:rFonts w:eastAsia="Open Sans"/>
                <w:bCs/>
              </w:rPr>
              <w:t>,</w:t>
            </w:r>
            <w:r w:rsidRPr="00FA5AB4">
              <w:rPr>
                <w:rFonts w:eastAsia="Open Sans"/>
                <w:bCs/>
              </w:rPr>
              <w:t xml:space="preserve"> with good details and explanation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A94EF" w14:textId="597D857F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Criteria and constraints both defined</w:t>
            </w:r>
            <w:r w:rsidR="001A0BBD">
              <w:rPr>
                <w:rFonts w:eastAsia="Open Sans"/>
                <w:bCs/>
              </w:rPr>
              <w:t>,</w:t>
            </w:r>
            <w:r w:rsidRPr="00FA5AB4">
              <w:rPr>
                <w:rFonts w:eastAsia="Open Sans"/>
                <w:bCs/>
              </w:rPr>
              <w:t xml:space="preserve"> with some details and explanation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327BC9" w14:textId="234FE9E1" w:rsidR="00EA633A" w:rsidRPr="00FA5AB4" w:rsidRDefault="00ED064C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>
              <w:rPr>
                <w:rFonts w:eastAsia="Open Sans"/>
                <w:bCs/>
              </w:rPr>
              <w:t>Neither c</w:t>
            </w:r>
            <w:r w:rsidR="00EA633A" w:rsidRPr="00FA5AB4">
              <w:rPr>
                <w:rFonts w:eastAsia="Open Sans"/>
                <w:bCs/>
              </w:rPr>
              <w:t xml:space="preserve">riteria </w:t>
            </w:r>
            <w:r>
              <w:rPr>
                <w:rFonts w:eastAsia="Open Sans"/>
                <w:bCs/>
              </w:rPr>
              <w:t>nor</w:t>
            </w:r>
            <w:r w:rsidR="00EA633A" w:rsidRPr="00FA5AB4">
              <w:rPr>
                <w:rFonts w:eastAsia="Open Sans"/>
                <w:bCs/>
              </w:rPr>
              <w:t xml:space="preserve"> constraints defined</w:t>
            </w:r>
            <w:r w:rsidR="001A0BBD">
              <w:rPr>
                <w:rFonts w:eastAsia="Open Sans"/>
                <w:bCs/>
              </w:rPr>
              <w:t>,</w:t>
            </w:r>
            <w:r w:rsidR="00EA633A" w:rsidRPr="00FA5AB4">
              <w:rPr>
                <w:rFonts w:eastAsia="Open Sans"/>
                <w:bCs/>
              </w:rPr>
              <w:t xml:space="preserve"> or defined with very little detail and explanation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F98BF" w14:textId="7AB655AB" w:rsidR="00EA633A" w:rsidRPr="00FA5AB4" w:rsidRDefault="00ED064C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>
              <w:rPr>
                <w:rFonts w:eastAsia="Open Sans"/>
                <w:bCs/>
              </w:rPr>
              <w:t>Neither c</w:t>
            </w:r>
            <w:r w:rsidR="00EA633A" w:rsidRPr="00FA5AB4">
              <w:rPr>
                <w:rFonts w:eastAsia="Open Sans"/>
                <w:bCs/>
              </w:rPr>
              <w:t xml:space="preserve">riteria </w:t>
            </w:r>
            <w:r>
              <w:rPr>
                <w:rFonts w:eastAsia="Open Sans"/>
                <w:bCs/>
              </w:rPr>
              <w:t>nor</w:t>
            </w:r>
            <w:r w:rsidR="00EA633A" w:rsidRPr="00FA5AB4">
              <w:rPr>
                <w:rFonts w:eastAsia="Open Sans"/>
                <w:bCs/>
              </w:rPr>
              <w:t xml:space="preserve"> constraints</w:t>
            </w:r>
            <w:r>
              <w:rPr>
                <w:rFonts w:eastAsia="Open Sans"/>
                <w:bCs/>
              </w:rPr>
              <w:t xml:space="preserve"> </w:t>
            </w:r>
            <w:r w:rsidR="00EA633A" w:rsidRPr="00FA5AB4">
              <w:rPr>
                <w:rFonts w:eastAsia="Open Sans"/>
                <w:bCs/>
              </w:rPr>
              <w:t>defined</w:t>
            </w:r>
          </w:p>
        </w:tc>
      </w:tr>
      <w:tr w:rsidR="00EA633A" w14:paraId="4867F1C0" w14:textId="43B3A9E2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2C45B6" w14:textId="13FE9402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>Research:</w:t>
            </w:r>
            <w:r w:rsidRPr="00FA5AB4">
              <w:rPr>
                <w:rFonts w:eastAsia="Open Sans"/>
                <w:b/>
              </w:rPr>
              <w:t xml:space="preserve"> Conduct relevant research on the project topic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7B1F46" w14:textId="61167E11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Research conducted was extremely thorough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6B9731" w14:textId="1F14A482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Research conducted was thorough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94400B" w14:textId="7C2F8F2E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Research conducted was mostly thorough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4ACDA" w14:textId="0D82608E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Research conducted was not thorough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91C6A" w14:textId="5043A705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Research was not conducted</w:t>
            </w:r>
          </w:p>
        </w:tc>
      </w:tr>
      <w:tr w:rsidR="00EA633A" w14:paraId="5C224686" w14:textId="4D13FC21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8EA18" w14:textId="02B80E5D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>Research:</w:t>
            </w:r>
            <w:r w:rsidRPr="00FA5AB4">
              <w:rPr>
                <w:rFonts w:eastAsia="Open Sans"/>
                <w:b/>
              </w:rPr>
              <w:t xml:space="preserve"> Define the specific problem you are trying to solve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094952" w14:textId="5618ECC2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Problem was defined in great detail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4ECE3F" w14:textId="2A097949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Problem was defined in good detail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4B06F3" w14:textId="225F1EE2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Problem was defined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567DBB" w14:textId="0DC2E035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Problem was not fully defined or was not defined at all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C4DDD" w14:textId="0FFE63CB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Problem was not defined</w:t>
            </w:r>
          </w:p>
        </w:tc>
      </w:tr>
      <w:tr w:rsidR="00EA633A" w14:paraId="0257AA13" w14:textId="5D03E2E3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80157B" w14:textId="705EC84D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>Imagine:</w:t>
            </w:r>
            <w:r w:rsidRPr="00FA5AB4">
              <w:rPr>
                <w:rFonts w:eastAsia="Open Sans"/>
                <w:b/>
              </w:rPr>
              <w:t xml:space="preserve"> Brainstorm numerous ideas for prototypes using a specific brainstorming method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C4E2A1" w14:textId="7609DF4C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Brainstorming was very thorough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371740" w14:textId="77FF1119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Brainstorming was thorough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83C724" w14:textId="3F185695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Brainstorming was somewhat thorough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8E4772" w14:textId="543DF983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Brainstorming was not thorough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2402DE" w14:textId="4C9B5931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Brainstorming was not co</w:t>
            </w:r>
            <w:r w:rsidR="00F32B30">
              <w:rPr>
                <w:rFonts w:eastAsia="Open Sans"/>
                <w:bCs/>
              </w:rPr>
              <w:t>nducted</w:t>
            </w:r>
          </w:p>
        </w:tc>
      </w:tr>
      <w:tr w:rsidR="00EA633A" w14:paraId="59525D5F" w14:textId="758EE7C5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B38C6C" w14:textId="77777777" w:rsidR="00EA633A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>Plan:</w:t>
            </w:r>
            <w:r w:rsidRPr="00FA5AB4">
              <w:rPr>
                <w:rFonts w:eastAsia="Open Sans"/>
                <w:b/>
              </w:rPr>
              <w:t xml:space="preserve"> Sketch prototype #1, explain prototype sketch</w:t>
            </w:r>
          </w:p>
          <w:p w14:paraId="122536AE" w14:textId="77777777" w:rsidR="00FA5AB4" w:rsidRDefault="00FA5AB4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</w:p>
          <w:p w14:paraId="22FD1E8F" w14:textId="171EC2D6" w:rsidR="00FA5AB4" w:rsidRPr="00FA5AB4" w:rsidRDefault="00FA5AB4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8A0F38" w14:textId="16BCA471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sketch was done with great detail and very well explained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76B29B" w14:textId="62B080DB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sketch was done with good detail and well explained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AEC74A" w14:textId="0A0827B5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sketch was done with some detail and explained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2039B2" w14:textId="48A1C55E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 xml:space="preserve">Prototype sketch was done </w:t>
            </w:r>
            <w:r w:rsidR="00F32B30">
              <w:rPr>
                <w:rFonts w:eastAsia="Open Sans"/>
                <w:bCs/>
              </w:rPr>
              <w:t xml:space="preserve">with </w:t>
            </w:r>
            <w:r w:rsidRPr="00FA5AB4">
              <w:rPr>
                <w:rFonts w:eastAsia="Open Sans"/>
                <w:bCs/>
              </w:rPr>
              <w:t>few details and not well explained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E6AC7" w14:textId="3EB8F912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sketch was not completed</w:t>
            </w:r>
          </w:p>
        </w:tc>
      </w:tr>
      <w:tr w:rsidR="00EA633A" w14:paraId="14BBC58F" w14:textId="6F3311A8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189410" w14:textId="7F8165F9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lastRenderedPageBreak/>
              <w:t>Plan:</w:t>
            </w:r>
            <w:r w:rsidRPr="00FA5AB4">
              <w:rPr>
                <w:rFonts w:eastAsia="Open Sans"/>
                <w:b/>
              </w:rPr>
              <w:t xml:space="preserve"> Create a list of materials to be used for prototype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F51DF4" w14:textId="02FCD601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Materials list was extremely thorough and gave reasoning for each item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8AE1F2" w14:textId="2888F58F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Materials list was very thorough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0AE59E" w14:textId="79B98855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Materials list was completed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17BD08" w14:textId="413BA9A6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Materials list was barely completed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9512C" w14:textId="11D5B4BD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Materials list was not completed</w:t>
            </w:r>
          </w:p>
        </w:tc>
      </w:tr>
      <w:tr w:rsidR="00EA633A" w14:paraId="5D74BF32" w14:textId="52EBB144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2B031B" w14:textId="5A60D526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 xml:space="preserve">Create: </w:t>
            </w:r>
            <w:r w:rsidRPr="00FA5AB4">
              <w:rPr>
                <w:rFonts w:eastAsia="Open Sans"/>
                <w:b/>
              </w:rPr>
              <w:t>Build prototype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23112D" w14:textId="45019BA3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was built by group with no issues, arguing, or disruptions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56DA8A" w14:textId="017845CD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was built by group with few issues, arguing, or disruptions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0ACF41" w14:textId="3B6985DB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was built by group with some/</w:t>
            </w:r>
            <w:r w:rsidR="00A56814">
              <w:rPr>
                <w:rFonts w:eastAsia="Open Sans"/>
                <w:bCs/>
              </w:rPr>
              <w:t>few</w:t>
            </w:r>
            <w:r w:rsidRPr="00FA5AB4">
              <w:rPr>
                <w:rFonts w:eastAsia="Open Sans"/>
                <w:bCs/>
              </w:rPr>
              <w:t xml:space="preserve"> issues, arguing, or disruptions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BDB279" w14:textId="3CBE73E8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No prototype was built, or it was built with a lot of group issues, arguing, and disruptions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C64F5" w14:textId="2FC9392C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Prototype was not built</w:t>
            </w:r>
          </w:p>
        </w:tc>
      </w:tr>
      <w:tr w:rsidR="00EA633A" w14:paraId="621AF426" w14:textId="0BB9CA06" w:rsidTr="005B214B">
        <w:trPr>
          <w:trHeight w:val="1738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959DC4" w14:textId="420C3F6D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>Test:</w:t>
            </w:r>
            <w:r w:rsidRPr="00FA5AB4">
              <w:rPr>
                <w:rFonts w:eastAsia="Open Sans"/>
                <w:b/>
              </w:rPr>
              <w:t xml:space="preserve"> Test original prototype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D24290" w14:textId="2F798125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Original prototype test was completed</w:t>
            </w:r>
            <w:r w:rsidR="00C35286">
              <w:rPr>
                <w:rFonts w:eastAsia="Open Sans"/>
                <w:bCs/>
              </w:rPr>
              <w:t>,</w:t>
            </w:r>
            <w:r w:rsidR="00A56814">
              <w:rPr>
                <w:rFonts w:eastAsia="Open Sans"/>
                <w:bCs/>
              </w:rPr>
              <w:t xml:space="preserve"> with </w:t>
            </w:r>
            <w:r w:rsidRPr="00FA5AB4">
              <w:rPr>
                <w:rFonts w:eastAsia="Open Sans"/>
                <w:bCs/>
              </w:rPr>
              <w:t>full participation from group</w:t>
            </w:r>
            <w:r w:rsidR="00C35286">
              <w:rPr>
                <w:rFonts w:eastAsia="Open Sans"/>
                <w:bCs/>
              </w:rPr>
              <w:t>,</w:t>
            </w:r>
            <w:r w:rsidRPr="00FA5AB4">
              <w:rPr>
                <w:rFonts w:eastAsia="Open Sans"/>
                <w:bCs/>
              </w:rPr>
              <w:t xml:space="preserve"> and instructions were followed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5090C4" w14:textId="635C3F48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Original prototype test was completed</w:t>
            </w:r>
            <w:r w:rsidR="00C35286">
              <w:rPr>
                <w:rFonts w:eastAsia="Open Sans"/>
                <w:bCs/>
              </w:rPr>
              <w:t>, with</w:t>
            </w:r>
            <w:r w:rsidRPr="00FA5AB4">
              <w:rPr>
                <w:rFonts w:eastAsia="Open Sans"/>
                <w:bCs/>
              </w:rPr>
              <w:t xml:space="preserve"> participation from group</w:t>
            </w:r>
            <w:r w:rsidR="00C35286">
              <w:rPr>
                <w:rFonts w:eastAsia="Open Sans"/>
                <w:bCs/>
              </w:rPr>
              <w:t>,</w:t>
            </w:r>
            <w:r w:rsidRPr="00FA5AB4">
              <w:rPr>
                <w:rFonts w:eastAsia="Open Sans"/>
                <w:bCs/>
              </w:rPr>
              <w:t xml:space="preserve"> and instructions were mostly followed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CE6BD2" w14:textId="7D147776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 xml:space="preserve">Original prototype test was completed, </w:t>
            </w:r>
            <w:r w:rsidR="00BF798B">
              <w:rPr>
                <w:rFonts w:eastAsia="Open Sans"/>
                <w:bCs/>
              </w:rPr>
              <w:t xml:space="preserve">with </w:t>
            </w:r>
            <w:r w:rsidRPr="00FA5AB4">
              <w:rPr>
                <w:rFonts w:eastAsia="Open Sans"/>
                <w:bCs/>
              </w:rPr>
              <w:t>some group participation</w:t>
            </w:r>
            <w:r w:rsidR="00C35286">
              <w:rPr>
                <w:rFonts w:eastAsia="Open Sans"/>
                <w:bCs/>
              </w:rPr>
              <w:t>,</w:t>
            </w:r>
            <w:r w:rsidRPr="00FA5AB4">
              <w:rPr>
                <w:rFonts w:eastAsia="Open Sans"/>
                <w:bCs/>
              </w:rPr>
              <w:t xml:space="preserve"> and some instructions were followed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0B2F1A" w14:textId="21E3D5A1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 xml:space="preserve">Original prototype test was not completed or </w:t>
            </w:r>
            <w:r w:rsidR="00B51235">
              <w:rPr>
                <w:rFonts w:eastAsia="Open Sans"/>
                <w:bCs/>
              </w:rPr>
              <w:t xml:space="preserve">completed with </w:t>
            </w:r>
            <w:r w:rsidRPr="00FA5AB4">
              <w:rPr>
                <w:rFonts w:eastAsia="Open Sans"/>
                <w:bCs/>
              </w:rPr>
              <w:t>little group participation</w:t>
            </w:r>
            <w:r w:rsidR="00BF798B">
              <w:rPr>
                <w:rFonts w:eastAsia="Open Sans"/>
                <w:bCs/>
              </w:rPr>
              <w:t>,</w:t>
            </w:r>
            <w:r w:rsidRPr="00FA5AB4">
              <w:rPr>
                <w:rFonts w:eastAsia="Open Sans"/>
                <w:bCs/>
              </w:rPr>
              <w:t xml:space="preserve"> and little to no following of instructions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7F270" w14:textId="7C3FAECA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Test was not conducted</w:t>
            </w:r>
          </w:p>
        </w:tc>
      </w:tr>
      <w:tr w:rsidR="00EA633A" w14:paraId="7955391F" w14:textId="076C9D9D" w:rsidTr="005B214B">
        <w:trPr>
          <w:trHeight w:val="1171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0C392D" w14:textId="679EDE10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>Improve:</w:t>
            </w:r>
            <w:r w:rsidRPr="00FA5AB4">
              <w:rPr>
                <w:rFonts w:eastAsia="Open Sans"/>
                <w:b/>
              </w:rPr>
              <w:t xml:space="preserve"> Reflect on prototype and make necessary adjustments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FA5F78" w14:textId="50958D50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Full reflection was completed with clear thought and in</w:t>
            </w:r>
            <w:r w:rsidR="00B51235">
              <w:rPr>
                <w:rFonts w:eastAsia="Open Sans"/>
                <w:bCs/>
              </w:rPr>
              <w:t>-</w:t>
            </w:r>
            <w:r w:rsidRPr="00FA5AB4">
              <w:rPr>
                <w:rFonts w:eastAsia="Open Sans"/>
                <w:bCs/>
              </w:rPr>
              <w:t>depth reflection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2D5CA1" w14:textId="68BC75B3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Full reflection was completed with thought and reflection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4764C1" w14:textId="6DA07DC7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Some reflection was completed with some thought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F118E7" w14:textId="7C6E2F63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Some or very little reflection was completed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74B4D" w14:textId="45D3B4FE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Reflection was not done</w:t>
            </w:r>
          </w:p>
        </w:tc>
      </w:tr>
      <w:tr w:rsidR="00EA633A" w14:paraId="4A9D0DE4" w14:textId="0040BCD1" w:rsidTr="00CB6EAC">
        <w:trPr>
          <w:trHeight w:val="184"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AA35A2" w14:textId="472BEC26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t xml:space="preserve">Overall: </w:t>
            </w:r>
            <w:r w:rsidRPr="00FA5AB4">
              <w:rPr>
                <w:rFonts w:eastAsia="Open Sans"/>
                <w:b/>
              </w:rPr>
              <w:t>Grammar and Spelling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D8894A" w14:textId="01EFC937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No grammar and spelling mistakes in entire project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17C0AA" w14:textId="1F8B73EB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Few grammar and spelling mistakes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46F8FE" w14:textId="52E90960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Some grammar and spelling mistakes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CB342A" w14:textId="6E0FA9DD" w:rsidR="0089423F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 xml:space="preserve">A lot of grammar and spelling mistakes, </w:t>
            </w:r>
            <w:r w:rsidR="00680EFF">
              <w:rPr>
                <w:rFonts w:eastAsia="Open Sans"/>
                <w:bCs/>
              </w:rPr>
              <w:t>making</w:t>
            </w:r>
            <w:r w:rsidRPr="00FA5AB4">
              <w:rPr>
                <w:rFonts w:eastAsia="Open Sans"/>
                <w:bCs/>
              </w:rPr>
              <w:t xml:space="preserve"> it difficult to read and understand 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84A82" w14:textId="7956C9A7" w:rsidR="00EA633A" w:rsidRPr="00FA5AB4" w:rsidRDefault="00EA633A" w:rsidP="0016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Severe grammar and spelling issues</w:t>
            </w:r>
          </w:p>
        </w:tc>
      </w:tr>
      <w:tr w:rsidR="00EA633A" w14:paraId="1E47A45C" w14:textId="436F39FD" w:rsidTr="00787BAD">
        <w:trPr>
          <w:cantSplit/>
        </w:trPr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FE8930" w14:textId="15F4A734" w:rsidR="00EA633A" w:rsidRPr="00FA5AB4" w:rsidRDefault="00EA633A" w:rsidP="00787BA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</w:rPr>
            </w:pPr>
            <w:r w:rsidRPr="00FA5AB4">
              <w:rPr>
                <w:rFonts w:eastAsia="Open Sans"/>
                <w:b/>
                <w:i/>
                <w:iCs/>
              </w:rPr>
              <w:lastRenderedPageBreak/>
              <w:t xml:space="preserve">Overall: </w:t>
            </w:r>
            <w:r w:rsidRPr="00FA5AB4">
              <w:rPr>
                <w:rFonts w:eastAsia="Open Sans"/>
                <w:b/>
              </w:rPr>
              <w:t>Participation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E1D9DE" w14:textId="6C316663" w:rsidR="00EA633A" w:rsidRPr="00FA5AB4" w:rsidRDefault="00EA633A" w:rsidP="00787BA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>Student received perfect peer evaluations from all group members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6FF4EA" w14:textId="418ABAF0" w:rsidR="00EA633A" w:rsidRPr="00FA5AB4" w:rsidRDefault="00EA633A" w:rsidP="00787BA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 xml:space="preserve">Student received evaluations from group members </w:t>
            </w:r>
            <w:r w:rsidR="0089423F">
              <w:rPr>
                <w:rFonts w:eastAsia="Open Sans"/>
                <w:bCs/>
              </w:rPr>
              <w:t>with</w:t>
            </w:r>
            <w:r w:rsidRPr="00FA5AB4">
              <w:rPr>
                <w:rFonts w:eastAsia="Open Sans"/>
                <w:bCs/>
              </w:rPr>
              <w:t xml:space="preserve"> mostly 4 and 5 for each category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1371A0" w14:textId="3F5E431A" w:rsidR="00EA633A" w:rsidRPr="00FA5AB4" w:rsidRDefault="00EA633A" w:rsidP="00787BA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 xml:space="preserve">Student received evaluations from group members </w:t>
            </w:r>
            <w:r w:rsidR="0089423F">
              <w:rPr>
                <w:rFonts w:eastAsia="Open Sans"/>
                <w:bCs/>
              </w:rPr>
              <w:t>with</w:t>
            </w:r>
            <w:r w:rsidRPr="00FA5AB4">
              <w:rPr>
                <w:rFonts w:eastAsia="Open Sans"/>
                <w:bCs/>
              </w:rPr>
              <w:t xml:space="preserve"> mostly 3 and 4 for each category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FADEF1" w14:textId="5BC2F837" w:rsidR="00EA633A" w:rsidRPr="00FA5AB4" w:rsidRDefault="00EA633A" w:rsidP="00787BA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 w:rsidRPr="00FA5AB4">
              <w:rPr>
                <w:rFonts w:eastAsia="Open Sans"/>
                <w:bCs/>
              </w:rPr>
              <w:t xml:space="preserve">Student received evaluations from group members </w:t>
            </w:r>
            <w:r w:rsidR="0089423F">
              <w:rPr>
                <w:rFonts w:eastAsia="Open Sans"/>
                <w:bCs/>
              </w:rPr>
              <w:t>with</w:t>
            </w:r>
            <w:r w:rsidRPr="00FA5AB4">
              <w:rPr>
                <w:rFonts w:eastAsia="Open Sans"/>
                <w:bCs/>
              </w:rPr>
              <w:t xml:space="preserve"> all below 3 for each category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08231" w14:textId="455FC720" w:rsidR="00EA633A" w:rsidRPr="00FA5AB4" w:rsidRDefault="0089423F" w:rsidP="00787BA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Cs/>
              </w:rPr>
            </w:pPr>
            <w:r>
              <w:rPr>
                <w:rFonts w:eastAsia="Open Sans"/>
                <w:bCs/>
              </w:rPr>
              <w:t>Student r</w:t>
            </w:r>
            <w:r w:rsidR="00EA633A" w:rsidRPr="00FA5AB4">
              <w:rPr>
                <w:rFonts w:eastAsia="Open Sans"/>
                <w:bCs/>
              </w:rPr>
              <w:t>eceived mostly 1 on peer evaluation</w:t>
            </w:r>
            <w:r w:rsidR="00C83E1B">
              <w:rPr>
                <w:rFonts w:eastAsia="Open Sans"/>
                <w:bCs/>
              </w:rPr>
              <w:t>s</w:t>
            </w:r>
            <w:r w:rsidR="00EA633A" w:rsidRPr="00FA5AB4">
              <w:rPr>
                <w:rFonts w:eastAsia="Open Sans"/>
                <w:bCs/>
              </w:rPr>
              <w:t xml:space="preserve"> </w:t>
            </w:r>
          </w:p>
        </w:tc>
      </w:tr>
    </w:tbl>
    <w:p w14:paraId="45DEE7BC" w14:textId="547A2840" w:rsidR="00FA5AB4" w:rsidRDefault="00FA5AB4" w:rsidP="00FA5AB4">
      <w:pPr>
        <w:ind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Total points: _________/44</w:t>
      </w:r>
    </w:p>
    <w:sectPr w:rsidR="00FA5AB4" w:rsidSect="00E92752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D936D" w14:textId="77777777" w:rsidR="00C95DAD" w:rsidRDefault="00C95DAD">
      <w:pPr>
        <w:spacing w:line="240" w:lineRule="auto"/>
      </w:pPr>
      <w:r>
        <w:separator/>
      </w:r>
    </w:p>
  </w:endnote>
  <w:endnote w:type="continuationSeparator" w:id="0">
    <w:p w14:paraId="436DF206" w14:textId="77777777" w:rsidR="00C95DAD" w:rsidRDefault="00C95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E3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7BE4583" wp14:editId="597DA90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F3A3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1198BAE" w14:textId="5F0A839C" w:rsidR="005C4DD6" w:rsidRDefault="00A245E3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Grading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5A3D6" w14:textId="77777777" w:rsidR="00C95DAD" w:rsidRDefault="00C95DAD">
      <w:pPr>
        <w:spacing w:line="240" w:lineRule="auto"/>
      </w:pPr>
      <w:r>
        <w:separator/>
      </w:r>
    </w:p>
  </w:footnote>
  <w:footnote w:type="continuationSeparator" w:id="0">
    <w:p w14:paraId="37A4CEDD" w14:textId="77777777" w:rsidR="00C95DAD" w:rsidRDefault="00C95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2D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5354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4D8D1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DE61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F2ABF"/>
    <w:rsid w:val="001617BC"/>
    <w:rsid w:val="001A0BBD"/>
    <w:rsid w:val="00264A22"/>
    <w:rsid w:val="00422618"/>
    <w:rsid w:val="005B214B"/>
    <w:rsid w:val="005C4DD6"/>
    <w:rsid w:val="00642496"/>
    <w:rsid w:val="00677F12"/>
    <w:rsid w:val="00680EFF"/>
    <w:rsid w:val="006C41D3"/>
    <w:rsid w:val="00787BAD"/>
    <w:rsid w:val="007F0ACE"/>
    <w:rsid w:val="008104BF"/>
    <w:rsid w:val="00871A0A"/>
    <w:rsid w:val="0088534A"/>
    <w:rsid w:val="0089423F"/>
    <w:rsid w:val="008A57DE"/>
    <w:rsid w:val="00983F56"/>
    <w:rsid w:val="00A07D74"/>
    <w:rsid w:val="00A245E3"/>
    <w:rsid w:val="00A56814"/>
    <w:rsid w:val="00B059B3"/>
    <w:rsid w:val="00B51235"/>
    <w:rsid w:val="00BC6178"/>
    <w:rsid w:val="00BF798B"/>
    <w:rsid w:val="00C35286"/>
    <w:rsid w:val="00C61A21"/>
    <w:rsid w:val="00C83E1B"/>
    <w:rsid w:val="00C95DAD"/>
    <w:rsid w:val="00CB6EAC"/>
    <w:rsid w:val="00CD7DF9"/>
    <w:rsid w:val="00E238AC"/>
    <w:rsid w:val="00E92752"/>
    <w:rsid w:val="00EA633A"/>
    <w:rsid w:val="00ED064C"/>
    <w:rsid w:val="00F166F4"/>
    <w:rsid w:val="00F32B30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7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594</Words>
  <Characters>3305</Characters>
  <Application>Microsoft Office Word</Application>
  <DocSecurity>0</DocSecurity>
  <Lines>165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25</cp:revision>
  <cp:lastPrinted>2020-02-05T17:53:00Z</cp:lastPrinted>
  <dcterms:created xsi:type="dcterms:W3CDTF">2022-10-29T07:43:00Z</dcterms:created>
  <dcterms:modified xsi:type="dcterms:W3CDTF">2024-05-22T13:42:00Z</dcterms:modified>
</cp:coreProperties>
</file>