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12EF6F7" w:rsidR="005F5DC6" w:rsidRPr="00070F7E" w:rsidRDefault="00000000" w:rsidP="00070F7E">
      <w:pPr>
        <w:ind w:right="-720"/>
        <w:jc w:val="center"/>
        <w:rPr>
          <w:lang w:val="en-US"/>
        </w:rPr>
      </w:pPr>
      <w:r w:rsidRPr="00070F7E">
        <w:rPr>
          <w:b/>
          <w:sz w:val="28"/>
          <w:szCs w:val="28"/>
          <w:lang w:val="en-US"/>
        </w:rPr>
        <w:t>Arduino Uno Setup</w:t>
      </w:r>
      <w:r w:rsidR="00F73958" w:rsidRPr="00070F7E">
        <w:rPr>
          <w:b/>
          <w:sz w:val="28"/>
          <w:szCs w:val="28"/>
          <w:lang w:val="en-US"/>
        </w:rPr>
        <w:t xml:space="preserve"> </w:t>
      </w:r>
      <w:r w:rsidRPr="00070F7E">
        <w:rPr>
          <w:b/>
          <w:sz w:val="28"/>
          <w:szCs w:val="28"/>
          <w:lang w:val="en-US"/>
        </w:rPr>
        <w:t>FAQ</w:t>
      </w:r>
      <w:r w:rsidR="00F73958" w:rsidRPr="00070F7E">
        <w:rPr>
          <w:b/>
          <w:sz w:val="28"/>
          <w:szCs w:val="28"/>
          <w:lang w:val="en-US"/>
        </w:rPr>
        <w:t xml:space="preserve"> Sheet</w:t>
      </w:r>
    </w:p>
    <w:p w14:paraId="00000002" w14:textId="77777777" w:rsidR="005F5DC6" w:rsidRPr="00070F7E" w:rsidRDefault="005F5DC6" w:rsidP="00070F7E">
      <w:pPr>
        <w:ind w:right="-720"/>
        <w:rPr>
          <w:lang w:val="en-US"/>
        </w:rPr>
      </w:pPr>
    </w:p>
    <w:p w14:paraId="0B3D1E5F" w14:textId="77777777" w:rsidR="0029581B" w:rsidRDefault="00000000" w:rsidP="0029581B">
      <w:pPr>
        <w:ind w:left="-720" w:right="-720"/>
        <w:rPr>
          <w:b/>
          <w:u w:val="single"/>
        </w:rPr>
      </w:pPr>
      <w:r w:rsidRPr="00070F7E">
        <w:rPr>
          <w:b/>
          <w:u w:val="single"/>
        </w:rPr>
        <w:t>Uploading Code to Arduino Uno</w:t>
      </w:r>
    </w:p>
    <w:p w14:paraId="1E52A88F" w14:textId="3A16796D" w:rsidR="006C14FB" w:rsidRPr="0029581B" w:rsidRDefault="00000000" w:rsidP="0029581B">
      <w:pPr>
        <w:ind w:left="-720" w:right="-720"/>
        <w:rPr>
          <w:b/>
          <w:u w:val="single"/>
        </w:rPr>
      </w:pPr>
      <w:r w:rsidRPr="0029581B">
        <w:rPr>
          <w:b/>
          <w:bCs/>
        </w:rPr>
        <w:t>Uploading Process:</w:t>
      </w:r>
    </w:p>
    <w:p w14:paraId="2225AC3C" w14:textId="77777777" w:rsidR="0029581B" w:rsidRDefault="00000000" w:rsidP="0029581B">
      <w:pPr>
        <w:pStyle w:val="ListParagraph"/>
        <w:numPr>
          <w:ilvl w:val="0"/>
          <w:numId w:val="7"/>
        </w:numPr>
        <w:ind w:right="-720"/>
        <w:rPr>
          <w:b/>
          <w:u w:val="single"/>
        </w:rPr>
      </w:pPr>
      <w:r w:rsidRPr="00070F7E">
        <w:t>Connect your Arduino Uno to your computer via USB.</w:t>
      </w:r>
    </w:p>
    <w:p w14:paraId="32B5EB62" w14:textId="5027FCE1" w:rsidR="0029581B" w:rsidRPr="0029581B" w:rsidRDefault="00000000" w:rsidP="0029581B">
      <w:pPr>
        <w:pStyle w:val="ListParagraph"/>
        <w:numPr>
          <w:ilvl w:val="0"/>
          <w:numId w:val="7"/>
        </w:numPr>
        <w:ind w:right="-720"/>
        <w:rPr>
          <w:b/>
          <w:u w:val="single"/>
        </w:rPr>
      </w:pPr>
      <w:r w:rsidRPr="00070F7E">
        <w:t xml:space="preserve">Download and install the Arduino Integrated Development Environment </w:t>
      </w:r>
      <w:r w:rsidR="00B849D3">
        <w:t xml:space="preserve">(IDE) </w:t>
      </w:r>
      <w:r w:rsidRPr="00070F7E">
        <w:t>from the Arduino website</w:t>
      </w:r>
      <w:r w:rsidR="006C14FB" w:rsidRPr="00070F7E">
        <w:t xml:space="preserve">: </w:t>
      </w:r>
      <w:hyperlink r:id="rId7" w:history="1">
        <w:r w:rsidR="00070F7E" w:rsidRPr="00571ABA">
          <w:rPr>
            <w:rStyle w:val="Hyperlink"/>
          </w:rPr>
          <w:t>https://www.arduino.cc/en/software</w:t>
        </w:r>
      </w:hyperlink>
      <w:r w:rsidR="00B849D3">
        <w:t xml:space="preserve">. Choose </w:t>
      </w:r>
      <w:r w:rsidRPr="00070F7E">
        <w:t>the version appropriate for your operating system (</w:t>
      </w:r>
      <w:r w:rsidR="00070F7E">
        <w:t xml:space="preserve">e.g., </w:t>
      </w:r>
      <w:r w:rsidRPr="00070F7E">
        <w:t xml:space="preserve">Windows, macOS, Linux). </w:t>
      </w:r>
      <w:r w:rsidR="00070F7E">
        <w:t xml:space="preserve">Once </w:t>
      </w:r>
      <w:r w:rsidRPr="00070F7E">
        <w:t>downloaded, open Arduino IDE.</w:t>
      </w:r>
    </w:p>
    <w:p w14:paraId="25607FD6" w14:textId="7A791CCF" w:rsidR="006C14FB" w:rsidRPr="0029581B" w:rsidRDefault="00000000" w:rsidP="0029581B">
      <w:pPr>
        <w:pStyle w:val="ListParagraph"/>
        <w:numPr>
          <w:ilvl w:val="0"/>
          <w:numId w:val="7"/>
        </w:numPr>
        <w:ind w:right="-720"/>
        <w:rPr>
          <w:b/>
          <w:u w:val="single"/>
        </w:rPr>
      </w:pPr>
      <w:r w:rsidRPr="00070F7E">
        <w:t xml:space="preserve">Write </w:t>
      </w:r>
      <w:r w:rsidR="00D76DF8">
        <w:t xml:space="preserve">your own </w:t>
      </w:r>
      <w:r w:rsidR="00BA51BD">
        <w:t xml:space="preserve">code </w:t>
      </w:r>
      <w:r w:rsidRPr="00070F7E">
        <w:t>or open the Arduino sketch (code) you want to upload.</w:t>
      </w:r>
    </w:p>
    <w:p w14:paraId="2B3C3940" w14:textId="77777777" w:rsidR="0029581B" w:rsidRDefault="0029581B" w:rsidP="008E50CF">
      <w:pPr>
        <w:pStyle w:val="ListParagraph"/>
        <w:ind w:left="-360" w:right="-720"/>
      </w:pPr>
    </w:p>
    <w:p w14:paraId="0B0B0C71" w14:textId="358E32B6" w:rsidR="00070F7E" w:rsidRDefault="00000000" w:rsidP="008E50CF">
      <w:pPr>
        <w:pStyle w:val="ListParagraph"/>
        <w:ind w:left="-360" w:right="-720"/>
      </w:pPr>
      <w:r w:rsidRPr="00070F7E">
        <w:t>Copy the following code:</w:t>
      </w:r>
      <w:r w:rsidR="006C14FB" w:rsidRPr="00070F7E">
        <w:t xml:space="preserve"> </w:t>
      </w:r>
    </w:p>
    <w:p w14:paraId="0BA28CDD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/* FSR testing sketch. </w:t>
      </w:r>
    </w:p>
    <w:p w14:paraId="5D9A9CFD" w14:textId="500E2A49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Connect one end of FSR to power, the other end to Analog 0.</w:t>
      </w:r>
    </w:p>
    <w:p w14:paraId="0F857599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Then connect one end of a 10K resistor from Analog 0 to ground </w:t>
      </w:r>
    </w:p>
    <w:p w14:paraId="0DFD2056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</w:t>
      </w:r>
    </w:p>
    <w:p w14:paraId="42CE4E19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For more information see </w:t>
      </w:r>
      <w:hyperlink r:id="rId8">
        <w:r w:rsidRPr="00BA51BD">
          <w:rPr>
            <w:color w:val="0070C0"/>
            <w:sz w:val="20"/>
            <w:szCs w:val="20"/>
            <w:u w:val="single"/>
          </w:rPr>
          <w:t>https://learn.adafruit.com/force-sensitive-resistor-fsr</w:t>
        </w:r>
      </w:hyperlink>
      <w:r w:rsidRPr="00BA51BD">
        <w:rPr>
          <w:color w:val="0070C0"/>
          <w:sz w:val="20"/>
          <w:szCs w:val="20"/>
        </w:rPr>
        <w:t xml:space="preserve"> */</w:t>
      </w:r>
    </w:p>
    <w:p w14:paraId="7F96DA2A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</w:t>
      </w:r>
    </w:p>
    <w:p w14:paraId="593C693A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int fsrPin = 0;     // the FSR and 10K pulldown are connected to a0</w:t>
      </w:r>
    </w:p>
    <w:p w14:paraId="7D9DCC87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int fsrReading;     // the analog reading from the FSR resistor divider</w:t>
      </w:r>
    </w:p>
    <w:p w14:paraId="29BC5DEA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int fsrVoltage;     // the analog reading converted to voltage</w:t>
      </w:r>
    </w:p>
    <w:p w14:paraId="3A6BB20D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unsigned long fsrResistance;  // The voltage converted to resistance, can be very big so make "long"</w:t>
      </w:r>
    </w:p>
    <w:p w14:paraId="509A609B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unsigned long fsrConductance; </w:t>
      </w:r>
    </w:p>
    <w:p w14:paraId="4D7909E0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long fsrForce;       // Finally, the resistance converted to force</w:t>
      </w:r>
    </w:p>
    <w:p w14:paraId="377CC1F9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</w:t>
      </w:r>
    </w:p>
    <w:p w14:paraId="482A4100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void setup(void) {</w:t>
      </w:r>
    </w:p>
    <w:p w14:paraId="180C8B26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Serial.begin(9600);   // We'll send debugging information via the Serial monitor</w:t>
      </w:r>
    </w:p>
    <w:p w14:paraId="3442E4BB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}</w:t>
      </w:r>
    </w:p>
    <w:p w14:paraId="054DAF0E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</w:t>
      </w:r>
    </w:p>
    <w:p w14:paraId="10416CC1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void loop(void) {</w:t>
      </w:r>
    </w:p>
    <w:p w14:paraId="38F5D239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fsrReading = analogRead(fsrPin);  </w:t>
      </w:r>
    </w:p>
    <w:p w14:paraId="498EB1B1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Serial.print("Analog reading = ");</w:t>
      </w:r>
    </w:p>
    <w:p w14:paraId="0243BD1B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Serial.println(fsrReading);</w:t>
      </w:r>
    </w:p>
    <w:p w14:paraId="7BBA5433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</w:t>
      </w:r>
    </w:p>
    <w:p w14:paraId="363D2CDB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// analog voltage reading ranges from about 0 to 1023 which maps to 0V to 5V (= 5000mV)</w:t>
      </w:r>
    </w:p>
    <w:p w14:paraId="63EE8F92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fsrVoltage = map(fsrReading, 0, 1023, 0, 5000);</w:t>
      </w:r>
    </w:p>
    <w:p w14:paraId="5206AEDA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Serial.print("Voltage reading in mV = ");</w:t>
      </w:r>
    </w:p>
    <w:p w14:paraId="656EC0BA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Serial.println(fsrVoltage);  </w:t>
      </w:r>
    </w:p>
    <w:p w14:paraId="64E4901C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</w:t>
      </w:r>
    </w:p>
    <w:p w14:paraId="2F797BA2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if (fsrVoltage == 0) {</w:t>
      </w:r>
    </w:p>
    <w:p w14:paraId="6288BA2F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Serial.println("No pressure");  </w:t>
      </w:r>
    </w:p>
    <w:p w14:paraId="325B9017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} else {</w:t>
      </w:r>
    </w:p>
    <w:p w14:paraId="7DB39539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// The voltage = Vcc * R / (R + FSR) where R = 10K and Vcc = 5V</w:t>
      </w:r>
    </w:p>
    <w:p w14:paraId="6D70A7DC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// so FSR = ((Vcc - V) * R) / V        yay math!</w:t>
      </w:r>
    </w:p>
    <w:p w14:paraId="15E4A261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fsrResistance = 5000 - fsrVoltage;     // fsrVoltage is in millivolts so 5V = 5000mV</w:t>
      </w:r>
    </w:p>
    <w:p w14:paraId="7F3615A9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fsrResistance *= 10000;                // 10K resistor</w:t>
      </w:r>
    </w:p>
    <w:p w14:paraId="58E9FDF6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fsrResistance /= fsrVoltage;</w:t>
      </w:r>
    </w:p>
    <w:p w14:paraId="23C0B317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Serial.print("FSR resistance in ohms = ");</w:t>
      </w:r>
    </w:p>
    <w:p w14:paraId="32A34256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lastRenderedPageBreak/>
        <w:t xml:space="preserve">    Serial.println(fsrResistance);</w:t>
      </w:r>
    </w:p>
    <w:p w14:paraId="3C34B3EF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</w:t>
      </w:r>
    </w:p>
    <w:p w14:paraId="4CE7B7BB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fsrConductance = 1000000;           // we measure in micromhos so </w:t>
      </w:r>
    </w:p>
    <w:p w14:paraId="70806DF4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fsrConductance /= fsrResistance;</w:t>
      </w:r>
    </w:p>
    <w:p w14:paraId="0A070E7F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Serial.print("Conductance in microMhos: ");</w:t>
      </w:r>
    </w:p>
    <w:p w14:paraId="4BC3E47E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Serial.println(fsrConductance);</w:t>
      </w:r>
    </w:p>
    <w:p w14:paraId="3521A51E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</w:t>
      </w:r>
    </w:p>
    <w:p w14:paraId="66C84697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// Use the two FSR guide graphs to approximate the force</w:t>
      </w:r>
    </w:p>
    <w:p w14:paraId="2C48EEC4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if (fsrConductance &lt;= 1000) {</w:t>
      </w:r>
    </w:p>
    <w:p w14:paraId="04FC9BDD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  fsrForce = fsrConductance / 80;</w:t>
      </w:r>
    </w:p>
    <w:p w14:paraId="69F42BC6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  Serial.print("Force in Newtons: ");</w:t>
      </w:r>
    </w:p>
    <w:p w14:paraId="57403780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  Serial.println(fsrForce);      </w:t>
      </w:r>
    </w:p>
    <w:p w14:paraId="559E0AE8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} else {</w:t>
      </w:r>
    </w:p>
    <w:p w14:paraId="2B154538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  fsrForce = fsrConductance - 1000;</w:t>
      </w:r>
    </w:p>
    <w:p w14:paraId="6A0D2E23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  fsrForce /= 30;</w:t>
      </w:r>
    </w:p>
    <w:p w14:paraId="16AFE8C8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  Serial.print("Force in Newtons: ");</w:t>
      </w:r>
    </w:p>
    <w:p w14:paraId="758201FE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  Serial.println(fsrForce);            </w:t>
      </w:r>
    </w:p>
    <w:p w14:paraId="1793561A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  }</w:t>
      </w:r>
    </w:p>
    <w:p w14:paraId="0A5ADB6C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}</w:t>
      </w:r>
    </w:p>
    <w:p w14:paraId="5AA065A5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Serial.println("--------------------");</w:t>
      </w:r>
    </w:p>
    <w:p w14:paraId="5668599C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 xml:space="preserve">  delay(1000);</w:t>
      </w:r>
    </w:p>
    <w:p w14:paraId="7C429A5F" w14:textId="77777777" w:rsidR="0029581B" w:rsidRPr="00BA51BD" w:rsidRDefault="0029581B" w:rsidP="0029581B">
      <w:pPr>
        <w:rPr>
          <w:color w:val="0070C0"/>
          <w:sz w:val="20"/>
          <w:szCs w:val="20"/>
        </w:rPr>
      </w:pPr>
      <w:r w:rsidRPr="00BA51BD">
        <w:rPr>
          <w:color w:val="0070C0"/>
          <w:sz w:val="20"/>
          <w:szCs w:val="20"/>
        </w:rPr>
        <w:t>}</w:t>
      </w:r>
    </w:p>
    <w:p w14:paraId="28F3FF88" w14:textId="77777777" w:rsidR="00BA51BD" w:rsidRDefault="00BA51BD" w:rsidP="0029581B">
      <w:pPr>
        <w:rPr>
          <w:sz w:val="20"/>
          <w:szCs w:val="20"/>
        </w:rPr>
      </w:pPr>
    </w:p>
    <w:p w14:paraId="22BCA08C" w14:textId="77D8B1E0" w:rsidR="00070F7E" w:rsidRDefault="00000000" w:rsidP="0029581B">
      <w:pPr>
        <w:pStyle w:val="ListParagraph"/>
        <w:numPr>
          <w:ilvl w:val="0"/>
          <w:numId w:val="7"/>
        </w:numPr>
        <w:ind w:right="-720"/>
      </w:pPr>
      <w:r w:rsidRPr="00070F7E">
        <w:t>Select the correct board and port:</w:t>
      </w:r>
    </w:p>
    <w:p w14:paraId="30E64CA5" w14:textId="75DEB30C" w:rsidR="00070F7E" w:rsidRDefault="00000000" w:rsidP="0029581B">
      <w:pPr>
        <w:pStyle w:val="ListParagraph"/>
        <w:numPr>
          <w:ilvl w:val="1"/>
          <w:numId w:val="7"/>
        </w:numPr>
        <w:ind w:left="0" w:right="-720"/>
      </w:pPr>
      <w:r w:rsidRPr="00070F7E">
        <w:t xml:space="preserve">Board: Go to `Tools` &gt; `Board` and select </w:t>
      </w:r>
      <w:r w:rsidRPr="00B849D3">
        <w:rPr>
          <w:i/>
          <w:iCs/>
        </w:rPr>
        <w:t>Arduino Uno</w:t>
      </w:r>
      <w:r w:rsidR="00B849D3">
        <w:t>.</w:t>
      </w:r>
    </w:p>
    <w:p w14:paraId="0000004D" w14:textId="4881A6BC" w:rsidR="005F5DC6" w:rsidRPr="00070F7E" w:rsidRDefault="00000000" w:rsidP="0029581B">
      <w:pPr>
        <w:pStyle w:val="ListParagraph"/>
        <w:numPr>
          <w:ilvl w:val="1"/>
          <w:numId w:val="7"/>
        </w:numPr>
        <w:ind w:left="0" w:right="-720"/>
      </w:pPr>
      <w:r w:rsidRPr="00070F7E">
        <w:t>Port: Go to `Tools` &gt; `Port` and select the port to which your Arduino Uno is connected (usually something like COM3 or /dev/ttyUSB0 on Windows or Linux, respectively).</w:t>
      </w:r>
    </w:p>
    <w:p w14:paraId="0000004E" w14:textId="5D2946CC" w:rsidR="005F5DC6" w:rsidRPr="00070F7E" w:rsidRDefault="00000000" w:rsidP="0029581B">
      <w:pPr>
        <w:pStyle w:val="ListParagraph"/>
        <w:numPr>
          <w:ilvl w:val="0"/>
          <w:numId w:val="7"/>
        </w:numPr>
        <w:ind w:right="-720"/>
      </w:pPr>
      <w:r w:rsidRPr="00070F7E">
        <w:t xml:space="preserve">Click the </w:t>
      </w:r>
      <w:r w:rsidRPr="00B849D3">
        <w:rPr>
          <w:i/>
          <w:iCs/>
        </w:rPr>
        <w:t>Upload</w:t>
      </w:r>
      <w:r w:rsidRPr="00070F7E">
        <w:t xml:space="preserve"> button (right</w:t>
      </w:r>
      <w:r w:rsidR="00B849D3">
        <w:t>-</w:t>
      </w:r>
      <w:r w:rsidRPr="00070F7E">
        <w:t>arrow icon). The code will compile and upload to your Arduino Uno.</w:t>
      </w:r>
    </w:p>
    <w:p w14:paraId="0000004F" w14:textId="77777777" w:rsidR="005F5DC6" w:rsidRPr="00070F7E" w:rsidRDefault="005F5DC6" w:rsidP="00070F7E">
      <w:pPr>
        <w:ind w:right="-720"/>
      </w:pPr>
    </w:p>
    <w:p w14:paraId="64B6CCE3" w14:textId="77777777" w:rsidR="00C7004C" w:rsidRPr="00070F7E" w:rsidRDefault="00000000" w:rsidP="00070F7E">
      <w:pPr>
        <w:ind w:left="-720" w:right="-720"/>
        <w:rPr>
          <w:b/>
          <w:bCs/>
        </w:rPr>
      </w:pPr>
      <w:r w:rsidRPr="00070F7E">
        <w:rPr>
          <w:b/>
          <w:bCs/>
        </w:rPr>
        <w:t>Troubleshooting:</w:t>
      </w:r>
    </w:p>
    <w:p w14:paraId="68357A46" w14:textId="77777777" w:rsidR="00C7004C" w:rsidRPr="00070F7E" w:rsidRDefault="00000000" w:rsidP="00070F7E">
      <w:pPr>
        <w:pStyle w:val="ListParagraph"/>
        <w:numPr>
          <w:ilvl w:val="0"/>
          <w:numId w:val="4"/>
        </w:numPr>
        <w:ind w:left="0" w:right="-720"/>
        <w:rPr>
          <w:b/>
          <w:bCs/>
        </w:rPr>
      </w:pPr>
      <w:r w:rsidRPr="00070F7E">
        <w:t>If you encounter errors, ensure you have selected the correct board and port.</w:t>
      </w:r>
    </w:p>
    <w:p w14:paraId="00000052" w14:textId="4F3FA022" w:rsidR="005F5DC6" w:rsidRPr="00070F7E" w:rsidRDefault="00000000" w:rsidP="00070F7E">
      <w:pPr>
        <w:pStyle w:val="ListParagraph"/>
        <w:numPr>
          <w:ilvl w:val="0"/>
          <w:numId w:val="4"/>
        </w:numPr>
        <w:ind w:left="0" w:right="-720"/>
        <w:rPr>
          <w:b/>
          <w:bCs/>
        </w:rPr>
      </w:pPr>
      <w:r w:rsidRPr="00070F7E">
        <w:t xml:space="preserve">Check </w:t>
      </w:r>
      <w:r w:rsidR="00B849D3">
        <w:t>whether</w:t>
      </w:r>
      <w:r w:rsidRPr="00070F7E">
        <w:t xml:space="preserve"> any libraries required by your sketch need to be installed (`Sketch` &gt; `Include Library` &gt; `Manage Libraries...`).</w:t>
      </w:r>
    </w:p>
    <w:p w14:paraId="00000053" w14:textId="77777777" w:rsidR="005F5DC6" w:rsidRPr="00070F7E" w:rsidRDefault="005F5DC6" w:rsidP="00070F7E">
      <w:pPr>
        <w:ind w:right="-720"/>
      </w:pPr>
    </w:p>
    <w:p w14:paraId="0145B546" w14:textId="1287241F" w:rsidR="00977350" w:rsidRPr="00070F7E" w:rsidRDefault="00000000" w:rsidP="00070F7E">
      <w:pPr>
        <w:ind w:left="-720" w:right="-720"/>
        <w:rPr>
          <w:b/>
          <w:u w:val="single"/>
        </w:rPr>
      </w:pPr>
      <w:r w:rsidRPr="00070F7E">
        <w:rPr>
          <w:b/>
          <w:u w:val="single"/>
        </w:rPr>
        <w:t xml:space="preserve">Using </w:t>
      </w:r>
      <w:r w:rsidR="00E015B1">
        <w:rPr>
          <w:b/>
          <w:u w:val="single"/>
        </w:rPr>
        <w:t xml:space="preserve">the </w:t>
      </w:r>
      <w:r w:rsidRPr="00070F7E">
        <w:rPr>
          <w:b/>
          <w:u w:val="single"/>
        </w:rPr>
        <w:t>Serial Monitor</w:t>
      </w:r>
    </w:p>
    <w:p w14:paraId="00186145" w14:textId="7A2123BB" w:rsidR="00977350" w:rsidRPr="0029581B" w:rsidRDefault="00000000" w:rsidP="0029581B">
      <w:pPr>
        <w:pStyle w:val="ListParagraph"/>
        <w:numPr>
          <w:ilvl w:val="0"/>
          <w:numId w:val="5"/>
        </w:numPr>
        <w:ind w:left="-360" w:right="-720"/>
        <w:rPr>
          <w:b/>
          <w:u w:val="single"/>
        </w:rPr>
      </w:pPr>
      <w:r w:rsidRPr="00070F7E">
        <w:t xml:space="preserve">Opening </w:t>
      </w:r>
      <w:r w:rsidR="00E015B1">
        <w:t xml:space="preserve">the </w:t>
      </w:r>
      <w:r w:rsidRPr="00070F7E">
        <w:t>Serial Monitor:</w:t>
      </w:r>
    </w:p>
    <w:p w14:paraId="6C3F6E4B" w14:textId="59D14178" w:rsidR="00977350" w:rsidRPr="00070F7E" w:rsidRDefault="00000000" w:rsidP="0029581B">
      <w:pPr>
        <w:pStyle w:val="ListParagraph"/>
        <w:numPr>
          <w:ilvl w:val="1"/>
          <w:numId w:val="5"/>
        </w:numPr>
        <w:ind w:left="0" w:right="-720"/>
        <w:rPr>
          <w:b/>
          <w:u w:val="single"/>
        </w:rPr>
      </w:pPr>
      <w:r w:rsidRPr="00070F7E">
        <w:t xml:space="preserve">After uploading your sketch, you can open the Serial Monitor to view messages sent from </w:t>
      </w:r>
      <w:r w:rsidR="00B849D3">
        <w:t xml:space="preserve">the </w:t>
      </w:r>
      <w:r w:rsidRPr="00070F7E">
        <w:t>Arduino Uno.</w:t>
      </w:r>
    </w:p>
    <w:p w14:paraId="6DA60CE6" w14:textId="77777777" w:rsidR="00977350" w:rsidRPr="00070F7E" w:rsidRDefault="00000000" w:rsidP="0029581B">
      <w:pPr>
        <w:pStyle w:val="ListParagraph"/>
        <w:numPr>
          <w:ilvl w:val="1"/>
          <w:numId w:val="5"/>
        </w:numPr>
        <w:ind w:left="0" w:right="-720"/>
        <w:rPr>
          <w:b/>
          <w:u w:val="single"/>
        </w:rPr>
      </w:pPr>
      <w:r w:rsidRPr="00070F7E">
        <w:t>Go to `Tools` &gt; `Serial Monitor` or press `Ctrl+Shift+M`.</w:t>
      </w:r>
    </w:p>
    <w:p w14:paraId="260B6218" w14:textId="19AEE980" w:rsidR="00977350" w:rsidRPr="00070F7E" w:rsidRDefault="00000000" w:rsidP="00070F7E">
      <w:pPr>
        <w:pStyle w:val="ListParagraph"/>
        <w:numPr>
          <w:ilvl w:val="0"/>
          <w:numId w:val="5"/>
        </w:numPr>
        <w:ind w:left="-360" w:right="-720"/>
        <w:rPr>
          <w:b/>
          <w:u w:val="single"/>
        </w:rPr>
      </w:pPr>
      <w:r w:rsidRPr="00070F7E">
        <w:t xml:space="preserve">Setting </w:t>
      </w:r>
      <w:r w:rsidR="00E015B1">
        <w:t xml:space="preserve">the </w:t>
      </w:r>
      <w:r w:rsidRPr="00070F7E">
        <w:t>Baud Rate:</w:t>
      </w:r>
    </w:p>
    <w:p w14:paraId="1A33DA30" w14:textId="77777777" w:rsidR="00070F7E" w:rsidRPr="00070F7E" w:rsidRDefault="00000000" w:rsidP="00070F7E">
      <w:pPr>
        <w:pStyle w:val="ListParagraph"/>
        <w:numPr>
          <w:ilvl w:val="1"/>
          <w:numId w:val="5"/>
        </w:numPr>
        <w:ind w:left="0" w:right="-720"/>
        <w:rPr>
          <w:b/>
          <w:u w:val="single"/>
        </w:rPr>
      </w:pPr>
      <w:r w:rsidRPr="00070F7E">
        <w:t>Ensure the baud rate in the Serial Monitor matches the baud rate specified in your Arduino sketch (`Serial.begin(baud_rate);`).</w:t>
      </w:r>
    </w:p>
    <w:p w14:paraId="00000061" w14:textId="1D2B1E3D" w:rsidR="005F5DC6" w:rsidRPr="00B849D3" w:rsidRDefault="00000000" w:rsidP="00070F7E">
      <w:pPr>
        <w:pStyle w:val="ListParagraph"/>
        <w:numPr>
          <w:ilvl w:val="1"/>
          <w:numId w:val="5"/>
        </w:numPr>
        <w:ind w:left="0" w:right="-720"/>
        <w:rPr>
          <w:b/>
          <w:u w:val="single"/>
        </w:rPr>
      </w:pPr>
      <w:r w:rsidRPr="00070F7E">
        <w:t>You can change the baud rate in the Serial Monitor's dropdown menu at the bottom right.</w:t>
      </w:r>
    </w:p>
    <w:p w14:paraId="7A37225F" w14:textId="1E6F5496" w:rsidR="00977350" w:rsidRPr="00070F7E" w:rsidRDefault="00000000" w:rsidP="00070F7E">
      <w:pPr>
        <w:pStyle w:val="ListParagraph"/>
        <w:numPr>
          <w:ilvl w:val="0"/>
          <w:numId w:val="5"/>
        </w:numPr>
        <w:ind w:left="-360" w:right="-720"/>
      </w:pPr>
      <w:r w:rsidRPr="00070F7E">
        <w:t xml:space="preserve">Interpreting </w:t>
      </w:r>
      <w:r w:rsidR="00E015B1">
        <w:t xml:space="preserve">the </w:t>
      </w:r>
      <w:r w:rsidRPr="00070F7E">
        <w:t>Results:</w:t>
      </w:r>
    </w:p>
    <w:p w14:paraId="3A8972C9" w14:textId="77777777" w:rsidR="00977350" w:rsidRPr="00070F7E" w:rsidRDefault="00000000" w:rsidP="00070F7E">
      <w:pPr>
        <w:pStyle w:val="ListParagraph"/>
        <w:numPr>
          <w:ilvl w:val="1"/>
          <w:numId w:val="5"/>
        </w:numPr>
        <w:ind w:left="0" w:right="-720"/>
      </w:pPr>
      <w:r w:rsidRPr="00070F7E">
        <w:t>Messages sent from Arduino Uno via `Serial.print()` or `Serial.println()` will appear in the Serial Monitor.</w:t>
      </w:r>
    </w:p>
    <w:p w14:paraId="00000065" w14:textId="5EF6410D" w:rsidR="005F5DC6" w:rsidRPr="00070F7E" w:rsidRDefault="00000000" w:rsidP="00070F7E">
      <w:pPr>
        <w:pStyle w:val="ListParagraph"/>
        <w:numPr>
          <w:ilvl w:val="1"/>
          <w:numId w:val="5"/>
        </w:numPr>
        <w:ind w:left="0" w:right="-720"/>
      </w:pPr>
      <w:r w:rsidRPr="00070F7E">
        <w:lastRenderedPageBreak/>
        <w:t xml:space="preserve">Use </w:t>
      </w:r>
      <w:r w:rsidR="00F926BB">
        <w:t xml:space="preserve">the </w:t>
      </w:r>
      <w:r w:rsidRPr="00070F7E">
        <w:t>Serial Monitor to debug your code, monitor sensor readings, or display status updates from your Arduino project.</w:t>
      </w:r>
    </w:p>
    <w:p w14:paraId="00000066" w14:textId="77777777" w:rsidR="005F5DC6" w:rsidRPr="00070F7E" w:rsidRDefault="005F5DC6" w:rsidP="00070F7E">
      <w:pPr>
        <w:ind w:right="-720"/>
      </w:pPr>
    </w:p>
    <w:p w14:paraId="46A4C8D7" w14:textId="238F0689" w:rsidR="00977350" w:rsidRPr="00070F7E" w:rsidRDefault="00000000" w:rsidP="00070F7E">
      <w:pPr>
        <w:ind w:left="-720" w:right="-720"/>
        <w:rPr>
          <w:b/>
          <w:u w:val="single"/>
        </w:rPr>
      </w:pPr>
      <w:r w:rsidRPr="00070F7E">
        <w:rPr>
          <w:b/>
          <w:u w:val="single"/>
        </w:rPr>
        <w:t xml:space="preserve">Using </w:t>
      </w:r>
      <w:r w:rsidR="00E015B1">
        <w:rPr>
          <w:b/>
          <w:u w:val="single"/>
        </w:rPr>
        <w:t xml:space="preserve">the </w:t>
      </w:r>
      <w:r w:rsidRPr="00070F7E">
        <w:rPr>
          <w:b/>
          <w:u w:val="single"/>
        </w:rPr>
        <w:t>Serial Plotter</w:t>
      </w:r>
    </w:p>
    <w:p w14:paraId="18C85518" w14:textId="088E2312" w:rsidR="00977350" w:rsidRPr="00070F7E" w:rsidRDefault="00000000" w:rsidP="00070F7E">
      <w:pPr>
        <w:pStyle w:val="ListParagraph"/>
        <w:numPr>
          <w:ilvl w:val="0"/>
          <w:numId w:val="6"/>
        </w:numPr>
        <w:ind w:left="-360" w:right="-720"/>
        <w:rPr>
          <w:b/>
          <w:u w:val="single"/>
        </w:rPr>
      </w:pPr>
      <w:r w:rsidRPr="00070F7E">
        <w:t xml:space="preserve">Opening </w:t>
      </w:r>
      <w:r w:rsidR="00E015B1">
        <w:t xml:space="preserve">the </w:t>
      </w:r>
      <w:r w:rsidRPr="00070F7E">
        <w:t>Serial Plotter:</w:t>
      </w:r>
    </w:p>
    <w:p w14:paraId="4993DE4A" w14:textId="187E0DA6" w:rsidR="00977350" w:rsidRPr="00070F7E" w:rsidRDefault="00000000" w:rsidP="00070F7E">
      <w:pPr>
        <w:pStyle w:val="ListParagraph"/>
        <w:numPr>
          <w:ilvl w:val="1"/>
          <w:numId w:val="6"/>
        </w:numPr>
        <w:ind w:left="0" w:right="-720"/>
        <w:rPr>
          <w:b/>
          <w:u w:val="single"/>
        </w:rPr>
      </w:pPr>
      <w:r w:rsidRPr="00070F7E">
        <w:t xml:space="preserve">The Serial Plotter graphs numerical data sent from </w:t>
      </w:r>
      <w:r w:rsidR="00B849D3">
        <w:t xml:space="preserve">the </w:t>
      </w:r>
      <w:r w:rsidRPr="00070F7E">
        <w:t>Arduino Uno over time.</w:t>
      </w:r>
    </w:p>
    <w:p w14:paraId="2F2CFD60" w14:textId="77777777" w:rsidR="00977350" w:rsidRPr="00070F7E" w:rsidRDefault="00977350" w:rsidP="00070F7E">
      <w:pPr>
        <w:pStyle w:val="ListParagraph"/>
        <w:numPr>
          <w:ilvl w:val="1"/>
          <w:numId w:val="6"/>
        </w:numPr>
        <w:ind w:left="0" w:right="-720"/>
        <w:rPr>
          <w:b/>
          <w:u w:val="single"/>
        </w:rPr>
      </w:pPr>
      <w:r w:rsidRPr="00070F7E">
        <w:t>Go to `Tools` &gt; `Serial Plotter`.</w:t>
      </w:r>
    </w:p>
    <w:p w14:paraId="7F1984F9" w14:textId="77777777" w:rsidR="00977350" w:rsidRPr="00070F7E" w:rsidRDefault="00977350" w:rsidP="00070F7E">
      <w:pPr>
        <w:pStyle w:val="ListParagraph"/>
        <w:ind w:right="-720"/>
        <w:rPr>
          <w:b/>
          <w:u w:val="single"/>
        </w:rPr>
      </w:pPr>
    </w:p>
    <w:p w14:paraId="0A7B5EB5" w14:textId="77777777" w:rsidR="00977350" w:rsidRPr="00070F7E" w:rsidRDefault="00000000" w:rsidP="00070F7E">
      <w:pPr>
        <w:pStyle w:val="ListParagraph"/>
        <w:numPr>
          <w:ilvl w:val="0"/>
          <w:numId w:val="6"/>
        </w:numPr>
        <w:ind w:left="-360" w:right="-720"/>
        <w:rPr>
          <w:b/>
          <w:u w:val="single"/>
        </w:rPr>
      </w:pPr>
      <w:r w:rsidRPr="00070F7E">
        <w:t>Plotting Data</w:t>
      </w:r>
      <w:r w:rsidR="00977350" w:rsidRPr="00070F7E">
        <w:t>:</w:t>
      </w:r>
    </w:p>
    <w:p w14:paraId="5903121A" w14:textId="77777777" w:rsidR="00977350" w:rsidRPr="00070F7E" w:rsidRDefault="00000000" w:rsidP="00070F7E">
      <w:pPr>
        <w:pStyle w:val="ListParagraph"/>
        <w:numPr>
          <w:ilvl w:val="1"/>
          <w:numId w:val="6"/>
        </w:numPr>
        <w:ind w:left="0" w:right="-720"/>
        <w:rPr>
          <w:b/>
          <w:u w:val="single"/>
        </w:rPr>
      </w:pPr>
      <w:r w:rsidRPr="00070F7E">
        <w:t>Ensure the data sent from Arduino is numerical (e.g., sensor readings).</w:t>
      </w:r>
    </w:p>
    <w:p w14:paraId="1F976B66" w14:textId="77777777" w:rsidR="00977350" w:rsidRPr="00070F7E" w:rsidRDefault="00000000" w:rsidP="00070F7E">
      <w:pPr>
        <w:pStyle w:val="ListParagraph"/>
        <w:numPr>
          <w:ilvl w:val="1"/>
          <w:numId w:val="6"/>
        </w:numPr>
        <w:ind w:left="0" w:right="-720"/>
        <w:rPr>
          <w:b/>
          <w:u w:val="single"/>
        </w:rPr>
      </w:pPr>
      <w:r w:rsidRPr="00070F7E">
        <w:t>Use `Serial.print()` to send data in a format that the Serial Plotter can interpret.</w:t>
      </w:r>
    </w:p>
    <w:p w14:paraId="24EFA0A9" w14:textId="553657B1" w:rsidR="00977350" w:rsidRPr="00070F7E" w:rsidRDefault="00000000" w:rsidP="00070F7E">
      <w:pPr>
        <w:pStyle w:val="ListParagraph"/>
        <w:numPr>
          <w:ilvl w:val="1"/>
          <w:numId w:val="6"/>
        </w:numPr>
        <w:ind w:left="0" w:right="-720"/>
        <w:rPr>
          <w:b/>
          <w:u w:val="single"/>
        </w:rPr>
      </w:pPr>
      <w:r w:rsidRPr="00070F7E">
        <w:t xml:space="preserve">Each `Serial.println()` sends a new data point </w:t>
      </w:r>
      <w:r w:rsidR="00B849D3">
        <w:t>that</w:t>
      </w:r>
      <w:r w:rsidRPr="00070F7E">
        <w:t xml:space="preserve"> is plotted against time.</w:t>
      </w:r>
    </w:p>
    <w:p w14:paraId="701FDC83" w14:textId="77777777" w:rsidR="00977350" w:rsidRPr="00070F7E" w:rsidRDefault="00977350" w:rsidP="00070F7E">
      <w:pPr>
        <w:pStyle w:val="ListParagraph"/>
        <w:ind w:right="-720"/>
        <w:rPr>
          <w:b/>
          <w:u w:val="single"/>
        </w:rPr>
      </w:pPr>
    </w:p>
    <w:p w14:paraId="448343C2" w14:textId="17A9AB0A" w:rsidR="00977350" w:rsidRPr="00070F7E" w:rsidRDefault="00000000" w:rsidP="00070F7E">
      <w:pPr>
        <w:pStyle w:val="ListParagraph"/>
        <w:numPr>
          <w:ilvl w:val="0"/>
          <w:numId w:val="6"/>
        </w:numPr>
        <w:ind w:left="-360" w:right="-720"/>
        <w:rPr>
          <w:b/>
          <w:u w:val="single"/>
        </w:rPr>
      </w:pPr>
      <w:r w:rsidRPr="00070F7E">
        <w:t xml:space="preserve">Customizing </w:t>
      </w:r>
      <w:r w:rsidR="00E015B1">
        <w:t xml:space="preserve">the </w:t>
      </w:r>
      <w:r w:rsidRPr="00070F7E">
        <w:t>Plot:</w:t>
      </w:r>
    </w:p>
    <w:p w14:paraId="1C2F3354" w14:textId="77777777" w:rsidR="00977350" w:rsidRPr="00070F7E" w:rsidRDefault="00000000" w:rsidP="00070F7E">
      <w:pPr>
        <w:pStyle w:val="ListParagraph"/>
        <w:numPr>
          <w:ilvl w:val="1"/>
          <w:numId w:val="6"/>
        </w:numPr>
        <w:ind w:left="0" w:right="-720"/>
        <w:rPr>
          <w:b/>
          <w:u w:val="single"/>
        </w:rPr>
      </w:pPr>
      <w:r w:rsidRPr="00070F7E">
        <w:t>Adjust the graph range and scaling using options in the Serial Plotter interface.</w:t>
      </w:r>
    </w:p>
    <w:p w14:paraId="00000077" w14:textId="7D86170C" w:rsidR="005F5DC6" w:rsidRPr="00070F7E" w:rsidRDefault="00000000" w:rsidP="00070F7E">
      <w:pPr>
        <w:pStyle w:val="ListParagraph"/>
        <w:numPr>
          <w:ilvl w:val="1"/>
          <w:numId w:val="6"/>
        </w:numPr>
        <w:ind w:left="0" w:right="-720"/>
        <w:rPr>
          <w:b/>
          <w:u w:val="single"/>
        </w:rPr>
      </w:pPr>
      <w:r w:rsidRPr="00070F7E">
        <w:t>Customize the appearance of plotted lines for clarity.</w:t>
      </w:r>
    </w:p>
    <w:p w14:paraId="00000080" w14:textId="77777777" w:rsidR="005F5DC6" w:rsidRPr="00070F7E" w:rsidRDefault="005F5DC6" w:rsidP="00070F7E">
      <w:pPr>
        <w:ind w:right="-720"/>
      </w:pPr>
    </w:p>
    <w:p w14:paraId="00000081" w14:textId="294CCCBC" w:rsidR="005F5DC6" w:rsidRPr="00070F7E" w:rsidRDefault="00000000" w:rsidP="00070F7E">
      <w:pPr>
        <w:ind w:left="-720" w:right="-720"/>
        <w:rPr>
          <w:b/>
          <w:u w:val="single"/>
        </w:rPr>
      </w:pPr>
      <w:r w:rsidRPr="00070F7E">
        <w:rPr>
          <w:b/>
          <w:u w:val="single"/>
        </w:rPr>
        <w:t>FAQs</w:t>
      </w:r>
      <w:r w:rsidR="00134046">
        <w:rPr>
          <w:b/>
          <w:u w:val="single"/>
        </w:rPr>
        <w:t>/Troubleshooting</w:t>
      </w:r>
    </w:p>
    <w:p w14:paraId="00000083" w14:textId="77777777" w:rsidR="005F5DC6" w:rsidRPr="00070F7E" w:rsidRDefault="00000000" w:rsidP="00070F7E">
      <w:pPr>
        <w:ind w:left="-720" w:right="-720"/>
      </w:pPr>
      <w:r w:rsidRPr="00070F7E">
        <w:t>Q: Why is my Arduino not uploading code?</w:t>
      </w:r>
    </w:p>
    <w:p w14:paraId="00000084" w14:textId="0136B09A" w:rsidR="005F5DC6" w:rsidRPr="00070F7E" w:rsidRDefault="00000000" w:rsidP="00070F7E">
      <w:pPr>
        <w:ind w:left="-720" w:right="-720"/>
      </w:pPr>
      <w:r w:rsidRPr="00070F7E">
        <w:t xml:space="preserve">A: Ensure the correct board and port are selected in the Arduino IDE under `Tools`. Check </w:t>
      </w:r>
      <w:r w:rsidR="00AA3E73">
        <w:t>whether</w:t>
      </w:r>
      <w:r w:rsidRPr="00070F7E">
        <w:t xml:space="preserve"> the Arduino Uno is powered on and connected via a reliable USB cable.</w:t>
      </w:r>
    </w:p>
    <w:p w14:paraId="00000085" w14:textId="77777777" w:rsidR="005F5DC6" w:rsidRPr="00070F7E" w:rsidRDefault="005F5DC6" w:rsidP="00070F7E">
      <w:pPr>
        <w:ind w:left="-720" w:right="-720"/>
      </w:pPr>
    </w:p>
    <w:p w14:paraId="00000086" w14:textId="77777777" w:rsidR="005F5DC6" w:rsidRPr="00070F7E" w:rsidRDefault="00000000" w:rsidP="00070F7E">
      <w:pPr>
        <w:ind w:left="-720" w:right="-720"/>
      </w:pPr>
      <w:r w:rsidRPr="00070F7E">
        <w:t>Q: How do I know which baud rate to use?</w:t>
      </w:r>
    </w:p>
    <w:p w14:paraId="00000087" w14:textId="0BC29AA8" w:rsidR="005F5DC6" w:rsidRPr="00070F7E" w:rsidRDefault="00000000" w:rsidP="00070F7E">
      <w:pPr>
        <w:ind w:left="-720" w:right="-720"/>
      </w:pPr>
      <w:r w:rsidRPr="00070F7E">
        <w:t xml:space="preserve">A: The baud rate in your sketch (`Serial.begin(baud_rate);`) and in </w:t>
      </w:r>
      <w:r w:rsidR="00AA3E73">
        <w:t xml:space="preserve">the </w:t>
      </w:r>
      <w:r w:rsidRPr="00070F7E">
        <w:t>Serial Monitor must match. Common rates are 9</w:t>
      </w:r>
      <w:r w:rsidR="00AA3E73">
        <w:t>,</w:t>
      </w:r>
      <w:r w:rsidRPr="00070F7E">
        <w:t>600, 115</w:t>
      </w:r>
      <w:r w:rsidR="00AA3E73">
        <w:t>,</w:t>
      </w:r>
      <w:r w:rsidRPr="00070F7E">
        <w:t>200, etc., depending on your application.</w:t>
      </w:r>
    </w:p>
    <w:p w14:paraId="00000088" w14:textId="77777777" w:rsidR="005F5DC6" w:rsidRPr="00070F7E" w:rsidRDefault="005F5DC6" w:rsidP="00070F7E">
      <w:pPr>
        <w:ind w:left="-720" w:right="-720"/>
      </w:pPr>
    </w:p>
    <w:p w14:paraId="00000089" w14:textId="77777777" w:rsidR="005F5DC6" w:rsidRPr="00070F7E" w:rsidRDefault="00000000" w:rsidP="00070F7E">
      <w:pPr>
        <w:ind w:left="-720" w:right="-720"/>
      </w:pPr>
      <w:r w:rsidRPr="00070F7E">
        <w:t>Q: Why is my Serial Monitor showing gibberish or nothing?</w:t>
      </w:r>
    </w:p>
    <w:p w14:paraId="0000008A" w14:textId="1DDD50F4" w:rsidR="005F5DC6" w:rsidRPr="00070F7E" w:rsidRDefault="00000000" w:rsidP="00070F7E">
      <w:pPr>
        <w:ind w:left="-720" w:right="-720"/>
      </w:pPr>
      <w:r w:rsidRPr="00070F7E">
        <w:t xml:space="preserve">A: Check the baud rate settings; they must match between your sketch and </w:t>
      </w:r>
      <w:r w:rsidR="00AA3E73">
        <w:t xml:space="preserve">the </w:t>
      </w:r>
      <w:r w:rsidRPr="00070F7E">
        <w:t>Serial Monitor. Also, ensure your `Serial.print()` statements are correctly formatted.</w:t>
      </w:r>
    </w:p>
    <w:p w14:paraId="0000008B" w14:textId="77777777" w:rsidR="005F5DC6" w:rsidRPr="00070F7E" w:rsidRDefault="005F5DC6" w:rsidP="00070F7E">
      <w:pPr>
        <w:ind w:left="-720" w:right="-720"/>
      </w:pPr>
    </w:p>
    <w:p w14:paraId="0000008C" w14:textId="20242C5B" w:rsidR="005F5DC6" w:rsidRPr="00070F7E" w:rsidRDefault="00000000" w:rsidP="00070F7E">
      <w:pPr>
        <w:ind w:left="-720" w:right="-720"/>
      </w:pPr>
      <w:r w:rsidRPr="00070F7E">
        <w:t xml:space="preserve">Q: How can I plot sensor data using </w:t>
      </w:r>
      <w:r w:rsidR="00AA3E73">
        <w:t xml:space="preserve">the </w:t>
      </w:r>
      <w:r w:rsidRPr="00070F7E">
        <w:t>Serial Plotter?</w:t>
      </w:r>
    </w:p>
    <w:p w14:paraId="0000008D" w14:textId="33A1BCD5" w:rsidR="005F5DC6" w:rsidRPr="00070F7E" w:rsidRDefault="00000000" w:rsidP="00070F7E">
      <w:pPr>
        <w:ind w:left="-720" w:right="-720"/>
      </w:pPr>
      <w:r w:rsidRPr="00070F7E">
        <w:t xml:space="preserve">A: Use `Serial.print()` in your Arduino code to send numerical data. Open </w:t>
      </w:r>
      <w:r w:rsidR="00AA3E73">
        <w:t xml:space="preserve">the </w:t>
      </w:r>
      <w:r w:rsidRPr="00070F7E">
        <w:t>Serial Plotter (`Tools` &gt; `Serial Plotter`) to visualize this data over time.</w:t>
      </w:r>
    </w:p>
    <w:p w14:paraId="0000008E" w14:textId="77777777" w:rsidR="005F5DC6" w:rsidRPr="00070F7E" w:rsidRDefault="005F5DC6" w:rsidP="00070F7E">
      <w:pPr>
        <w:ind w:left="-720" w:right="-720"/>
      </w:pPr>
    </w:p>
    <w:p w14:paraId="0000008F" w14:textId="77777777" w:rsidR="005F5DC6" w:rsidRPr="00070F7E" w:rsidRDefault="00000000" w:rsidP="00070F7E">
      <w:pPr>
        <w:ind w:left="-720" w:right="-720"/>
      </w:pPr>
      <w:r w:rsidRPr="00070F7E">
        <w:t>Q: What should I do if my data isn't plotting correctly?</w:t>
      </w:r>
    </w:p>
    <w:p w14:paraId="00000090" w14:textId="77777777" w:rsidR="005F5DC6" w:rsidRPr="00070F7E" w:rsidRDefault="00000000" w:rsidP="00070F7E">
      <w:pPr>
        <w:ind w:left="-720" w:right="-720"/>
      </w:pPr>
      <w:r w:rsidRPr="00070F7E">
        <w:t>A: Verify that your Arduino code is sending data in a format the Serial Plotter can interpret (e.g., using `Serial.print()` for each data point).</w:t>
      </w:r>
    </w:p>
    <w:p w14:paraId="00000091" w14:textId="77777777" w:rsidR="005F5DC6" w:rsidRPr="00070F7E" w:rsidRDefault="005F5DC6" w:rsidP="00070F7E">
      <w:pPr>
        <w:ind w:left="-720" w:right="-720"/>
      </w:pPr>
    </w:p>
    <w:p w14:paraId="00000093" w14:textId="5725583C" w:rsidR="005F5DC6" w:rsidRPr="00070F7E" w:rsidRDefault="00000000" w:rsidP="0029581B">
      <w:pPr>
        <w:ind w:left="-720" w:right="-720"/>
      </w:pPr>
      <w:r w:rsidRPr="00070F7E">
        <w:t xml:space="preserve">By following these steps and guidelines, you should be able to effectively upload code to your Arduino Uno, </w:t>
      </w:r>
      <w:r w:rsidR="00AA3E73">
        <w:t>us</w:t>
      </w:r>
      <w:r w:rsidR="00332358">
        <w:t>ing</w:t>
      </w:r>
      <w:r w:rsidRPr="00070F7E">
        <w:t xml:space="preserve"> the Serial Monitor for debugging</w:t>
      </w:r>
      <w:r w:rsidR="00332358">
        <w:t xml:space="preserve"> and </w:t>
      </w:r>
      <w:r w:rsidRPr="00070F7E">
        <w:t xml:space="preserve">the Serial Plotter to visualize data from your Arduino projects. Adjust baud rates and ensure </w:t>
      </w:r>
      <w:r w:rsidR="008849E9">
        <w:t xml:space="preserve">that </w:t>
      </w:r>
      <w:r w:rsidRPr="00070F7E">
        <w:t>data formats are correct to get the best results from your interactions with the Arduino Uno.</w:t>
      </w:r>
    </w:p>
    <w:sectPr w:rsidR="005F5DC6" w:rsidRPr="00070F7E" w:rsidSect="00AA3E73">
      <w:footerReference w:type="default" r:id="rId9"/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7B5C9" w14:textId="77777777" w:rsidR="00856801" w:rsidRDefault="00856801" w:rsidP="00F73958">
      <w:pPr>
        <w:spacing w:line="240" w:lineRule="auto"/>
      </w:pPr>
      <w:r>
        <w:separator/>
      </w:r>
    </w:p>
  </w:endnote>
  <w:endnote w:type="continuationSeparator" w:id="0">
    <w:p w14:paraId="036A1FE0" w14:textId="77777777" w:rsidR="00856801" w:rsidRDefault="00856801" w:rsidP="00F73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2C54" w14:textId="77777777" w:rsidR="00F73958" w:rsidRDefault="00F73958" w:rsidP="00F73958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682A7799" wp14:editId="403B233D">
          <wp:extent cx="2844800" cy="533400"/>
          <wp:effectExtent l="0" t="0" r="0" b="0"/>
          <wp:docPr id="109435019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C3C243" wp14:editId="6C005BC7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1094350197" name="image1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FABC9F" w14:textId="53B4E161" w:rsidR="00F73958" w:rsidRDefault="00F73958" w:rsidP="00F73958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Under Pressure Activity – Arduino Uno Setup FAQ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0875" w14:textId="77777777" w:rsidR="00856801" w:rsidRDefault="00856801" w:rsidP="00F73958">
      <w:pPr>
        <w:spacing w:line="240" w:lineRule="auto"/>
      </w:pPr>
      <w:r>
        <w:separator/>
      </w:r>
    </w:p>
  </w:footnote>
  <w:footnote w:type="continuationSeparator" w:id="0">
    <w:p w14:paraId="3E20C9B8" w14:textId="77777777" w:rsidR="00856801" w:rsidRDefault="00856801" w:rsidP="00F73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B00"/>
    <w:multiLevelType w:val="hybridMultilevel"/>
    <w:tmpl w:val="64267D62"/>
    <w:lvl w:ilvl="0" w:tplc="A63CF8D6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Arial"/>
        <w:b w:val="0"/>
        <w:bCs/>
      </w:rPr>
    </w:lvl>
    <w:lvl w:ilvl="1" w:tplc="9822D4A4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7505D7"/>
    <w:multiLevelType w:val="hybridMultilevel"/>
    <w:tmpl w:val="69CE6546"/>
    <w:lvl w:ilvl="0" w:tplc="A63CF8D6">
      <w:start w:val="1"/>
      <w:numFmt w:val="decimal"/>
      <w:lvlText w:val="%1."/>
      <w:lvlJc w:val="left"/>
      <w:pPr>
        <w:ind w:left="-360" w:hanging="360"/>
      </w:pPr>
      <w:rPr>
        <w:rFonts w:ascii="Arial" w:eastAsia="Arial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F555C"/>
    <w:multiLevelType w:val="hybridMultilevel"/>
    <w:tmpl w:val="25A44F78"/>
    <w:lvl w:ilvl="0" w:tplc="89AAADEC">
      <w:start w:val="1"/>
      <w:numFmt w:val="decimal"/>
      <w:lvlText w:val="%1."/>
      <w:lvlJc w:val="left"/>
      <w:pPr>
        <w:ind w:left="-720" w:hanging="360"/>
      </w:pPr>
      <w:rPr>
        <w:b w:val="0"/>
        <w:bCs/>
      </w:rPr>
    </w:lvl>
    <w:lvl w:ilvl="1" w:tplc="0A720B72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0EF6594"/>
    <w:multiLevelType w:val="hybridMultilevel"/>
    <w:tmpl w:val="559EE1B6"/>
    <w:lvl w:ilvl="0" w:tplc="42C01AB8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AE14F22"/>
    <w:multiLevelType w:val="hybridMultilevel"/>
    <w:tmpl w:val="42AAB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60C6"/>
    <w:multiLevelType w:val="hybridMultilevel"/>
    <w:tmpl w:val="4B7C4646"/>
    <w:lvl w:ilvl="0" w:tplc="42C01A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DD0182"/>
    <w:multiLevelType w:val="hybridMultilevel"/>
    <w:tmpl w:val="A99EA7DA"/>
    <w:lvl w:ilvl="0" w:tplc="89AAADEC">
      <w:start w:val="1"/>
      <w:numFmt w:val="decimal"/>
      <w:lvlText w:val="%1."/>
      <w:lvlJc w:val="left"/>
      <w:pPr>
        <w:ind w:left="-720" w:hanging="360"/>
      </w:pPr>
      <w:rPr>
        <w:b w:val="0"/>
        <w:bCs/>
      </w:rPr>
    </w:lvl>
    <w:lvl w:ilvl="1" w:tplc="CFF0BBD6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34926694">
    <w:abstractNumId w:val="4"/>
  </w:num>
  <w:num w:numId="2" w16cid:durableId="1309751558">
    <w:abstractNumId w:val="5"/>
  </w:num>
  <w:num w:numId="3" w16cid:durableId="640617782">
    <w:abstractNumId w:val="0"/>
  </w:num>
  <w:num w:numId="4" w16cid:durableId="177736295">
    <w:abstractNumId w:val="3"/>
  </w:num>
  <w:num w:numId="5" w16cid:durableId="2130126836">
    <w:abstractNumId w:val="6"/>
  </w:num>
  <w:num w:numId="6" w16cid:durableId="1031765204">
    <w:abstractNumId w:val="2"/>
  </w:num>
  <w:num w:numId="7" w16cid:durableId="131722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C6"/>
    <w:rsid w:val="00035541"/>
    <w:rsid w:val="00070F7E"/>
    <w:rsid w:val="00134046"/>
    <w:rsid w:val="001A2B13"/>
    <w:rsid w:val="001E4FC6"/>
    <w:rsid w:val="0029581B"/>
    <w:rsid w:val="002F0166"/>
    <w:rsid w:val="00332358"/>
    <w:rsid w:val="0038508E"/>
    <w:rsid w:val="00402378"/>
    <w:rsid w:val="005D1707"/>
    <w:rsid w:val="005F5DC6"/>
    <w:rsid w:val="006C14FB"/>
    <w:rsid w:val="006C4861"/>
    <w:rsid w:val="007D0FCA"/>
    <w:rsid w:val="008051A2"/>
    <w:rsid w:val="00856801"/>
    <w:rsid w:val="008849E9"/>
    <w:rsid w:val="008E50CF"/>
    <w:rsid w:val="00977350"/>
    <w:rsid w:val="00AA3E73"/>
    <w:rsid w:val="00B72969"/>
    <w:rsid w:val="00B849D3"/>
    <w:rsid w:val="00BA51BD"/>
    <w:rsid w:val="00BB25A1"/>
    <w:rsid w:val="00C7004C"/>
    <w:rsid w:val="00C97834"/>
    <w:rsid w:val="00D76DF8"/>
    <w:rsid w:val="00E015B1"/>
    <w:rsid w:val="00E075C8"/>
    <w:rsid w:val="00F73958"/>
    <w:rsid w:val="00F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42B9"/>
  <w15:docId w15:val="{8FF36741-5354-4465-BBFB-39ED7335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739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58"/>
  </w:style>
  <w:style w:type="paragraph" w:styleId="Footer">
    <w:name w:val="footer"/>
    <w:basedOn w:val="Normal"/>
    <w:link w:val="FooterChar"/>
    <w:uiPriority w:val="99"/>
    <w:unhideWhenUsed/>
    <w:rsid w:val="00F739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58"/>
  </w:style>
  <w:style w:type="paragraph" w:styleId="ListParagraph">
    <w:name w:val="List Paragraph"/>
    <w:basedOn w:val="Normal"/>
    <w:uiPriority w:val="34"/>
    <w:qFormat/>
    <w:rsid w:val="006C1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F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dafruit.com/force-sensitive-resistor-fs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duino.cc/en/softw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14</cp:revision>
  <dcterms:created xsi:type="dcterms:W3CDTF">2024-11-20T22:13:00Z</dcterms:created>
  <dcterms:modified xsi:type="dcterms:W3CDTF">2024-12-30T18:28:00Z</dcterms:modified>
</cp:coreProperties>
</file>