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7230" w14:textId="3CEF4701" w:rsidR="0096687A" w:rsidRPr="00630285" w:rsidRDefault="00630285" w:rsidP="00630285">
      <w:pPr>
        <w:jc w:val="center"/>
        <w:rPr>
          <w:b/>
          <w:bCs/>
          <w:sz w:val="36"/>
          <w:szCs w:val="36"/>
        </w:rPr>
      </w:pPr>
      <w:r w:rsidRPr="00630285">
        <w:rPr>
          <w:b/>
          <w:bCs/>
          <w:sz w:val="36"/>
          <w:szCs w:val="36"/>
        </w:rPr>
        <w:t>Horizontal Projectile Motion Intro Worksheet</w:t>
      </w:r>
    </w:p>
    <w:p w14:paraId="3991B35F" w14:textId="76433349" w:rsidR="0096687A" w:rsidRDefault="0096687A"/>
    <w:p w14:paraId="259B0779" w14:textId="21A47C65" w:rsidR="0096687A" w:rsidRDefault="00630285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5D95183" wp14:editId="4648D317">
            <wp:simplePos x="0" y="0"/>
            <wp:positionH relativeFrom="column">
              <wp:posOffset>2844800</wp:posOffset>
            </wp:positionH>
            <wp:positionV relativeFrom="paragraph">
              <wp:posOffset>34290</wp:posOffset>
            </wp:positionV>
            <wp:extent cx="1428750" cy="714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755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149E7F" wp14:editId="0161DA2A">
            <wp:simplePos x="0" y="0"/>
            <wp:positionH relativeFrom="column">
              <wp:posOffset>1181100</wp:posOffset>
            </wp:positionH>
            <wp:positionV relativeFrom="paragraph">
              <wp:posOffset>8890</wp:posOffset>
            </wp:positionV>
            <wp:extent cx="1400175" cy="6953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6217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7A7D21" w14:textId="608E4B61" w:rsidR="0096687A" w:rsidRDefault="0096687A"/>
    <w:p w14:paraId="411F4277" w14:textId="77777777" w:rsidR="0096687A" w:rsidRDefault="0096687A"/>
    <w:p w14:paraId="6745A326" w14:textId="77777777" w:rsidR="0096687A" w:rsidRDefault="0096687A"/>
    <w:p w14:paraId="500BE8A5" w14:textId="77777777" w:rsidR="0096687A" w:rsidRDefault="0096687A"/>
    <w:p w14:paraId="73E8D915" w14:textId="77777777" w:rsidR="0096687A" w:rsidRDefault="0096687A" w:rsidP="00A640CE">
      <w:pPr>
        <w:ind w:left="-360"/>
      </w:pPr>
    </w:p>
    <w:p w14:paraId="46DCDDFC" w14:textId="77777777" w:rsidR="0096687A" w:rsidRDefault="00000000" w:rsidP="00A640CE">
      <w:pPr>
        <w:numPr>
          <w:ilvl w:val="0"/>
          <w:numId w:val="1"/>
        </w:numPr>
        <w:ind w:left="-360"/>
      </w:pPr>
      <w:r>
        <w:t>A ball is dropped from 4 meters high. How long does it take for the ball to reach the ground?</w:t>
      </w:r>
    </w:p>
    <w:p w14:paraId="223CE0FE" w14:textId="77777777" w:rsidR="0096687A" w:rsidRDefault="0096687A" w:rsidP="00A640CE">
      <w:pPr>
        <w:ind w:left="-360"/>
      </w:pPr>
    </w:p>
    <w:p w14:paraId="14903EF3" w14:textId="77777777" w:rsidR="0096687A" w:rsidRDefault="0096687A" w:rsidP="00A640CE">
      <w:pPr>
        <w:ind w:left="-360"/>
      </w:pPr>
    </w:p>
    <w:p w14:paraId="7CCBBF79" w14:textId="77777777" w:rsidR="0096687A" w:rsidRDefault="0096687A" w:rsidP="00A640CE">
      <w:pPr>
        <w:ind w:left="-360"/>
      </w:pPr>
    </w:p>
    <w:p w14:paraId="2F7D84F0" w14:textId="77777777" w:rsidR="0096687A" w:rsidRDefault="0096687A" w:rsidP="00A640CE">
      <w:pPr>
        <w:ind w:left="-360"/>
      </w:pPr>
    </w:p>
    <w:p w14:paraId="75BBCB8F" w14:textId="77777777" w:rsidR="00A640CE" w:rsidRDefault="00A640CE" w:rsidP="00A640CE">
      <w:pPr>
        <w:ind w:left="-360"/>
      </w:pPr>
    </w:p>
    <w:p w14:paraId="1C1D6FA5" w14:textId="77777777" w:rsidR="00A640CE" w:rsidRDefault="00A640CE" w:rsidP="00A640CE">
      <w:pPr>
        <w:ind w:left="-360"/>
      </w:pPr>
    </w:p>
    <w:p w14:paraId="2887914A" w14:textId="77777777" w:rsidR="00A640CE" w:rsidRDefault="00A640CE" w:rsidP="00A640CE">
      <w:pPr>
        <w:ind w:left="-360"/>
      </w:pPr>
    </w:p>
    <w:p w14:paraId="7D61A7F3" w14:textId="77777777" w:rsidR="0096687A" w:rsidRDefault="0096687A" w:rsidP="00A640CE">
      <w:pPr>
        <w:ind w:left="-360"/>
      </w:pPr>
    </w:p>
    <w:p w14:paraId="26752165" w14:textId="77777777" w:rsidR="0096687A" w:rsidRDefault="0096687A" w:rsidP="00A640CE">
      <w:pPr>
        <w:ind w:left="-360"/>
      </w:pPr>
    </w:p>
    <w:p w14:paraId="768EECF1" w14:textId="77777777" w:rsidR="0096687A" w:rsidRDefault="0096687A" w:rsidP="00A640CE">
      <w:pPr>
        <w:ind w:left="-360"/>
      </w:pPr>
    </w:p>
    <w:p w14:paraId="6424BDCE" w14:textId="77777777" w:rsidR="0096687A" w:rsidRDefault="00000000" w:rsidP="00A640CE">
      <w:pPr>
        <w:numPr>
          <w:ilvl w:val="0"/>
          <w:numId w:val="1"/>
        </w:numPr>
        <w:ind w:left="-360"/>
      </w:pPr>
      <w:r>
        <w:t>A ball is launched horizontally at 2 m/s from 2 meters high. How long does it take for the ball to reach the ground?</w:t>
      </w:r>
    </w:p>
    <w:p w14:paraId="7092632C" w14:textId="77777777" w:rsidR="0096687A" w:rsidRDefault="0096687A" w:rsidP="00A640CE">
      <w:pPr>
        <w:ind w:left="-360"/>
      </w:pPr>
    </w:p>
    <w:p w14:paraId="3AF378EF" w14:textId="77777777" w:rsidR="0096687A" w:rsidRDefault="0096687A" w:rsidP="00A640CE">
      <w:pPr>
        <w:ind w:left="-360"/>
      </w:pPr>
    </w:p>
    <w:p w14:paraId="29733CAC" w14:textId="77777777" w:rsidR="0096687A" w:rsidRDefault="0096687A" w:rsidP="00A640CE">
      <w:pPr>
        <w:ind w:left="-360"/>
      </w:pPr>
    </w:p>
    <w:p w14:paraId="05841450" w14:textId="77777777" w:rsidR="00A640CE" w:rsidRDefault="00A640CE" w:rsidP="00A640CE">
      <w:pPr>
        <w:ind w:left="-360"/>
      </w:pPr>
    </w:p>
    <w:p w14:paraId="5E1361F0" w14:textId="77777777" w:rsidR="00A640CE" w:rsidRDefault="00A640CE" w:rsidP="00A640CE">
      <w:pPr>
        <w:ind w:left="-360"/>
      </w:pPr>
    </w:p>
    <w:p w14:paraId="45BDD30D" w14:textId="77777777" w:rsidR="00A640CE" w:rsidRDefault="00A640CE" w:rsidP="00A640CE">
      <w:pPr>
        <w:ind w:left="-360"/>
      </w:pPr>
    </w:p>
    <w:p w14:paraId="44EB4FC7" w14:textId="77777777" w:rsidR="0096687A" w:rsidRDefault="0096687A" w:rsidP="00A640CE">
      <w:pPr>
        <w:ind w:left="-360"/>
      </w:pPr>
    </w:p>
    <w:p w14:paraId="12604F1A" w14:textId="77777777" w:rsidR="0096687A" w:rsidRDefault="0096687A" w:rsidP="00A640CE">
      <w:pPr>
        <w:ind w:left="-360"/>
      </w:pPr>
    </w:p>
    <w:p w14:paraId="13C748B4" w14:textId="77777777" w:rsidR="0096687A" w:rsidRDefault="0096687A" w:rsidP="00A640CE">
      <w:pPr>
        <w:ind w:left="-360"/>
      </w:pPr>
    </w:p>
    <w:p w14:paraId="5F3CD3F7" w14:textId="77777777" w:rsidR="0096687A" w:rsidRDefault="0096687A" w:rsidP="00A640CE">
      <w:pPr>
        <w:ind w:left="-360"/>
      </w:pPr>
    </w:p>
    <w:p w14:paraId="3B9C9BDF" w14:textId="77777777" w:rsidR="0096687A" w:rsidRDefault="00000000" w:rsidP="00A640CE">
      <w:pPr>
        <w:numPr>
          <w:ilvl w:val="0"/>
          <w:numId w:val="1"/>
        </w:numPr>
        <w:ind w:left="-360"/>
      </w:pPr>
      <w:r>
        <w:t>A ball is launched horizontally at 2 m/s from 2 meters high. How far away does the ball hit the ground?</w:t>
      </w:r>
    </w:p>
    <w:sectPr w:rsidR="0096687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78C5" w14:textId="77777777" w:rsidR="00B37B72" w:rsidRDefault="00B37B72">
      <w:pPr>
        <w:spacing w:line="240" w:lineRule="auto"/>
      </w:pPr>
      <w:r>
        <w:separator/>
      </w:r>
    </w:p>
  </w:endnote>
  <w:endnote w:type="continuationSeparator" w:id="0">
    <w:p w14:paraId="28420897" w14:textId="77777777" w:rsidR="00B37B72" w:rsidRDefault="00B37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8EFA28" w14:textId="48C936DE" w:rsidR="00630285" w:rsidRDefault="00630285" w:rsidP="0063028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Projectile Motion Using Arduino – Launcher Competition Activity</w:t>
    </w:r>
    <w:r w:rsidR="0046569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DB1E1B">
      <w:rPr>
        <w:rFonts w:ascii="Open Sans" w:eastAsia="Open Sans" w:hAnsi="Open Sans" w:cs="Open Sans"/>
        <w:color w:val="6091BA"/>
        <w:sz w:val="16"/>
        <w:szCs w:val="16"/>
        <w:u w:val="single"/>
      </w:rPr>
      <w:t>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Horizontal Projectile Motion Intro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BE00" w14:textId="77777777" w:rsidR="00B37B72" w:rsidRDefault="00B37B72">
      <w:pPr>
        <w:spacing w:line="240" w:lineRule="auto"/>
      </w:pPr>
      <w:r>
        <w:separator/>
      </w:r>
    </w:p>
  </w:footnote>
  <w:footnote w:type="continuationSeparator" w:id="0">
    <w:p w14:paraId="0F5AC634" w14:textId="77777777" w:rsidR="00B37B72" w:rsidRDefault="00B37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2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156B75"/>
    <w:rsid w:val="00170796"/>
    <w:rsid w:val="00420BD7"/>
    <w:rsid w:val="00465690"/>
    <w:rsid w:val="005D6FE1"/>
    <w:rsid w:val="00630285"/>
    <w:rsid w:val="0096687A"/>
    <w:rsid w:val="00A232DD"/>
    <w:rsid w:val="00A640CE"/>
    <w:rsid w:val="00B14428"/>
    <w:rsid w:val="00B37B72"/>
    <w:rsid w:val="00B61ABC"/>
    <w:rsid w:val="00C316EE"/>
    <w:rsid w:val="00C54A1C"/>
    <w:rsid w:val="00DB1E1B"/>
    <w:rsid w:val="00F71DA9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5</cp:revision>
  <dcterms:created xsi:type="dcterms:W3CDTF">2024-11-15T20:47:00Z</dcterms:created>
  <dcterms:modified xsi:type="dcterms:W3CDTF">2024-11-25T21:34:00Z</dcterms:modified>
</cp:coreProperties>
</file>