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2556" w14:textId="7DE02D29" w:rsidR="005C4DD6" w:rsidRPr="0088534A" w:rsidRDefault="00DE3A3B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Air Pollution Flash Cards - Terms</w:t>
      </w:r>
    </w:p>
    <w:p w14:paraId="6F83B0E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E3A3B" w14:paraId="138D14A4" w14:textId="77777777" w:rsidTr="00DE3A3B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126307" w14:textId="349DA0F2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fossil fuel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8EF655" w14:textId="594A9692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atmosphere</w:t>
            </w:r>
          </w:p>
        </w:tc>
      </w:tr>
      <w:tr w:rsidR="00DE3A3B" w14:paraId="507E776C" w14:textId="77777777" w:rsidTr="00DE3A3B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3AA3260" w14:textId="7E128A32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emissions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59B95" w14:textId="255071E2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asthma</w:t>
            </w:r>
          </w:p>
        </w:tc>
      </w:tr>
      <w:tr w:rsidR="00DE3A3B" w14:paraId="201527B0" w14:textId="77777777" w:rsidTr="00DE3A3B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D7D98F5" w14:textId="59CB73C9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dioxin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85157" w14:textId="43A22ABA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allergy</w:t>
            </w:r>
          </w:p>
        </w:tc>
      </w:tr>
      <w:tr w:rsidR="00DE3A3B" w14:paraId="2C61DBDD" w14:textId="77777777" w:rsidTr="00DE3A3B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838F873" w14:textId="62F03520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carbon monoxide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03D70" w14:textId="4E378C8C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air pollution</w:t>
            </w:r>
          </w:p>
        </w:tc>
      </w:tr>
      <w:tr w:rsidR="00DE3A3B" w14:paraId="468F3109" w14:textId="77777777" w:rsidTr="00DE3A3B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9CAC75" w14:textId="28AB3EFE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carbon dioxide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C6F86" w14:textId="7199FF09" w:rsidR="00DE3A3B" w:rsidRPr="00DE3A3B" w:rsidRDefault="00DE3A3B" w:rsidP="00DE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 w:rsidRPr="00DE3A3B">
              <w:rPr>
                <w:rFonts w:eastAsia="Open Sans"/>
                <w:b/>
                <w:bCs/>
                <w:sz w:val="48"/>
                <w:szCs w:val="48"/>
              </w:rPr>
              <w:t>air</w:t>
            </w:r>
          </w:p>
        </w:tc>
      </w:tr>
    </w:tbl>
    <w:p w14:paraId="265D918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EA39EA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609A377" w14:textId="4B25AC53" w:rsidR="005C4DD6" w:rsidRDefault="005C4DD6">
      <w:pPr>
        <w:ind w:right="-720" w:hanging="720"/>
        <w:rPr>
          <w:rFonts w:eastAsia="Open Sans"/>
        </w:rPr>
      </w:pPr>
    </w:p>
    <w:p w14:paraId="57BFFED8" w14:textId="553A6EFC" w:rsidR="00DE3A3B" w:rsidRPr="0088534A" w:rsidRDefault="00DE3A3B" w:rsidP="00DE3A3B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 xml:space="preserve">Air Pollution Flash Cards - </w:t>
      </w:r>
      <w:r>
        <w:rPr>
          <w:rFonts w:eastAsia="Open Sans"/>
          <w:b/>
          <w:sz w:val="36"/>
          <w:szCs w:val="36"/>
        </w:rPr>
        <w:t>Definitions</w:t>
      </w:r>
    </w:p>
    <w:p w14:paraId="7BA07982" w14:textId="77777777" w:rsidR="00DE3A3B" w:rsidRDefault="00DE3A3B" w:rsidP="00DE3A3B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E3A3B" w:rsidRPr="00DE3A3B" w14:paraId="1F0C1DE9" w14:textId="77777777" w:rsidTr="00834EF2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6276A6" w14:textId="6A7F09DC" w:rsidR="00DE3A3B" w:rsidRPr="00DE3A3B" w:rsidRDefault="00DE3A3B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 w:rsidRPr="00DE3A3B">
              <w:rPr>
                <w:rFonts w:eastAsia="Open Sans"/>
                <w:b/>
                <w:bCs/>
                <w:sz w:val="24"/>
                <w:szCs w:val="24"/>
              </w:rPr>
              <w:t>CO</w:t>
            </w:r>
            <w:r w:rsidRPr="00DE3A3B">
              <w:rPr>
                <w:rFonts w:eastAsia="Open Sans"/>
                <w:b/>
                <w:bCs/>
                <w:sz w:val="24"/>
                <w:szCs w:val="24"/>
                <w:vertAlign w:val="subscript"/>
              </w:rPr>
              <w:t>2</w:t>
            </w:r>
            <w:r w:rsidRPr="00DE3A3B">
              <w:rPr>
                <w:rFonts w:eastAsia="Open Sans"/>
                <w:b/>
                <w:bCs/>
                <w:sz w:val="24"/>
                <w:szCs w:val="24"/>
              </w:rPr>
              <w:t>, a colorless, odorless gas formed during breathing, combustion and decaying that adds to the greenhouse effect.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6E930D" w14:textId="7E1617C4" w:rsidR="00DE3A3B" w:rsidRPr="00DE3A3B" w:rsidRDefault="00DE3A3B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The mixture of invisible odorless tasteless gases (mainly nitrogen and oxygen) that surrounds the Earth.</w:t>
            </w:r>
          </w:p>
        </w:tc>
      </w:tr>
      <w:tr w:rsidR="00DE3A3B" w:rsidRPr="00DE3A3B" w14:paraId="003C32D1" w14:textId="77777777" w:rsidTr="00834EF2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E4325C" w14:textId="599D77DA" w:rsidR="00DE3A3B" w:rsidRPr="00DE3A3B" w:rsidRDefault="00DE3A3B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 w:rsidRPr="00DE3A3B">
              <w:rPr>
                <w:rFonts w:eastAsia="Open Sans"/>
                <w:b/>
                <w:bCs/>
                <w:sz w:val="24"/>
                <w:szCs w:val="24"/>
              </w:rPr>
              <w:t>CO, a colorless, odorless gas made of one carbon atom and one oxygen atom. Very harmful to breathe.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CCE8A" w14:textId="73AFD30C" w:rsidR="00DE3A3B" w:rsidRPr="00DE3A3B" w:rsidRDefault="00DE3A3B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The gases and particles that negatively affect the quality of the air around us, which are harmful to the environment, and/or which enter the atmosphere at </w:t>
            </w:r>
            <w:proofErr w:type="gramStart"/>
            <w:r>
              <w:rPr>
                <w:rFonts w:eastAsia="Open Sans"/>
                <w:b/>
                <w:bCs/>
                <w:sz w:val="24"/>
                <w:szCs w:val="24"/>
              </w:rPr>
              <w:t>highly-concentrated</w:t>
            </w:r>
            <w:proofErr w:type="gramEnd"/>
            <w:r>
              <w:rPr>
                <w:rFonts w:eastAsia="Open Sans"/>
                <w:b/>
                <w:bCs/>
                <w:sz w:val="24"/>
                <w:szCs w:val="24"/>
              </w:rPr>
              <w:t xml:space="preserve"> levels.</w:t>
            </w:r>
          </w:p>
        </w:tc>
      </w:tr>
      <w:tr w:rsidR="00DE3A3B" w:rsidRPr="00DE3A3B" w14:paraId="354C330F" w14:textId="77777777" w:rsidTr="00834EF2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76359F" w14:textId="51596545" w:rsidR="00DE3A3B" w:rsidRPr="00DE3A3B" w:rsidRDefault="00DE3A3B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 w:rsidRPr="00DE3A3B">
              <w:rPr>
                <w:rFonts w:eastAsia="Open Sans"/>
                <w:b/>
                <w:bCs/>
                <w:sz w:val="24"/>
                <w:szCs w:val="24"/>
              </w:rPr>
              <w:t xml:space="preserve">A </w:t>
            </w:r>
            <w:proofErr w:type="gramStart"/>
            <w:r w:rsidRPr="00DE3A3B">
              <w:rPr>
                <w:rFonts w:eastAsia="Open Sans"/>
                <w:b/>
                <w:bCs/>
                <w:sz w:val="24"/>
                <w:szCs w:val="24"/>
              </w:rPr>
              <w:t>highly-toxic</w:t>
            </w:r>
            <w:proofErr w:type="gramEnd"/>
            <w:r w:rsidRPr="00DE3A3B">
              <w:rPr>
                <w:rFonts w:eastAsia="Open Sans"/>
                <w:b/>
                <w:bCs/>
                <w:sz w:val="24"/>
                <w:szCs w:val="24"/>
              </w:rPr>
              <w:t xml:space="preserve"> family of chemicals used to make poisonous substances like weed killers and bleaching products (such as for making paper white).</w:t>
            </w:r>
            <w:r>
              <w:rPr>
                <w:rFonts w:eastAsia="Open Sans"/>
                <w:b/>
                <w:bCs/>
                <w:sz w:val="24"/>
                <w:szCs w:val="24"/>
              </w:rPr>
              <w:t xml:space="preserve"> Poisonous at 1 ppb.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F3E95B" w14:textId="2708227E" w:rsidR="00DE3A3B" w:rsidRPr="00DE3A3B" w:rsidRDefault="00834EF2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A physical reaction (sneezing, coughing, etc.) to something in the air (such as pollen, dust, dander, pollution, etc.).</w:t>
            </w:r>
          </w:p>
        </w:tc>
      </w:tr>
      <w:tr w:rsidR="00DE3A3B" w:rsidRPr="00DE3A3B" w14:paraId="06FB5388" w14:textId="77777777" w:rsidTr="00834EF2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74F889C" w14:textId="228153C4" w:rsidR="00DE3A3B" w:rsidRPr="00DE3A3B" w:rsidRDefault="00DE3A3B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Gases or particles given off when fossil fuels are burned.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8B16C" w14:textId="32456344" w:rsidR="00DE3A3B" w:rsidRPr="00DE3A3B" w:rsidRDefault="00834EF2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A condition, often caused by allergies, that causes a tightness in the chest (breathing tubes become swollen), difficulty breathing (cannot get enough air) and wheezing.</w:t>
            </w:r>
          </w:p>
        </w:tc>
      </w:tr>
      <w:tr w:rsidR="00DE3A3B" w:rsidRPr="00DE3A3B" w14:paraId="39DB1B27" w14:textId="77777777" w:rsidTr="00834EF2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2C02CF8" w14:textId="77E7683D" w:rsidR="00DE3A3B" w:rsidRPr="00DE3A3B" w:rsidRDefault="00DE3A3B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A material that forms naturally, underground from the remains of ancient organisms (plants and animals) from millions of years ago. For example, petroleum, coal, natural gas.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A1882" w14:textId="27C3C80C" w:rsidR="00DE3A3B" w:rsidRPr="00DE3A3B" w:rsidRDefault="00834EF2" w:rsidP="0083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The layer of air that surrounds the Earth like a blanket. It keeps the Earth warm and protects it from harmful radiation.</w:t>
            </w:r>
          </w:p>
        </w:tc>
      </w:tr>
    </w:tbl>
    <w:p w14:paraId="25AD7E89" w14:textId="77777777" w:rsidR="00DE3A3B" w:rsidRDefault="00DE3A3B" w:rsidP="00DE3A3B">
      <w:pPr>
        <w:ind w:right="-720" w:hanging="720"/>
        <w:rPr>
          <w:rFonts w:ascii="Open Sans" w:eastAsia="Open Sans" w:hAnsi="Open Sans" w:cs="Open Sans"/>
        </w:rPr>
      </w:pPr>
    </w:p>
    <w:p w14:paraId="0BDC1FAB" w14:textId="77777777" w:rsidR="00DE3A3B" w:rsidRDefault="00DE3A3B" w:rsidP="00DE3A3B">
      <w:pPr>
        <w:ind w:right="-720" w:hanging="720"/>
        <w:rPr>
          <w:rFonts w:ascii="Open Sans" w:eastAsia="Open Sans" w:hAnsi="Open Sans" w:cs="Open Sans"/>
        </w:rPr>
      </w:pPr>
    </w:p>
    <w:p w14:paraId="16B7AB0E" w14:textId="014F29A6" w:rsidR="00DE3A3B" w:rsidRDefault="00DE3A3B" w:rsidP="00DE3A3B">
      <w:pPr>
        <w:ind w:right="-720" w:hanging="720"/>
        <w:rPr>
          <w:rFonts w:eastAsia="Open Sans"/>
        </w:rPr>
      </w:pPr>
    </w:p>
    <w:p w14:paraId="187D1FF3" w14:textId="7F419494" w:rsidR="00834EF2" w:rsidRPr="0088534A" w:rsidRDefault="00834EF2" w:rsidP="00834EF2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 xml:space="preserve">Air Pollution Flash Cards - </w:t>
      </w:r>
      <w:r>
        <w:rPr>
          <w:rFonts w:eastAsia="Open Sans"/>
          <w:b/>
          <w:sz w:val="36"/>
          <w:szCs w:val="36"/>
        </w:rPr>
        <w:t>Terms</w:t>
      </w:r>
    </w:p>
    <w:p w14:paraId="54FD679F" w14:textId="77777777" w:rsidR="00834EF2" w:rsidRPr="00677F12" w:rsidRDefault="00834EF2" w:rsidP="00DE3A3B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34EF2" w14:paraId="03BF0751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F5A2555" w14:textId="7E8289C7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volatile organic compounds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56F9EE" w14:textId="50107A31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particulate matter</w:t>
            </w:r>
          </w:p>
        </w:tc>
      </w:tr>
      <w:tr w:rsidR="00834EF2" w14:paraId="1AE1D806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885876" w14:textId="610602A3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stratosphere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B67CE2" w14:textId="3563DA2C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ozone</w:t>
            </w:r>
          </w:p>
        </w:tc>
      </w:tr>
      <w:tr w:rsidR="00834EF2" w14:paraId="7D314DA5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292390" w14:textId="4C55962B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reformulated gasoline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462CCB" w14:textId="7E0089CC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oxygen</w:t>
            </w:r>
          </w:p>
        </w:tc>
      </w:tr>
      <w:tr w:rsidR="00834EF2" w14:paraId="6D04040B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7CB457" w14:textId="693AB6B8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pollutant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1F621F" w14:textId="170E89EF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nitrogen oxides</w:t>
            </w:r>
          </w:p>
        </w:tc>
      </w:tr>
      <w:tr w:rsidR="00834EF2" w14:paraId="748AE000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1C1075" w14:textId="5630CB84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pollen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B03917" w14:textId="6F2DB1C4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  <w:r>
              <w:rPr>
                <w:rFonts w:eastAsia="Open Sans"/>
                <w:b/>
                <w:bCs/>
                <w:sz w:val="48"/>
                <w:szCs w:val="48"/>
              </w:rPr>
              <w:t>hydrocarbon</w:t>
            </w:r>
          </w:p>
        </w:tc>
      </w:tr>
    </w:tbl>
    <w:p w14:paraId="7F50BF18" w14:textId="11EDEE4D" w:rsidR="00DE3A3B" w:rsidRDefault="00DE3A3B">
      <w:pPr>
        <w:ind w:right="-720" w:hanging="720"/>
        <w:rPr>
          <w:rFonts w:eastAsia="Open Sans"/>
        </w:rPr>
      </w:pPr>
    </w:p>
    <w:p w14:paraId="6FDBAF40" w14:textId="59DF1BB1" w:rsidR="00834EF2" w:rsidRDefault="00834EF2">
      <w:pPr>
        <w:ind w:right="-720" w:hanging="720"/>
        <w:rPr>
          <w:rFonts w:eastAsia="Open Sans"/>
        </w:rPr>
      </w:pPr>
    </w:p>
    <w:p w14:paraId="5F362F70" w14:textId="71AEF3A1" w:rsidR="00834EF2" w:rsidRDefault="00834EF2">
      <w:pPr>
        <w:ind w:right="-720" w:hanging="720"/>
        <w:rPr>
          <w:rFonts w:eastAsia="Open Sans"/>
        </w:rPr>
      </w:pPr>
    </w:p>
    <w:p w14:paraId="3322034F" w14:textId="77777777" w:rsidR="00834EF2" w:rsidRPr="0088534A" w:rsidRDefault="00834EF2" w:rsidP="00834EF2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>Air Pollution Flash Cards - Definitions</w:t>
      </w:r>
    </w:p>
    <w:p w14:paraId="5FC5678A" w14:textId="77777777" w:rsidR="00834EF2" w:rsidRDefault="00834EF2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34EF2" w:rsidRPr="00DE3A3B" w14:paraId="1D3514F6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EED881E" w14:textId="1F00724A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The powdery grains of flowering plants. Usually appears as a fine yellow dust.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8BA491" w14:textId="205896C4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An organic compound containing atoms of hydrogen and carbon.</w:t>
            </w:r>
          </w:p>
        </w:tc>
      </w:tr>
      <w:tr w:rsidR="00834EF2" w:rsidRPr="00DE3A3B" w14:paraId="27DC6142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71E362" w14:textId="5D501E95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A harmful chemical or waste material discharged into the water or atmosphere. Some are visible and some are invisible.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CDB0D" w14:textId="2F543B32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Gases that form when nitrogen and oxygen in the atmosphere are burned with fossil fuels at high temperatures.</w:t>
            </w:r>
          </w:p>
        </w:tc>
      </w:tr>
      <w:tr w:rsidR="00834EF2" w:rsidRPr="00DE3A3B" w14:paraId="775B54D2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8BEB28" w14:textId="592DB9E6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RFG. A cleaner-burning form of gasoline that reduces the amount of pollutants emitted into the air through tailpipe and via evaporation from the gas tank. Oxygenates are a principal component.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C930A1" w14:textId="2D53736B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eastAsia="Open Sans"/>
                <w:b/>
                <w:bCs/>
                <w:sz w:val="24"/>
                <w:szCs w:val="24"/>
              </w:rPr>
              <w:t>colorless, tasteless, odorless gaseous element that constitutes 21% of the atmosphere.</w:t>
            </w:r>
          </w:p>
        </w:tc>
      </w:tr>
      <w:tr w:rsidR="00834EF2" w:rsidRPr="00DE3A3B" w14:paraId="76B8E4EA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5D1EF4F" w14:textId="369D5E1F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The layer of air that extends from about 10 to 30 miles above the Earth’s surface.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D65648" w14:textId="4E4AAE79" w:rsidR="00834EF2" w:rsidRPr="00834EF2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O</w:t>
            </w:r>
            <w:r>
              <w:rPr>
                <w:rFonts w:eastAsia="Open Sans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eastAsia="Open Sans"/>
                <w:b/>
                <w:bCs/>
                <w:sz w:val="24"/>
                <w:szCs w:val="24"/>
              </w:rPr>
              <w:t xml:space="preserve"> ground-level ozone is the principal component of smog, created from chemical reactions of pollutants; VOCs and NO</w:t>
            </w:r>
            <w:r>
              <w:rPr>
                <w:rFonts w:eastAsia="Open Sans"/>
                <w:b/>
                <w:bCs/>
                <w:sz w:val="24"/>
                <w:szCs w:val="24"/>
                <w:vertAlign w:val="subscript"/>
              </w:rPr>
              <w:t>x</w:t>
            </w:r>
            <w:r>
              <w:rPr>
                <w:rFonts w:eastAsia="Open Sans"/>
                <w:b/>
                <w:bCs/>
                <w:sz w:val="24"/>
                <w:szCs w:val="24"/>
              </w:rPr>
              <w:t>.</w:t>
            </w:r>
          </w:p>
        </w:tc>
      </w:tr>
      <w:tr w:rsidR="00834EF2" w:rsidRPr="00DE3A3B" w14:paraId="5228F55C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32E044" w14:textId="62460EAF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All VOCs contain organic carbon molecules that escape into the air easily. Many are also hazardous air pollutants that can cause very serious illnesses.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D262E6" w14:textId="775EF2EF" w:rsidR="00834EF2" w:rsidRPr="00DE3A3B" w:rsidRDefault="00834EF2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center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>Very small particles of solid matter and/or droplets of liquid suspended in the air. May include materials that have been burned (ash, smoke, soot), dust, pollen, soil, chemicals, etc.</w:t>
            </w:r>
          </w:p>
        </w:tc>
      </w:tr>
    </w:tbl>
    <w:p w14:paraId="3122CBB4" w14:textId="12B6AFCC" w:rsidR="00834EF2" w:rsidRDefault="00834EF2">
      <w:pPr>
        <w:ind w:right="-720" w:hanging="720"/>
        <w:rPr>
          <w:rFonts w:eastAsia="Open Sans"/>
        </w:rPr>
      </w:pPr>
    </w:p>
    <w:p w14:paraId="0582D105" w14:textId="0699713B" w:rsidR="00C14820" w:rsidRDefault="00C14820">
      <w:pPr>
        <w:ind w:right="-720" w:hanging="720"/>
        <w:rPr>
          <w:rFonts w:eastAsia="Open Sans"/>
        </w:rPr>
      </w:pPr>
    </w:p>
    <w:p w14:paraId="479991B1" w14:textId="6977020C" w:rsidR="00C14820" w:rsidRDefault="00C14820">
      <w:pPr>
        <w:ind w:right="-720" w:hanging="720"/>
        <w:rPr>
          <w:rFonts w:eastAsia="Open Sans"/>
        </w:rPr>
      </w:pPr>
    </w:p>
    <w:p w14:paraId="4A283A52" w14:textId="77777777" w:rsidR="00C14820" w:rsidRPr="0088534A" w:rsidRDefault="00C14820" w:rsidP="00C14820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>Air Pollution Flash Cards - Terms</w:t>
      </w:r>
    </w:p>
    <w:p w14:paraId="04523F4C" w14:textId="77777777" w:rsidR="00C14820" w:rsidRPr="00677F12" w:rsidRDefault="00C14820" w:rsidP="00C14820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D7A8E" w14:paraId="0ED579E8" w14:textId="77777777" w:rsidTr="00CD7A8E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53027A" w14:textId="1E2DB5E6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92E12E" w14:textId="62B52D33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D7A8E" w14:paraId="1186E8E5" w14:textId="77777777" w:rsidTr="00CD7A8E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B264BE" w14:textId="7B554FB1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CF8DFD" w14:textId="5B93E1DB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D7A8E" w14:paraId="0B87259F" w14:textId="77777777" w:rsidTr="00CD7A8E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FA165B1" w14:textId="1521847B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72298" w14:textId="3595B18A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D7A8E" w14:paraId="64E937F4" w14:textId="77777777" w:rsidTr="00CD7A8E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BAF6BD" w14:textId="66DC8CEF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98906B" w14:textId="7BE905F0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D7A8E" w14:paraId="39395759" w14:textId="77777777" w:rsidTr="00CD7A8E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1478BC" w14:textId="43532E5D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8B01E" w14:textId="7C2A0EBB" w:rsidR="00CD7A8E" w:rsidRPr="00DE3A3B" w:rsidRDefault="00CD7A8E" w:rsidP="00CD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</w:tbl>
    <w:p w14:paraId="67D8D31D" w14:textId="77777777" w:rsidR="00C14820" w:rsidRDefault="00C14820" w:rsidP="00C14820">
      <w:pPr>
        <w:ind w:right="-720" w:hanging="720"/>
        <w:rPr>
          <w:rFonts w:eastAsia="Open Sans"/>
        </w:rPr>
      </w:pPr>
    </w:p>
    <w:p w14:paraId="0427DAF4" w14:textId="77777777" w:rsidR="00C14820" w:rsidRDefault="00C14820" w:rsidP="00C14820">
      <w:pPr>
        <w:ind w:right="-720" w:hanging="720"/>
        <w:rPr>
          <w:rFonts w:eastAsia="Open Sans"/>
        </w:rPr>
      </w:pPr>
    </w:p>
    <w:p w14:paraId="159682E5" w14:textId="368CF45F" w:rsidR="00C14820" w:rsidRDefault="00C14820">
      <w:pPr>
        <w:ind w:right="-720" w:hanging="720"/>
        <w:rPr>
          <w:rFonts w:eastAsia="Open Sans"/>
        </w:rPr>
      </w:pPr>
    </w:p>
    <w:p w14:paraId="6A63BC19" w14:textId="77777777" w:rsidR="00C14820" w:rsidRPr="0088534A" w:rsidRDefault="00C14820" w:rsidP="00C14820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>Air Pollution Flash Cards - Definitions</w:t>
      </w:r>
    </w:p>
    <w:p w14:paraId="5887BCD2" w14:textId="3C8AD093" w:rsidR="00C14820" w:rsidRDefault="00C14820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4820" w14:paraId="40D8F6DD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19F02D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1FE674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14820" w14:paraId="4A32C2BE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E83468A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35F632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14820" w14:paraId="15223DFC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65C021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861F2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14820" w14:paraId="7D5A7B81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DB0A172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E7565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  <w:tr w:rsidR="00C14820" w14:paraId="791259A6" w14:textId="77777777" w:rsidTr="00484189">
        <w:trPr>
          <w:trHeight w:val="187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40FF93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9959AF" w14:textId="77777777" w:rsidR="00C14820" w:rsidRPr="00DE3A3B" w:rsidRDefault="00C14820" w:rsidP="0048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center"/>
              <w:rPr>
                <w:rFonts w:eastAsia="Open Sans"/>
                <w:b/>
                <w:bCs/>
                <w:sz w:val="48"/>
                <w:szCs w:val="48"/>
              </w:rPr>
            </w:pPr>
          </w:p>
        </w:tc>
      </w:tr>
    </w:tbl>
    <w:p w14:paraId="34706D32" w14:textId="77777777" w:rsidR="00C14820" w:rsidRPr="00677F12" w:rsidRDefault="00C14820">
      <w:pPr>
        <w:ind w:right="-720" w:hanging="720"/>
        <w:rPr>
          <w:rFonts w:eastAsia="Open Sans"/>
        </w:rPr>
      </w:pPr>
    </w:p>
    <w:sectPr w:rsidR="00C14820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1936" w14:textId="77777777" w:rsidR="00C81413" w:rsidRDefault="00C81413">
      <w:pPr>
        <w:spacing w:line="240" w:lineRule="auto"/>
      </w:pPr>
      <w:r>
        <w:separator/>
      </w:r>
    </w:p>
  </w:endnote>
  <w:endnote w:type="continuationSeparator" w:id="0">
    <w:p w14:paraId="06C50DDF" w14:textId="77777777" w:rsidR="00C81413" w:rsidRDefault="00C81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23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017076D" wp14:editId="2E84972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01796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E9A69B0" w14:textId="77777777" w:rsidR="005C4DD6" w:rsidRDefault="0088534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Your Activity Title Here…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51279" w14:textId="77777777" w:rsidR="00C81413" w:rsidRDefault="00C81413">
      <w:pPr>
        <w:spacing w:line="240" w:lineRule="auto"/>
      </w:pPr>
      <w:r>
        <w:separator/>
      </w:r>
    </w:p>
  </w:footnote>
  <w:footnote w:type="continuationSeparator" w:id="0">
    <w:p w14:paraId="3825F2EA" w14:textId="77777777" w:rsidR="00C81413" w:rsidRDefault="00C81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AD5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0A5452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F5B00F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1412A7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5C4DD6"/>
    <w:rsid w:val="00677F12"/>
    <w:rsid w:val="006C41D3"/>
    <w:rsid w:val="00787490"/>
    <w:rsid w:val="00834EF2"/>
    <w:rsid w:val="00871A0A"/>
    <w:rsid w:val="0088534A"/>
    <w:rsid w:val="00A148DE"/>
    <w:rsid w:val="00BC6178"/>
    <w:rsid w:val="00C14820"/>
    <w:rsid w:val="00C81413"/>
    <w:rsid w:val="00CD7A8E"/>
    <w:rsid w:val="00D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CC4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5</cp:revision>
  <cp:lastPrinted>2020-02-05T17:53:00Z</cp:lastPrinted>
  <dcterms:created xsi:type="dcterms:W3CDTF">2020-07-16T19:54:00Z</dcterms:created>
  <dcterms:modified xsi:type="dcterms:W3CDTF">2020-07-16T20:26:00Z</dcterms:modified>
</cp:coreProperties>
</file>