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Ind w:w="18" w:type="dxa"/>
        <w:tblLook w:val="04A0" w:firstRow="1" w:lastRow="0" w:firstColumn="1" w:lastColumn="0" w:noHBand="0" w:noVBand="1"/>
      </w:tblPr>
      <w:tblGrid>
        <w:gridCol w:w="1080"/>
        <w:gridCol w:w="6750"/>
        <w:gridCol w:w="3690"/>
        <w:gridCol w:w="3078"/>
      </w:tblGrid>
      <w:tr w:rsidR="00783E88" w:rsidTr="009308B2">
        <w:trPr>
          <w:trHeight w:val="440"/>
        </w:trPr>
        <w:tc>
          <w:tcPr>
            <w:tcW w:w="11520" w:type="dxa"/>
            <w:gridSpan w:val="3"/>
            <w:shd w:val="clear" w:color="auto" w:fill="F2F2F2" w:themeFill="background1" w:themeFillShade="F2"/>
            <w:vAlign w:val="center"/>
          </w:tcPr>
          <w:p w:rsidR="005A4B2B" w:rsidRPr="00783E88" w:rsidRDefault="00783E88" w:rsidP="00783E88">
            <w:pPr>
              <w:rPr>
                <w:b/>
                <w:sz w:val="20"/>
              </w:rPr>
            </w:pPr>
            <w:r w:rsidRPr="00783E88">
              <w:rPr>
                <w:b/>
                <w:sz w:val="20"/>
              </w:rPr>
              <w:t xml:space="preserve">Name: 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783E88" w:rsidRPr="00783E88" w:rsidRDefault="00783E88" w:rsidP="00783E88">
            <w:pPr>
              <w:rPr>
                <w:b/>
                <w:sz w:val="20"/>
              </w:rPr>
            </w:pPr>
            <w:r w:rsidRPr="00783E88">
              <w:rPr>
                <w:b/>
                <w:sz w:val="20"/>
              </w:rPr>
              <w:t xml:space="preserve">Date: </w:t>
            </w:r>
          </w:p>
        </w:tc>
      </w:tr>
      <w:tr w:rsidR="00783E88" w:rsidTr="00C82CC2">
        <w:tc>
          <w:tcPr>
            <w:tcW w:w="14598" w:type="dxa"/>
            <w:gridSpan w:val="4"/>
          </w:tcPr>
          <w:p w:rsidR="00783E88" w:rsidRPr="001B17C4" w:rsidRDefault="00783E88" w:rsidP="00AD02F5">
            <w:pPr>
              <w:jc w:val="center"/>
              <w:rPr>
                <w:b/>
                <w:sz w:val="28"/>
                <w:szCs w:val="28"/>
              </w:rPr>
            </w:pPr>
            <w:r w:rsidRPr="001B17C4">
              <w:rPr>
                <w:b/>
                <w:sz w:val="28"/>
                <w:szCs w:val="28"/>
              </w:rPr>
              <w:t>Natural and Urban “Stormwater” Water Cycle</w:t>
            </w:r>
            <w:r>
              <w:rPr>
                <w:b/>
                <w:sz w:val="28"/>
                <w:szCs w:val="28"/>
              </w:rPr>
              <w:t>s Handout</w:t>
            </w:r>
            <w:r w:rsidRPr="001B17C4">
              <w:rPr>
                <w:b/>
                <w:sz w:val="28"/>
                <w:szCs w:val="28"/>
              </w:rPr>
              <w:t xml:space="preserve"> </w:t>
            </w:r>
            <w:r w:rsidRPr="001B17C4">
              <w:rPr>
                <w:b/>
                <w:color w:val="FF0000"/>
                <w:sz w:val="28"/>
                <w:szCs w:val="28"/>
              </w:rPr>
              <w:t>Answer Key</w:t>
            </w:r>
          </w:p>
          <w:p w:rsidR="00783E88" w:rsidRDefault="00783E88" w:rsidP="008A40A1">
            <w:pPr>
              <w:jc w:val="center"/>
            </w:pPr>
            <w:r>
              <w:rPr>
                <w:b/>
              </w:rPr>
              <w:t>Instructions</w:t>
            </w:r>
            <w:r w:rsidRPr="00A34E98">
              <w:rPr>
                <w:b/>
              </w:rPr>
              <w:t>:</w:t>
            </w:r>
            <w:r>
              <w:t xml:space="preserve"> Before the teacher’s presentation begins, complete the left column </w:t>
            </w:r>
            <w:r w:rsidR="00ED7DF4">
              <w:t>by writing in</w:t>
            </w:r>
            <w:r>
              <w:t xml:space="preserve"> your </w:t>
            </w:r>
            <w:r w:rsidR="00ED7DF4">
              <w:t>known answers or best guesses</w:t>
            </w:r>
            <w:r>
              <w:t xml:space="preserve">. </w:t>
            </w:r>
            <w:r>
              <w:br/>
            </w:r>
            <w:r w:rsidR="005A4B2B">
              <w:t>During the presentation</w:t>
            </w:r>
            <w:r>
              <w:t xml:space="preserve">, complete the right column. </w:t>
            </w:r>
            <w:r w:rsidR="008A40A1">
              <w:t>After the presentation</w:t>
            </w:r>
            <w:r>
              <w:t xml:space="preserve">, compare </w:t>
            </w:r>
            <w:r w:rsidR="008A40A1">
              <w:t>the answers in your</w:t>
            </w:r>
            <w:r>
              <w:t xml:space="preserve"> two columns.</w:t>
            </w:r>
          </w:p>
        </w:tc>
      </w:tr>
      <w:tr w:rsidR="00277799" w:rsidTr="00130065">
        <w:tc>
          <w:tcPr>
            <w:tcW w:w="1080" w:type="dxa"/>
            <w:shd w:val="clear" w:color="auto" w:fill="FFFF99"/>
            <w:vAlign w:val="center"/>
          </w:tcPr>
          <w:p w:rsidR="00311E5D" w:rsidRPr="005A4B2B" w:rsidRDefault="008F1B5C" w:rsidP="005A4B2B">
            <w:pPr>
              <w:jc w:val="center"/>
              <w:rPr>
                <w:b/>
              </w:rPr>
            </w:pPr>
            <w:r>
              <w:rPr>
                <w:b/>
              </w:rPr>
              <w:t>Slide #</w:t>
            </w:r>
          </w:p>
        </w:tc>
        <w:tc>
          <w:tcPr>
            <w:tcW w:w="6750" w:type="dxa"/>
            <w:shd w:val="clear" w:color="auto" w:fill="FFFF99"/>
            <w:vAlign w:val="center"/>
          </w:tcPr>
          <w:p w:rsidR="00311E5D" w:rsidRPr="005A4B2B" w:rsidRDefault="00311E5D" w:rsidP="005A4B2B">
            <w:pPr>
              <w:jc w:val="center"/>
              <w:rPr>
                <w:b/>
                <w:sz w:val="24"/>
              </w:rPr>
            </w:pPr>
            <w:r w:rsidRPr="005A4B2B">
              <w:rPr>
                <w:b/>
                <w:sz w:val="24"/>
              </w:rPr>
              <w:t>Your Predictions</w:t>
            </w:r>
          </w:p>
        </w:tc>
        <w:tc>
          <w:tcPr>
            <w:tcW w:w="6768" w:type="dxa"/>
            <w:gridSpan w:val="2"/>
            <w:shd w:val="clear" w:color="auto" w:fill="FFFF99"/>
            <w:vAlign w:val="center"/>
          </w:tcPr>
          <w:p w:rsidR="00311E5D" w:rsidRPr="005A4B2B" w:rsidRDefault="00AD5651" w:rsidP="005A4B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the </w:t>
            </w:r>
            <w:r w:rsidR="00311E5D" w:rsidRPr="005A4B2B">
              <w:rPr>
                <w:b/>
                <w:sz w:val="24"/>
              </w:rPr>
              <w:t>Presentation</w:t>
            </w:r>
          </w:p>
        </w:tc>
      </w:tr>
      <w:tr w:rsidR="00277799" w:rsidTr="00130065">
        <w:tc>
          <w:tcPr>
            <w:tcW w:w="1080" w:type="dxa"/>
          </w:tcPr>
          <w:p w:rsidR="00311E5D" w:rsidRPr="008A40A1" w:rsidRDefault="005A4B2B" w:rsidP="005A4B2B">
            <w:pPr>
              <w:jc w:val="right"/>
            </w:pPr>
            <w:r w:rsidRPr="008A40A1">
              <w:t>Slide 1</w:t>
            </w:r>
          </w:p>
          <w:p w:rsidR="005A4B2B" w:rsidRPr="00174F7F" w:rsidRDefault="005A4B2B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  <w:r w:rsidRPr="00174F7F">
              <w:t>Slide 2</w:t>
            </w:r>
          </w:p>
          <w:p w:rsidR="00311E5D" w:rsidRPr="00174F7F" w:rsidRDefault="00311E5D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  <w:r w:rsidRPr="00174F7F">
              <w:t>Slide 3</w:t>
            </w:r>
          </w:p>
          <w:p w:rsidR="003B4907" w:rsidRPr="00174F7F" w:rsidRDefault="003B490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2B3397" w:rsidRPr="00174F7F" w:rsidRDefault="002B339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  <w:r w:rsidRPr="00174F7F">
              <w:t>Slide 4</w:t>
            </w: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  <w:r w:rsidRPr="00174F7F">
              <w:t>Slide 5</w:t>
            </w: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161151" w:rsidRPr="00174F7F" w:rsidRDefault="00161151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  <w:r w:rsidRPr="00174F7F">
              <w:t>Slide 6</w:t>
            </w: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3E759C" w:rsidRPr="00174F7F" w:rsidRDefault="003E759C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  <w:r w:rsidRPr="00174F7F">
              <w:lastRenderedPageBreak/>
              <w:t>Slide 7</w:t>
            </w:r>
          </w:p>
          <w:p w:rsidR="00A93B97" w:rsidRPr="00174F7F" w:rsidRDefault="00A93B97" w:rsidP="005A4B2B">
            <w:pPr>
              <w:jc w:val="right"/>
            </w:pPr>
          </w:p>
          <w:p w:rsidR="003E759C" w:rsidRPr="00174F7F" w:rsidRDefault="003E759C" w:rsidP="005A4B2B">
            <w:pPr>
              <w:jc w:val="right"/>
            </w:pPr>
          </w:p>
          <w:p w:rsidR="008F1B5C" w:rsidRPr="00174F7F" w:rsidRDefault="008F1B5C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3E759C" w:rsidRPr="00174F7F" w:rsidRDefault="003E759C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  <w:r w:rsidRPr="00174F7F">
              <w:t>Slide 8</w:t>
            </w:r>
          </w:p>
          <w:p w:rsidR="00A93B97" w:rsidRPr="00174F7F" w:rsidRDefault="00A93B97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  <w:r w:rsidRPr="00174F7F">
              <w:t>Slide 9</w:t>
            </w: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  <w:r w:rsidRPr="00174F7F">
              <w:t>Slide 10</w:t>
            </w:r>
          </w:p>
          <w:p w:rsidR="00C67528" w:rsidRPr="00174F7F" w:rsidRDefault="00C67528" w:rsidP="005A4B2B">
            <w:pPr>
              <w:jc w:val="right"/>
            </w:pPr>
          </w:p>
          <w:p w:rsidR="00C67528" w:rsidRPr="00174F7F" w:rsidRDefault="00C67528" w:rsidP="005A4B2B">
            <w:pPr>
              <w:jc w:val="right"/>
            </w:pPr>
          </w:p>
          <w:p w:rsidR="00C67528" w:rsidRPr="00174F7F" w:rsidRDefault="00C67528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C67528" w:rsidRPr="00174F7F" w:rsidRDefault="00C67528" w:rsidP="005A4B2B">
            <w:pPr>
              <w:jc w:val="right"/>
            </w:pPr>
          </w:p>
          <w:p w:rsidR="006D3097" w:rsidRPr="00174F7F" w:rsidRDefault="00C67528" w:rsidP="005A4B2B">
            <w:pPr>
              <w:jc w:val="right"/>
            </w:pPr>
            <w:r w:rsidRPr="00174F7F">
              <w:t>Slide 11</w:t>
            </w: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844B85" w:rsidRPr="00174F7F" w:rsidRDefault="00844B85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  <w:r w:rsidRPr="00174F7F">
              <w:t>Slide 12</w:t>
            </w: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174F7F" w:rsidRPr="00174F7F" w:rsidRDefault="00174F7F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  <w:r w:rsidRPr="00174F7F">
              <w:t>Slide 13</w:t>
            </w: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C67528" w:rsidRPr="005A4B2B" w:rsidRDefault="006D3097" w:rsidP="005A4B2B">
            <w:pPr>
              <w:jc w:val="right"/>
            </w:pPr>
            <w:r w:rsidRPr="00174F7F">
              <w:t>Slide 14</w:t>
            </w:r>
          </w:p>
          <w:p w:rsidR="007F1CB8" w:rsidRPr="005A4B2B" w:rsidRDefault="007F1CB8" w:rsidP="005A4B2B">
            <w:pPr>
              <w:jc w:val="right"/>
            </w:pPr>
          </w:p>
        </w:tc>
        <w:tc>
          <w:tcPr>
            <w:tcW w:w="6750" w:type="dxa"/>
          </w:tcPr>
          <w:p w:rsidR="00311E5D" w:rsidRPr="003B701B" w:rsidRDefault="00311E5D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lastRenderedPageBreak/>
              <w:t xml:space="preserve">Our </w:t>
            </w:r>
            <w:r w:rsidR="005A4B2B" w:rsidRPr="003B701B">
              <w:t xml:space="preserve">planet </w:t>
            </w:r>
            <w:r w:rsidRPr="003B701B">
              <w:t>is covere</w:t>
            </w:r>
            <w:r w:rsidR="00A34E98" w:rsidRPr="003B701B">
              <w:t xml:space="preserve">d by water, an astonishing </w:t>
            </w:r>
            <w:r w:rsidR="009308B2">
              <w:rPr>
                <w:highlight w:val="lightGray"/>
              </w:rPr>
              <w:t>_</w:t>
            </w:r>
            <w:r w:rsidR="009308B2" w:rsidRPr="003C4504">
              <w:rPr>
                <w:color w:val="FF0000"/>
                <w:highlight w:val="lightGray"/>
              </w:rPr>
              <w:t>71</w:t>
            </w:r>
            <w:r w:rsidRPr="003B701B">
              <w:rPr>
                <w:highlight w:val="lightGray"/>
              </w:rPr>
              <w:t>__</w:t>
            </w:r>
            <w:r w:rsidRPr="003B701B">
              <w:t xml:space="preserve"> percent!</w:t>
            </w:r>
          </w:p>
          <w:p w:rsidR="00311E5D" w:rsidRPr="003B701B" w:rsidRDefault="00311E5D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>If the world was uniform all the way around</w:t>
            </w:r>
            <w:r w:rsidR="009308B2">
              <w:t>,</w:t>
            </w:r>
            <w:r w:rsidRPr="003B701B">
              <w:t xml:space="preserve"> water would cover the planet to a depth of </w:t>
            </w:r>
            <w:r w:rsidR="009308B2">
              <w:rPr>
                <w:highlight w:val="lightGray"/>
              </w:rPr>
              <w:t>__</w:t>
            </w:r>
            <w:r w:rsidR="00A34E98" w:rsidRPr="003C4504">
              <w:rPr>
                <w:color w:val="FF0000"/>
                <w:highlight w:val="lightGray"/>
              </w:rPr>
              <w:t>2.6</w:t>
            </w:r>
            <w:r w:rsidRPr="003B701B">
              <w:rPr>
                <w:highlight w:val="lightGray"/>
              </w:rPr>
              <w:t>__</w:t>
            </w:r>
            <w:r w:rsidRPr="003B701B">
              <w:t xml:space="preserve"> km, (</w:t>
            </w:r>
            <w:r w:rsidR="00A34E98" w:rsidRPr="003B701B">
              <w:rPr>
                <w:highlight w:val="lightGray"/>
              </w:rPr>
              <w:t>__</w:t>
            </w:r>
            <w:r w:rsidR="00A34E98" w:rsidRPr="003C4504">
              <w:rPr>
                <w:color w:val="FF0000"/>
                <w:highlight w:val="lightGray"/>
              </w:rPr>
              <w:t>1.6</w:t>
            </w:r>
            <w:r w:rsidRPr="003B701B">
              <w:rPr>
                <w:highlight w:val="lightGray"/>
              </w:rPr>
              <w:t>__</w:t>
            </w:r>
            <w:r w:rsidR="00161151" w:rsidRPr="003B701B">
              <w:t xml:space="preserve"> </w:t>
            </w:r>
            <w:r w:rsidRPr="003B701B">
              <w:t>miles).</w:t>
            </w:r>
          </w:p>
          <w:p w:rsidR="00BD1F13" w:rsidRPr="003B701B" w:rsidRDefault="00BD1F13" w:rsidP="003B701B"/>
          <w:p w:rsidR="00311E5D" w:rsidRPr="003B701B" w:rsidRDefault="00311E5D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 xml:space="preserve">It would take </w:t>
            </w:r>
            <w:r w:rsidR="009308B2">
              <w:rPr>
                <w:highlight w:val="lightGray"/>
              </w:rPr>
              <w:t>__</w:t>
            </w:r>
            <w:r w:rsidR="009308B2" w:rsidRPr="003C4504">
              <w:rPr>
                <w:color w:val="FF0000"/>
                <w:highlight w:val="lightGray"/>
              </w:rPr>
              <w:t>15.5 b</w:t>
            </w:r>
            <w:r w:rsidR="009B71DF" w:rsidRPr="003C4504">
              <w:rPr>
                <w:color w:val="FF0000"/>
                <w:highlight w:val="lightGray"/>
              </w:rPr>
              <w:t>illion</w:t>
            </w:r>
            <w:r w:rsidRPr="003B701B">
              <w:rPr>
                <w:highlight w:val="lightGray"/>
              </w:rPr>
              <w:t>___</w:t>
            </w:r>
            <w:r w:rsidRPr="003B701B">
              <w:t xml:space="preserve"> years for that volume of water to go over the Niagara Falls</w:t>
            </w:r>
            <w:r w:rsidR="009B71DF" w:rsidRPr="003B701B">
              <w:t>.</w:t>
            </w:r>
            <w:r w:rsidR="009308B2">
              <w:t xml:space="preserve"> </w:t>
            </w:r>
            <w:r w:rsidR="009B71DF" w:rsidRPr="003B701B">
              <w:t xml:space="preserve">Our </w:t>
            </w:r>
            <w:r w:rsidR="005A4B2B" w:rsidRPr="003B701B">
              <w:t xml:space="preserve">planet </w:t>
            </w:r>
            <w:r w:rsidR="009B71DF" w:rsidRPr="003B701B">
              <w:t xml:space="preserve">is </w:t>
            </w:r>
            <w:r w:rsidR="00E71CCE" w:rsidRPr="003B701B">
              <w:rPr>
                <w:highlight w:val="lightGray"/>
              </w:rPr>
              <w:t>___</w:t>
            </w:r>
            <w:r w:rsidR="00E71CCE" w:rsidRPr="003C4504">
              <w:rPr>
                <w:color w:val="FF0000"/>
                <w:highlight w:val="lightGray"/>
              </w:rPr>
              <w:t xml:space="preserve">4.54 </w:t>
            </w:r>
            <w:r w:rsidR="009308B2" w:rsidRPr="003C4504">
              <w:rPr>
                <w:color w:val="FF0000"/>
                <w:highlight w:val="lightGray"/>
              </w:rPr>
              <w:t>b</w:t>
            </w:r>
            <w:r w:rsidR="00E71CCE" w:rsidRPr="003C4504">
              <w:rPr>
                <w:color w:val="FF0000"/>
                <w:highlight w:val="lightGray"/>
              </w:rPr>
              <w:t>illion</w:t>
            </w:r>
            <w:r w:rsidR="009308B2">
              <w:rPr>
                <w:highlight w:val="lightGray"/>
              </w:rPr>
              <w:t>_</w:t>
            </w:r>
            <w:r w:rsidRPr="003B701B">
              <w:rPr>
                <w:highlight w:val="lightGray"/>
              </w:rPr>
              <w:t>_</w:t>
            </w:r>
            <w:r w:rsidRPr="003B701B">
              <w:t xml:space="preserve"> </w:t>
            </w:r>
            <w:r w:rsidR="003B4907" w:rsidRPr="003B701B">
              <w:t>y</w:t>
            </w:r>
            <w:r w:rsidR="009B71DF" w:rsidRPr="003B701B">
              <w:t>ears old.</w:t>
            </w:r>
          </w:p>
          <w:p w:rsidR="003B4907" w:rsidRPr="003B701B" w:rsidRDefault="009308B2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It takes the average American</w:t>
            </w:r>
            <w:r w:rsidR="00E71CCE" w:rsidRPr="003B701B">
              <w:rPr>
                <w:highlight w:val="lightGray"/>
              </w:rPr>
              <w:t>__</w:t>
            </w:r>
            <w:r w:rsidR="00E71CCE" w:rsidRPr="003C4504">
              <w:rPr>
                <w:color w:val="FF0000"/>
                <w:highlight w:val="lightGray"/>
              </w:rPr>
              <w:t>7.5</w:t>
            </w:r>
            <w:r w:rsidR="003B4907" w:rsidRPr="003B701B">
              <w:rPr>
                <w:highlight w:val="lightGray"/>
              </w:rPr>
              <w:t>__</w:t>
            </w:r>
            <w:r w:rsidR="003B4907" w:rsidRPr="003B701B">
              <w:t xml:space="preserve"> years to use the amount of water that flows over Niagara Falls every second.</w:t>
            </w:r>
          </w:p>
          <w:p w:rsidR="00BD1F13" w:rsidRPr="003B701B" w:rsidRDefault="00BD1F13" w:rsidP="003B701B"/>
          <w:p w:rsidR="003B4907" w:rsidRPr="003B701B" w:rsidRDefault="00E71CCE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rPr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2.5</w:t>
            </w:r>
            <w:r w:rsidR="007F1CB8" w:rsidRPr="003B701B">
              <w:rPr>
                <w:highlight w:val="lightGray"/>
              </w:rPr>
              <w:t>__</w:t>
            </w:r>
            <w:r w:rsidR="006144B7" w:rsidRPr="003B701B">
              <w:t xml:space="preserve"> </w:t>
            </w:r>
            <w:r w:rsidR="003B4907" w:rsidRPr="003B701B">
              <w:t xml:space="preserve">% of the water on </w:t>
            </w:r>
            <w:r w:rsidR="002B3397">
              <w:t xml:space="preserve">our </w:t>
            </w:r>
            <w:r w:rsidR="003B4907" w:rsidRPr="003B701B">
              <w:t>planet is considered fresh water.</w:t>
            </w:r>
          </w:p>
          <w:p w:rsidR="007F1CB8" w:rsidRPr="003B701B" w:rsidRDefault="006144B7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rPr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1.7</w:t>
            </w:r>
            <w:r w:rsidRPr="003B701B">
              <w:rPr>
                <w:highlight w:val="lightGray"/>
              </w:rPr>
              <w:t>__</w:t>
            </w:r>
            <w:r w:rsidRPr="003B701B">
              <w:t xml:space="preserve"> % trapped as polar ice, </w:t>
            </w:r>
            <w:r w:rsidR="009308B2">
              <w:rPr>
                <w:highlight w:val="lightGray"/>
              </w:rPr>
              <w:t>_</w:t>
            </w:r>
            <w:r w:rsidRPr="003B701B">
              <w:rPr>
                <w:highlight w:val="lightGray"/>
              </w:rPr>
              <w:t>_</w:t>
            </w:r>
            <w:r w:rsidRPr="003C4504">
              <w:rPr>
                <w:color w:val="FF0000"/>
                <w:highlight w:val="lightGray"/>
              </w:rPr>
              <w:t>0.76</w:t>
            </w:r>
            <w:r w:rsidR="009308B2">
              <w:rPr>
                <w:highlight w:val="lightGray"/>
              </w:rPr>
              <w:t>__</w:t>
            </w:r>
            <w:r w:rsidR="007F1CB8" w:rsidRPr="003B701B">
              <w:rPr>
                <w:highlight w:val="lightGray"/>
              </w:rPr>
              <w:t>_</w:t>
            </w:r>
            <w:r w:rsidRPr="003B701B">
              <w:t xml:space="preserve"> </w:t>
            </w:r>
            <w:r w:rsidR="007F1CB8" w:rsidRPr="003B701B">
              <w:t xml:space="preserve">% fresh groundwater, and </w:t>
            </w:r>
            <w:r w:rsidRPr="003B701B">
              <w:rPr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0.1</w:t>
            </w:r>
            <w:r w:rsidR="007F1CB8" w:rsidRPr="003B701B">
              <w:rPr>
                <w:highlight w:val="lightGray"/>
              </w:rPr>
              <w:t>__</w:t>
            </w:r>
            <w:r w:rsidRPr="003B701B">
              <w:t xml:space="preserve"> </w:t>
            </w:r>
            <w:r w:rsidR="007F1CB8" w:rsidRPr="003B701B">
              <w:t xml:space="preserve">% in the </w:t>
            </w:r>
            <w:r w:rsidR="002B3397">
              <w:t xml:space="preserve">planet’s </w:t>
            </w:r>
            <w:r w:rsidR="007F1CB8" w:rsidRPr="003B701B">
              <w:t>surface and atmosphere.</w:t>
            </w:r>
          </w:p>
          <w:p w:rsidR="007F1CB8" w:rsidRPr="003B701B" w:rsidRDefault="002B3397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That means ~</w:t>
            </w:r>
            <w:r w:rsidR="009308B2">
              <w:rPr>
                <w:highlight w:val="lightGray"/>
              </w:rPr>
              <w:t>_</w:t>
            </w:r>
            <w:r w:rsidR="006144B7" w:rsidRPr="003B701B">
              <w:rPr>
                <w:highlight w:val="lightGray"/>
              </w:rPr>
              <w:t>_</w:t>
            </w:r>
            <w:r w:rsidR="006144B7" w:rsidRPr="003C4504">
              <w:rPr>
                <w:color w:val="FF0000"/>
                <w:highlight w:val="lightGray"/>
              </w:rPr>
              <w:t>1</w:t>
            </w:r>
            <w:r w:rsidR="00BD6C70" w:rsidRPr="003C4504">
              <w:rPr>
                <w:color w:val="FF0000"/>
                <w:highlight w:val="lightGray"/>
              </w:rPr>
              <w:t>3</w:t>
            </w:r>
            <w:r w:rsidR="004A1AF4" w:rsidRPr="003C4504">
              <w:rPr>
                <w:color w:val="FF0000"/>
                <w:highlight w:val="lightGray"/>
              </w:rPr>
              <w:t>1</w:t>
            </w:r>
            <w:r w:rsidR="007F1CB8" w:rsidRPr="003B701B">
              <w:rPr>
                <w:highlight w:val="lightGray"/>
              </w:rPr>
              <w:t>__</w:t>
            </w:r>
            <w:r w:rsidR="007F1CB8" w:rsidRPr="003B701B">
              <w:t xml:space="preserve"> gallons </w:t>
            </w:r>
            <w:r>
              <w:t xml:space="preserve">are available </w:t>
            </w:r>
            <w:r w:rsidR="007F1CB8" w:rsidRPr="003B701B">
              <w:t>per person per day.</w:t>
            </w:r>
          </w:p>
          <w:p w:rsidR="007F1CB8" w:rsidRDefault="007F1CB8" w:rsidP="003B701B"/>
          <w:p w:rsidR="003B4907" w:rsidRPr="003B701B" w:rsidRDefault="003B4907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 xml:space="preserve">Civil and environmental engineers design systems to </w:t>
            </w:r>
            <w:r w:rsidR="00955A20" w:rsidRPr="003B701B">
              <w:t xml:space="preserve">pump </w:t>
            </w:r>
            <w:r w:rsidRPr="003B701B">
              <w:t xml:space="preserve">water from </w:t>
            </w:r>
            <w:r w:rsidR="00955A20" w:rsidRPr="003B701B">
              <w:rPr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surface</w:t>
            </w:r>
            <w:r w:rsidR="00955A20" w:rsidRPr="003B701B">
              <w:rPr>
                <w:highlight w:val="lightGray"/>
              </w:rPr>
              <w:t>__</w:t>
            </w:r>
            <w:r w:rsidRPr="003B701B">
              <w:t xml:space="preserve"> and </w:t>
            </w:r>
            <w:r w:rsidR="00955A20" w:rsidRPr="003B701B">
              <w:rPr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groundwater</w:t>
            </w:r>
            <w:r w:rsidR="00955A20" w:rsidRPr="003B701B">
              <w:rPr>
                <w:highlight w:val="lightGray"/>
              </w:rPr>
              <w:t>__</w:t>
            </w:r>
            <w:r w:rsidRPr="003B701B">
              <w:t xml:space="preserve"> sources to water treatment fa</w:t>
            </w:r>
            <w:r w:rsidR="009308B2">
              <w:t>cilities and then to our homes.</w:t>
            </w:r>
            <w:r w:rsidRPr="003B701B">
              <w:t xml:space="preserve"> It is the</w:t>
            </w:r>
            <w:r w:rsidR="009308B2">
              <w:t xml:space="preserve">ir </w:t>
            </w:r>
            <w:r w:rsidRPr="003B701B">
              <w:t xml:space="preserve">job to provide </w:t>
            </w:r>
            <w:r w:rsidR="00955A20" w:rsidRPr="003B701B">
              <w:rPr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quality</w:t>
            </w:r>
            <w:r w:rsidR="00955A20" w:rsidRPr="003B701B">
              <w:rPr>
                <w:highlight w:val="lightGray"/>
              </w:rPr>
              <w:t>__</w:t>
            </w:r>
            <w:r w:rsidR="00955A20" w:rsidRPr="003B701B">
              <w:t xml:space="preserve"> drinking water </w:t>
            </w:r>
            <w:r w:rsidRPr="003B701B">
              <w:t xml:space="preserve">and a sufficient </w:t>
            </w:r>
            <w:r w:rsidR="00955A20" w:rsidRPr="003B701B">
              <w:rPr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quantity</w:t>
            </w:r>
            <w:r w:rsidR="00955A20" w:rsidRPr="003B701B">
              <w:rPr>
                <w:highlight w:val="lightGray"/>
              </w:rPr>
              <w:t>__</w:t>
            </w:r>
            <w:r w:rsidRPr="003B701B">
              <w:t xml:space="preserve"> of water.</w:t>
            </w:r>
          </w:p>
          <w:p w:rsidR="00BD1F13" w:rsidRPr="003B701B" w:rsidRDefault="00BD1F13" w:rsidP="003B701B"/>
          <w:p w:rsidR="00D900B2" w:rsidRPr="003B701B" w:rsidRDefault="00D900B2" w:rsidP="003B701B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rPr>
                <w:color w:val="000000"/>
              </w:rPr>
              <w:t xml:space="preserve">Civil and </w:t>
            </w:r>
            <w:r w:rsidR="005A4B2B" w:rsidRPr="003B701B">
              <w:t>environmental</w:t>
            </w:r>
            <w:r w:rsidR="005A4B2B" w:rsidRPr="003B701B">
              <w:rPr>
                <w:color w:val="000000"/>
              </w:rPr>
              <w:t xml:space="preserve"> </w:t>
            </w:r>
            <w:r w:rsidRPr="003B701B">
              <w:rPr>
                <w:color w:val="000000"/>
              </w:rPr>
              <w:t xml:space="preserve">engineers use the </w:t>
            </w:r>
            <w:r w:rsidRPr="003B701B">
              <w:rPr>
                <w:color w:val="000000"/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rates</w:t>
            </w:r>
            <w:r w:rsidRPr="003B701B">
              <w:rPr>
                <w:color w:val="000000"/>
                <w:highlight w:val="lightGray"/>
              </w:rPr>
              <w:t>__</w:t>
            </w:r>
            <w:r w:rsidRPr="003B701B">
              <w:rPr>
                <w:color w:val="000000"/>
              </w:rPr>
              <w:t xml:space="preserve"> of </w:t>
            </w:r>
            <w:r w:rsidRPr="003B701B">
              <w:rPr>
                <w:color w:val="000000"/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reaction</w:t>
            </w:r>
            <w:r w:rsidRPr="003B701B">
              <w:rPr>
                <w:color w:val="000000"/>
                <w:highlight w:val="lightGray"/>
              </w:rPr>
              <w:t>__</w:t>
            </w:r>
            <w:r w:rsidRPr="003B701B">
              <w:rPr>
                <w:color w:val="000000"/>
              </w:rPr>
              <w:t xml:space="preserve"> to design treatment systems and must understand the </w:t>
            </w:r>
            <w:r w:rsidRPr="003B701B">
              <w:rPr>
                <w:color w:val="000000"/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phase</w:t>
            </w:r>
            <w:r w:rsidRPr="003B701B">
              <w:rPr>
                <w:color w:val="000000"/>
                <w:highlight w:val="lightGray"/>
              </w:rPr>
              <w:t xml:space="preserve"> </w:t>
            </w:r>
            <w:r w:rsidRPr="003C4504">
              <w:rPr>
                <w:color w:val="FF0000"/>
                <w:highlight w:val="lightGray"/>
              </w:rPr>
              <w:t>transformation</w:t>
            </w:r>
            <w:r w:rsidRPr="003B701B">
              <w:rPr>
                <w:color w:val="000000"/>
                <w:highlight w:val="lightGray"/>
              </w:rPr>
              <w:t>__</w:t>
            </w:r>
            <w:r w:rsidRPr="003B701B">
              <w:rPr>
                <w:color w:val="000000"/>
              </w:rPr>
              <w:t xml:space="preserve"> occurring as a result of the reaction</w:t>
            </w:r>
            <w:r w:rsidR="002B3397">
              <w:rPr>
                <w:color w:val="000000"/>
              </w:rPr>
              <w:t>, in order</w:t>
            </w:r>
            <w:r w:rsidRPr="003B701B">
              <w:rPr>
                <w:color w:val="000000"/>
              </w:rPr>
              <w:t xml:space="preserve"> to provide water that is safe to drink and rel</w:t>
            </w:r>
            <w:r w:rsidR="009308B2">
              <w:rPr>
                <w:color w:val="000000"/>
              </w:rPr>
              <w:t xml:space="preserve">ease </w:t>
            </w:r>
            <w:r w:rsidR="002B3397">
              <w:rPr>
                <w:color w:val="000000"/>
              </w:rPr>
              <w:t xml:space="preserve">back </w:t>
            </w:r>
            <w:r w:rsidR="009308B2">
              <w:rPr>
                <w:color w:val="000000"/>
              </w:rPr>
              <w:t xml:space="preserve">into </w:t>
            </w:r>
            <w:r w:rsidR="002B3397">
              <w:rPr>
                <w:color w:val="000000"/>
              </w:rPr>
              <w:t>nature</w:t>
            </w:r>
            <w:r w:rsidR="009308B2">
              <w:rPr>
                <w:color w:val="000000"/>
              </w:rPr>
              <w:t>.</w:t>
            </w:r>
          </w:p>
          <w:p w:rsidR="00BD1F13" w:rsidRPr="003B701B" w:rsidRDefault="00BD1F13" w:rsidP="003B701B"/>
          <w:p w:rsidR="007F1CB8" w:rsidRDefault="00D23247" w:rsidP="003B701B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>These engineers</w:t>
            </w:r>
            <w:r w:rsidR="007F1CB8" w:rsidRPr="003B701B">
              <w:t xml:space="preserve"> must have an </w:t>
            </w:r>
            <w:r w:rsidR="009308B2">
              <w:t>-</w:t>
            </w:r>
            <w:r w:rsidR="007F1CB8" w:rsidRPr="003B701B">
              <w:t xml:space="preserve">depth knowledge of </w:t>
            </w:r>
            <w:r w:rsidRPr="003B701B">
              <w:t xml:space="preserve">the </w:t>
            </w:r>
            <w:r w:rsidR="007F1CB8" w:rsidRPr="003B701B">
              <w:t>water c</w:t>
            </w:r>
            <w:r w:rsidRPr="003B701B">
              <w:t xml:space="preserve">ycle. </w:t>
            </w:r>
            <w:r w:rsidR="009308B2">
              <w:t xml:space="preserve">List </w:t>
            </w:r>
            <w:r w:rsidR="002B3397">
              <w:t xml:space="preserve">the </w:t>
            </w:r>
            <w:r w:rsidR="009308B2">
              <w:t>different components of the water cycle:</w:t>
            </w:r>
          </w:p>
          <w:p w:rsidR="007F1CB8" w:rsidRPr="003B701B" w:rsidRDefault="007F1CB8" w:rsidP="007F1CB8">
            <w:pPr>
              <w:pStyle w:val="ListParagraph"/>
              <w:rPr>
                <w:highlight w:val="lightGray"/>
              </w:rPr>
            </w:pPr>
            <w:r w:rsidRPr="003B701B">
              <w:rPr>
                <w:highlight w:val="lightGray"/>
              </w:rPr>
              <w:t>__</w:t>
            </w:r>
            <w:r w:rsidR="00D23247" w:rsidRPr="003B701B">
              <w:rPr>
                <w:highlight w:val="lightGray"/>
              </w:rPr>
              <w:t>____</w:t>
            </w:r>
            <w:r w:rsidR="009308B2" w:rsidRPr="003C4504">
              <w:rPr>
                <w:color w:val="FF0000"/>
                <w:highlight w:val="lightGray"/>
              </w:rPr>
              <w:t>evaporation</w:t>
            </w:r>
            <w:r w:rsidR="00D23247" w:rsidRPr="003B701B">
              <w:rPr>
                <w:highlight w:val="lightGray"/>
              </w:rPr>
              <w:t xml:space="preserve">____________ </w:t>
            </w:r>
            <w:r w:rsidR="009308B2" w:rsidRPr="003C4504">
              <w:rPr>
                <w:color w:val="FF0000"/>
                <w:highlight w:val="lightGray"/>
              </w:rPr>
              <w:t xml:space="preserve">stormwater </w:t>
            </w:r>
            <w:r w:rsidR="005A4B2B" w:rsidRPr="003C4504">
              <w:rPr>
                <w:color w:val="FF0000"/>
                <w:highlight w:val="lightGray"/>
              </w:rPr>
              <w:t>runoff</w:t>
            </w:r>
            <w:r w:rsidR="00D23247" w:rsidRPr="003B701B">
              <w:rPr>
                <w:highlight w:val="lightGray"/>
              </w:rPr>
              <w:t>_</w:t>
            </w:r>
            <w:r w:rsidRPr="003B701B">
              <w:rPr>
                <w:highlight w:val="lightGray"/>
              </w:rPr>
              <w:t>__</w:t>
            </w:r>
            <w:r w:rsidR="009308B2">
              <w:rPr>
                <w:highlight w:val="lightGray"/>
              </w:rPr>
              <w:t>_</w:t>
            </w:r>
            <w:r w:rsidRPr="003B701B">
              <w:rPr>
                <w:highlight w:val="lightGray"/>
              </w:rPr>
              <w:t>_</w:t>
            </w:r>
            <w:r w:rsidR="00D23247" w:rsidRPr="003B701B">
              <w:rPr>
                <w:highlight w:val="lightGray"/>
              </w:rPr>
              <w:t>_</w:t>
            </w:r>
          </w:p>
          <w:p w:rsidR="007F1CB8" w:rsidRPr="003B701B" w:rsidRDefault="00D23247" w:rsidP="007F1CB8">
            <w:pPr>
              <w:pStyle w:val="ListParagraph"/>
              <w:rPr>
                <w:highlight w:val="lightGray"/>
              </w:rPr>
            </w:pPr>
            <w:r w:rsidRPr="003B701B">
              <w:rPr>
                <w:highlight w:val="lightGray"/>
              </w:rPr>
              <w:t>______</w:t>
            </w:r>
            <w:r w:rsidR="009308B2" w:rsidRPr="003C4504">
              <w:rPr>
                <w:color w:val="FF0000"/>
                <w:highlight w:val="lightGray"/>
              </w:rPr>
              <w:t>condensation</w:t>
            </w:r>
            <w:r w:rsidRPr="003B701B">
              <w:rPr>
                <w:highlight w:val="lightGray"/>
              </w:rPr>
              <w:t xml:space="preserve">___________ </w:t>
            </w:r>
            <w:r w:rsidR="009308B2" w:rsidRPr="003C4504">
              <w:rPr>
                <w:color w:val="FF0000"/>
                <w:highlight w:val="lightGray"/>
              </w:rPr>
              <w:t xml:space="preserve">groundwater </w:t>
            </w:r>
            <w:r w:rsidR="005A4B2B" w:rsidRPr="003C4504">
              <w:rPr>
                <w:color w:val="FF0000"/>
                <w:highlight w:val="lightGray"/>
              </w:rPr>
              <w:t>flow</w:t>
            </w:r>
            <w:r w:rsidRPr="003B701B">
              <w:rPr>
                <w:highlight w:val="lightGray"/>
              </w:rPr>
              <w:t>_</w:t>
            </w:r>
            <w:r w:rsidR="007F1CB8" w:rsidRPr="003B701B">
              <w:rPr>
                <w:highlight w:val="lightGray"/>
              </w:rPr>
              <w:t>_</w:t>
            </w:r>
            <w:r w:rsidR="009308B2">
              <w:rPr>
                <w:highlight w:val="lightGray"/>
              </w:rPr>
              <w:t>_</w:t>
            </w:r>
            <w:r w:rsidR="007F1CB8" w:rsidRPr="003B701B">
              <w:rPr>
                <w:highlight w:val="lightGray"/>
              </w:rPr>
              <w:t>_</w:t>
            </w:r>
            <w:r w:rsidRPr="003B701B">
              <w:rPr>
                <w:highlight w:val="lightGray"/>
              </w:rPr>
              <w:t>__</w:t>
            </w:r>
          </w:p>
          <w:p w:rsidR="00277799" w:rsidRPr="003B701B" w:rsidRDefault="00D23247" w:rsidP="007F1CB8">
            <w:pPr>
              <w:pStyle w:val="ListParagraph"/>
              <w:rPr>
                <w:highlight w:val="lightGray"/>
              </w:rPr>
            </w:pPr>
            <w:r w:rsidRPr="003B701B">
              <w:rPr>
                <w:highlight w:val="lightGray"/>
              </w:rPr>
              <w:t>______</w:t>
            </w:r>
            <w:r w:rsidR="009308B2" w:rsidRPr="003C4504">
              <w:rPr>
                <w:color w:val="FF0000"/>
                <w:highlight w:val="lightGray"/>
              </w:rPr>
              <w:t>precipitation</w:t>
            </w:r>
            <w:r w:rsidRPr="003B701B">
              <w:rPr>
                <w:highlight w:val="lightGray"/>
              </w:rPr>
              <w:t xml:space="preserve">____________ </w:t>
            </w:r>
            <w:r w:rsidR="009308B2" w:rsidRPr="003C4504">
              <w:rPr>
                <w:color w:val="FF0000"/>
                <w:highlight w:val="lightGray"/>
              </w:rPr>
              <w:t xml:space="preserve">plant </w:t>
            </w:r>
            <w:r w:rsidR="005A4B2B" w:rsidRPr="003C4504">
              <w:rPr>
                <w:color w:val="FF0000"/>
                <w:highlight w:val="lightGray"/>
              </w:rPr>
              <w:t>uptake</w:t>
            </w:r>
            <w:r w:rsidR="00277799" w:rsidRPr="003B701B">
              <w:rPr>
                <w:highlight w:val="lightGray"/>
              </w:rPr>
              <w:t>______</w:t>
            </w:r>
            <w:r w:rsidRPr="003B701B">
              <w:rPr>
                <w:highlight w:val="lightGray"/>
              </w:rPr>
              <w:t>____</w:t>
            </w:r>
          </w:p>
          <w:p w:rsidR="00277799" w:rsidRPr="003B701B" w:rsidRDefault="00D23247" w:rsidP="003E759C">
            <w:pPr>
              <w:pStyle w:val="ListParagraph"/>
            </w:pPr>
            <w:r w:rsidRPr="003B701B">
              <w:rPr>
                <w:highlight w:val="lightGray"/>
              </w:rPr>
              <w:t>______</w:t>
            </w:r>
            <w:r w:rsidR="009308B2" w:rsidRPr="003C4504">
              <w:rPr>
                <w:color w:val="FF0000"/>
                <w:highlight w:val="lightGray"/>
              </w:rPr>
              <w:t>infiltration</w:t>
            </w:r>
            <w:r w:rsidRPr="003B701B">
              <w:rPr>
                <w:highlight w:val="lightGray"/>
              </w:rPr>
              <w:t xml:space="preserve">______________ </w:t>
            </w:r>
            <w:r w:rsidR="009308B2" w:rsidRPr="003C4504">
              <w:rPr>
                <w:color w:val="FF0000"/>
                <w:highlight w:val="lightGray"/>
              </w:rPr>
              <w:t>transpiration</w:t>
            </w:r>
            <w:r w:rsidRPr="003B701B">
              <w:rPr>
                <w:highlight w:val="lightGray"/>
              </w:rPr>
              <w:t>__</w:t>
            </w:r>
            <w:r w:rsidR="00695826" w:rsidRPr="003B701B">
              <w:rPr>
                <w:highlight w:val="lightGray"/>
              </w:rPr>
              <w:t>_____</w:t>
            </w:r>
            <w:r w:rsidR="009308B2">
              <w:rPr>
                <w:highlight w:val="lightGray"/>
              </w:rPr>
              <w:t>_</w:t>
            </w:r>
            <w:r w:rsidRPr="003B701B">
              <w:rPr>
                <w:highlight w:val="lightGray"/>
              </w:rPr>
              <w:t>__</w:t>
            </w:r>
          </w:p>
          <w:p w:rsidR="00A93B97" w:rsidRPr="003B701B" w:rsidRDefault="00A93B97" w:rsidP="003B701B"/>
          <w:p w:rsidR="00A93B97" w:rsidRPr="003B701B" w:rsidRDefault="009308B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highlight w:val="lightGray"/>
              </w:rPr>
              <w:lastRenderedPageBreak/>
              <w:t>_</w:t>
            </w:r>
            <w:r w:rsidR="00E4391E" w:rsidRPr="003B701B">
              <w:rPr>
                <w:highlight w:val="lightGray"/>
              </w:rPr>
              <w:t>_</w:t>
            </w:r>
            <w:r w:rsidR="002B3397">
              <w:rPr>
                <w:highlight w:val="lightGray"/>
              </w:rPr>
              <w:t>____</w:t>
            </w:r>
            <w:r w:rsidR="00E4391E" w:rsidRPr="003C4504">
              <w:rPr>
                <w:color w:val="FF0000"/>
                <w:highlight w:val="lightGray"/>
              </w:rPr>
              <w:t>Evaporation</w:t>
            </w:r>
            <w:r>
              <w:rPr>
                <w:highlight w:val="lightGray"/>
              </w:rPr>
              <w:t>_</w:t>
            </w:r>
            <w:r w:rsidR="002B3397">
              <w:rPr>
                <w:highlight w:val="lightGray"/>
              </w:rPr>
              <w:t>___________</w:t>
            </w:r>
            <w:r w:rsidR="00A93B97" w:rsidRPr="003B701B">
              <w:rPr>
                <w:highlight w:val="lightGray"/>
              </w:rPr>
              <w:t>_</w:t>
            </w:r>
            <w:r w:rsidR="00A93B97" w:rsidRPr="003B701B">
              <w:t xml:space="preserve">: When </w:t>
            </w:r>
            <w:r w:rsidR="00E4391E" w:rsidRPr="003B701B">
              <w:t xml:space="preserve">water changes from a liquid to </w:t>
            </w:r>
            <w:r w:rsidR="00A93B97" w:rsidRPr="003B701B">
              <w:t>gas or vapor</w:t>
            </w:r>
            <w:r w:rsidR="00E4391E" w:rsidRPr="003B701B">
              <w:t>.</w:t>
            </w:r>
          </w:p>
          <w:p w:rsidR="003E759C" w:rsidRPr="003B701B" w:rsidRDefault="003E759C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Phase change</w:t>
            </w:r>
            <w:r w:rsidR="005B62DF" w:rsidRPr="003B701B">
              <w:t xml:space="preserve">: </w:t>
            </w:r>
            <w:r w:rsidR="009308B2">
              <w:t>H</w:t>
            </w:r>
            <w:r w:rsidR="005B62DF" w:rsidRPr="003B701B">
              <w:t xml:space="preserve">eat from the sun creates energy that </w:t>
            </w:r>
            <w:r w:rsidR="00E4391E" w:rsidRPr="003B701B">
              <w:rPr>
                <w:highlight w:val="lightGray"/>
              </w:rPr>
              <w:t>___</w:t>
            </w:r>
            <w:r w:rsidR="00E4391E" w:rsidRPr="003C4504">
              <w:rPr>
                <w:color w:val="FF0000"/>
                <w:highlight w:val="lightGray"/>
              </w:rPr>
              <w:t>breaks</w:t>
            </w:r>
            <w:r w:rsidR="005B62DF" w:rsidRPr="003B701B">
              <w:rPr>
                <w:highlight w:val="lightGray"/>
              </w:rPr>
              <w:t>____</w:t>
            </w:r>
            <w:r w:rsidR="005B62DF" w:rsidRPr="003B701B">
              <w:t xml:space="preserve"> the bonds holding water molecules together.</w:t>
            </w:r>
          </w:p>
          <w:p w:rsidR="00BD1F13" w:rsidRPr="003B701B" w:rsidRDefault="00BD1F13" w:rsidP="003B701B"/>
          <w:p w:rsidR="00A93B97" w:rsidRPr="003B701B" w:rsidRDefault="00E4391E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highlight w:val="lightGray"/>
              </w:rPr>
              <w:t>_______</w:t>
            </w:r>
            <w:r w:rsidRPr="003C4504">
              <w:rPr>
                <w:color w:val="FF0000"/>
                <w:highlight w:val="lightGray"/>
              </w:rPr>
              <w:t>Condensation</w:t>
            </w:r>
            <w:r w:rsidR="002B3397">
              <w:rPr>
                <w:highlight w:val="lightGray"/>
              </w:rPr>
              <w:t>_______</w:t>
            </w:r>
            <w:r w:rsidR="00A93B97" w:rsidRPr="003B701B">
              <w:rPr>
                <w:highlight w:val="lightGray"/>
              </w:rPr>
              <w:t>___:</w:t>
            </w:r>
            <w:r w:rsidR="009308B2">
              <w:t xml:space="preserve"> When w</w:t>
            </w:r>
            <w:r w:rsidR="00A93B97" w:rsidRPr="003B701B">
              <w:t xml:space="preserve">ater vapor changes from gaseous state (vapor) to </w:t>
            </w:r>
            <w:r w:rsidR="009308B2">
              <w:t xml:space="preserve">the </w:t>
            </w:r>
            <w:r w:rsidR="00A93B97" w:rsidRPr="003B701B">
              <w:t>liquid phase</w:t>
            </w:r>
            <w:r w:rsidR="003E759C" w:rsidRPr="003B701B">
              <w:t>.</w:t>
            </w:r>
          </w:p>
          <w:p w:rsidR="00A93B97" w:rsidRPr="003B701B" w:rsidRDefault="003E759C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Phase change</w:t>
            </w:r>
            <w:r w:rsidR="009308B2">
              <w:t>: E</w:t>
            </w:r>
            <w:r w:rsidR="005B62DF" w:rsidRPr="003B701B">
              <w:t>vaporated water vapor condenses in the atmosphere due to</w:t>
            </w:r>
            <w:r w:rsidR="0042788E" w:rsidRPr="003B701B">
              <w:t xml:space="preserve"> </w:t>
            </w:r>
            <w:r w:rsidR="0042788E" w:rsidRPr="003B701B">
              <w:rPr>
                <w:highlight w:val="lightGray"/>
              </w:rPr>
              <w:t>____</w:t>
            </w:r>
            <w:r w:rsidR="0042788E" w:rsidRPr="003C4504">
              <w:rPr>
                <w:color w:val="FF0000"/>
                <w:highlight w:val="lightGray"/>
              </w:rPr>
              <w:t>lower</w:t>
            </w:r>
            <w:r w:rsidR="005B62DF" w:rsidRPr="003B701B">
              <w:rPr>
                <w:highlight w:val="lightGray"/>
              </w:rPr>
              <w:t>_____</w:t>
            </w:r>
            <w:r w:rsidR="005B62DF" w:rsidRPr="003B701B">
              <w:t xml:space="preserve"> temperature</w:t>
            </w:r>
            <w:r w:rsidR="002B3397">
              <w:t>s</w:t>
            </w:r>
            <w:r w:rsidR="005B62DF" w:rsidRPr="003B701B">
              <w:t xml:space="preserve"> resulting from </w:t>
            </w:r>
            <w:r w:rsidR="0042788E" w:rsidRPr="003B701B">
              <w:rPr>
                <w:highlight w:val="lightGray"/>
              </w:rPr>
              <w:t>__</w:t>
            </w:r>
            <w:r w:rsidR="0042788E" w:rsidRPr="003C4504">
              <w:rPr>
                <w:color w:val="FF0000"/>
                <w:highlight w:val="lightGray"/>
              </w:rPr>
              <w:t>less</w:t>
            </w:r>
            <w:r w:rsidR="005B62DF" w:rsidRPr="003B701B">
              <w:rPr>
                <w:highlight w:val="lightGray"/>
              </w:rPr>
              <w:t>____</w:t>
            </w:r>
            <w:r w:rsidR="005B62DF" w:rsidRPr="003B701B">
              <w:t xml:space="preserve"> atmospheric pressure.</w:t>
            </w:r>
          </w:p>
          <w:p w:rsidR="00B70D25" w:rsidRPr="003B701B" w:rsidRDefault="009308B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Rate: O</w:t>
            </w:r>
            <w:r w:rsidR="005B62DF" w:rsidRPr="003B701B">
              <w:t>n average</w:t>
            </w:r>
            <w:r>
              <w:t>,</w:t>
            </w:r>
            <w:r w:rsidR="005B62DF" w:rsidRPr="003B701B">
              <w:t xml:space="preserve"> the residence time for moisture in the atmosphere is </w:t>
            </w:r>
            <w:r w:rsidR="0006422A" w:rsidRPr="003B701B">
              <w:rPr>
                <w:highlight w:val="lightGray"/>
              </w:rPr>
              <w:t>___</w:t>
            </w:r>
            <w:r w:rsidR="0006422A" w:rsidRPr="003C4504">
              <w:rPr>
                <w:color w:val="FF0000"/>
                <w:highlight w:val="lightGray"/>
              </w:rPr>
              <w:t>8.2</w:t>
            </w:r>
            <w:r w:rsidR="005B62DF" w:rsidRPr="003B701B">
              <w:rPr>
                <w:highlight w:val="lightGray"/>
              </w:rPr>
              <w:t>_____</w:t>
            </w:r>
            <w:r w:rsidR="005B62DF" w:rsidRPr="003B701B">
              <w:t xml:space="preserve"> days</w:t>
            </w:r>
          </w:p>
          <w:p w:rsidR="00B70D25" w:rsidRPr="003B701B" w:rsidRDefault="00B70D25" w:rsidP="00C743CF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F145A5">
              <w:rPr>
                <w:color w:val="000000"/>
              </w:rPr>
              <w:t>A large cumulonimbus cloud can w</w:t>
            </w:r>
            <w:r w:rsidR="009308B2" w:rsidRPr="00F145A5">
              <w:rPr>
                <w:color w:val="000000"/>
              </w:rPr>
              <w:t>eigh as much as a 747 jumbo je</w:t>
            </w:r>
            <w:r w:rsidR="003C4504">
              <w:rPr>
                <w:color w:val="000000"/>
              </w:rPr>
              <w:t>t</w:t>
            </w:r>
            <w:r w:rsidR="002B3397">
              <w:rPr>
                <w:color w:val="000000"/>
              </w:rPr>
              <w:t>. S</w:t>
            </w:r>
            <w:r w:rsidR="009308B2" w:rsidRPr="00F145A5">
              <w:rPr>
                <w:color w:val="000000"/>
              </w:rPr>
              <w:t xml:space="preserve">o why does it not </w:t>
            </w:r>
            <w:r w:rsidRPr="00F145A5">
              <w:rPr>
                <w:color w:val="000000"/>
              </w:rPr>
              <w:t>come crashing down to the ground?</w:t>
            </w:r>
            <w:r w:rsidR="00F145A5" w:rsidRPr="00F145A5">
              <w:rPr>
                <w:color w:val="000000"/>
              </w:rPr>
              <w:t xml:space="preserve"> </w:t>
            </w:r>
            <w:r w:rsidR="002B3397">
              <w:rPr>
                <w:color w:val="000000"/>
              </w:rPr>
              <w:t xml:space="preserve">Answer: </w:t>
            </w:r>
            <w:r w:rsidRPr="00F145A5">
              <w:rPr>
                <w:color w:val="000000"/>
              </w:rPr>
              <w:t xml:space="preserve">The rising air responsible for the cloud formation keeps the cloud </w:t>
            </w:r>
            <w:r w:rsidRPr="00F145A5">
              <w:rPr>
                <w:color w:val="000000"/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floating</w:t>
            </w:r>
            <w:r w:rsidRPr="00F145A5">
              <w:rPr>
                <w:color w:val="000000"/>
                <w:highlight w:val="lightGray"/>
              </w:rPr>
              <w:t>__</w:t>
            </w:r>
            <w:r w:rsidRPr="00F145A5">
              <w:rPr>
                <w:color w:val="000000"/>
              </w:rPr>
              <w:t xml:space="preserve"> in the air because the air below the cloud is </w:t>
            </w:r>
            <w:r w:rsidRPr="00F145A5">
              <w:rPr>
                <w:color w:val="000000"/>
                <w:highlight w:val="lightGray"/>
              </w:rPr>
              <w:t>__</w:t>
            </w:r>
            <w:r w:rsidRPr="003C4504">
              <w:rPr>
                <w:color w:val="FF0000"/>
                <w:highlight w:val="lightGray"/>
              </w:rPr>
              <w:t>denser</w:t>
            </w:r>
            <w:r w:rsidRPr="00F145A5">
              <w:rPr>
                <w:color w:val="000000"/>
                <w:highlight w:val="lightGray"/>
              </w:rPr>
              <w:t>__</w:t>
            </w:r>
            <w:r w:rsidR="009308B2" w:rsidRPr="00F145A5">
              <w:rPr>
                <w:color w:val="000000"/>
              </w:rPr>
              <w:t xml:space="preserve"> than the cloud.</w:t>
            </w:r>
          </w:p>
          <w:p w:rsidR="00BD1F13" w:rsidRPr="003B701B" w:rsidRDefault="00BD1F13" w:rsidP="003B701B"/>
          <w:p w:rsidR="005B62DF" w:rsidRPr="003B701B" w:rsidRDefault="005855AB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highlight w:val="lightGray"/>
              </w:rPr>
              <w:t>_____</w:t>
            </w:r>
            <w:r w:rsidRPr="003C4504">
              <w:rPr>
                <w:color w:val="FF0000"/>
                <w:highlight w:val="lightGray"/>
              </w:rPr>
              <w:t>Precipitation</w:t>
            </w:r>
            <w:r w:rsidR="005B62DF" w:rsidRPr="003B701B">
              <w:rPr>
                <w:highlight w:val="lightGray"/>
              </w:rPr>
              <w:t>___</w:t>
            </w:r>
            <w:r w:rsidR="002B3397">
              <w:rPr>
                <w:highlight w:val="lightGray"/>
              </w:rPr>
              <w:t>______</w:t>
            </w:r>
            <w:r w:rsidR="005B62DF" w:rsidRPr="003B701B">
              <w:rPr>
                <w:highlight w:val="lightGray"/>
              </w:rPr>
              <w:t>_____</w:t>
            </w:r>
            <w:r w:rsidR="005B62DF" w:rsidRPr="003B701B">
              <w:t>:</w:t>
            </w:r>
            <w:r w:rsidR="00F145A5">
              <w:t xml:space="preserve"> C</w:t>
            </w:r>
            <w:r w:rsidR="005B62DF" w:rsidRPr="003B701B">
              <w:t>ondensed water vapor th</w:t>
            </w:r>
            <w:r w:rsidR="00F145A5">
              <w:t>at falls to Earth as rain, snow</w:t>
            </w:r>
            <w:r w:rsidR="005B62DF" w:rsidRPr="003B701B">
              <w:t xml:space="preserve"> or hail.</w:t>
            </w:r>
          </w:p>
          <w:p w:rsidR="00BD0878" w:rsidRPr="003B701B" w:rsidRDefault="00B70D2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Phase change</w:t>
            </w:r>
            <w:r w:rsidR="00F145A5">
              <w:t>: W</w:t>
            </w:r>
            <w:r w:rsidR="00B53A10">
              <w:t xml:space="preserve">ater molecules combine </w:t>
            </w:r>
            <w:r w:rsidR="005B62DF" w:rsidRPr="003B701B">
              <w:t xml:space="preserve">with tiny </w:t>
            </w:r>
            <w:r w:rsidR="00844B85" w:rsidRPr="003B701B">
              <w:rPr>
                <w:highlight w:val="lightGray"/>
              </w:rPr>
              <w:t>__</w:t>
            </w:r>
            <w:r w:rsidR="005B62DF" w:rsidRPr="003C4504">
              <w:rPr>
                <w:color w:val="FF0000"/>
                <w:highlight w:val="lightGray"/>
              </w:rPr>
              <w:t>dust</w:t>
            </w:r>
            <w:r w:rsidR="00844B85" w:rsidRPr="003B701B">
              <w:rPr>
                <w:highlight w:val="lightGray"/>
              </w:rPr>
              <w:t>__</w:t>
            </w:r>
            <w:r w:rsidR="00844B85" w:rsidRPr="003B701B">
              <w:t xml:space="preserve"> particles</w:t>
            </w:r>
            <w:r w:rsidR="005B62DF" w:rsidRPr="003B701B">
              <w:t xml:space="preserve"> that act as a nu</w:t>
            </w:r>
            <w:r w:rsidR="005855AB" w:rsidRPr="003B701B">
              <w:t xml:space="preserve">cleus to form cloud droplets. </w:t>
            </w:r>
            <w:r w:rsidR="005855AB" w:rsidRPr="003B701B">
              <w:rPr>
                <w:highlight w:val="lightGray"/>
              </w:rPr>
              <w:t>_</w:t>
            </w:r>
            <w:r w:rsidR="00844B85" w:rsidRPr="003B701B">
              <w:rPr>
                <w:highlight w:val="lightGray"/>
              </w:rPr>
              <w:t>__</w:t>
            </w:r>
            <w:r w:rsidR="005855AB" w:rsidRPr="003B701B">
              <w:rPr>
                <w:highlight w:val="lightGray"/>
              </w:rPr>
              <w:t>_</w:t>
            </w:r>
            <w:r w:rsidR="005855AB" w:rsidRPr="003C4504">
              <w:rPr>
                <w:color w:val="FF0000"/>
                <w:highlight w:val="lightGray"/>
              </w:rPr>
              <w:t>Millions</w:t>
            </w:r>
            <w:r w:rsidR="005855AB" w:rsidRPr="003B701B">
              <w:rPr>
                <w:highlight w:val="lightGray"/>
              </w:rPr>
              <w:t>_</w:t>
            </w:r>
            <w:r w:rsidR="005B62DF" w:rsidRPr="003B701B">
              <w:rPr>
                <w:highlight w:val="lightGray"/>
              </w:rPr>
              <w:t>____</w:t>
            </w:r>
            <w:r w:rsidR="005855AB" w:rsidRPr="003B701B">
              <w:t xml:space="preserve"> of</w:t>
            </w:r>
            <w:r w:rsidR="005B62DF" w:rsidRPr="003B701B">
              <w:t xml:space="preserve"> collisions occur with other droplets until the mass of the droplet creates a fall velocity that is </w:t>
            </w:r>
            <w:r w:rsidR="005855AB" w:rsidRPr="003B701B">
              <w:rPr>
                <w:highlight w:val="lightGray"/>
              </w:rPr>
              <w:t>____</w:t>
            </w:r>
            <w:r w:rsidR="005855AB" w:rsidRPr="003C4504">
              <w:rPr>
                <w:color w:val="FF0000"/>
                <w:highlight w:val="lightGray"/>
              </w:rPr>
              <w:t>greater</w:t>
            </w:r>
            <w:r w:rsidR="00C67528" w:rsidRPr="003B701B">
              <w:rPr>
                <w:highlight w:val="lightGray"/>
              </w:rPr>
              <w:t>______</w:t>
            </w:r>
            <w:r w:rsidR="005B62DF" w:rsidRPr="003B701B">
              <w:t xml:space="preserve"> than the cloud updraft speed, resulting in </w:t>
            </w:r>
            <w:r w:rsidR="00B53A10">
              <w:t>rain, snow or hail</w:t>
            </w:r>
            <w:r w:rsidR="005B62DF" w:rsidRPr="003B701B">
              <w:t>.</w:t>
            </w:r>
          </w:p>
          <w:p w:rsidR="00BD1F13" w:rsidRPr="003B701B" w:rsidRDefault="00BD1F13" w:rsidP="003B701B"/>
          <w:p w:rsidR="00C67528" w:rsidRPr="003B701B" w:rsidRDefault="00F145A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highlight w:val="lightGray"/>
              </w:rPr>
              <w:t>___</w:t>
            </w:r>
            <w:r w:rsidR="00145B66" w:rsidRPr="003B701B">
              <w:rPr>
                <w:highlight w:val="lightGray"/>
              </w:rPr>
              <w:t>_</w:t>
            </w:r>
            <w:r w:rsidR="00145B66" w:rsidRPr="003C4504">
              <w:rPr>
                <w:color w:val="FF0000"/>
                <w:highlight w:val="lightGray"/>
              </w:rPr>
              <w:t>Infiltration</w:t>
            </w:r>
            <w:r>
              <w:rPr>
                <w:highlight w:val="lightGray"/>
              </w:rPr>
              <w:t>_____</w:t>
            </w:r>
            <w:r w:rsidR="00C67528" w:rsidRPr="003B701B">
              <w:rPr>
                <w:highlight w:val="lightGray"/>
              </w:rPr>
              <w:t>__:</w:t>
            </w:r>
            <w:r>
              <w:t xml:space="preserve"> M</w:t>
            </w:r>
            <w:r w:rsidR="00C67528" w:rsidRPr="003B701B">
              <w:t>ovement of water into the media layer</w:t>
            </w:r>
            <w:r w:rsidR="00A95102">
              <w:t>.</w:t>
            </w:r>
          </w:p>
          <w:p w:rsidR="00C67528" w:rsidRPr="003B701B" w:rsidRDefault="00F145A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highlight w:val="lightGray"/>
              </w:rPr>
              <w:t>____</w:t>
            </w:r>
            <w:r w:rsidRPr="003C4504">
              <w:rPr>
                <w:color w:val="FF0000"/>
                <w:highlight w:val="lightGray"/>
              </w:rPr>
              <w:t>Percolation</w:t>
            </w:r>
            <w:r>
              <w:rPr>
                <w:highlight w:val="lightGray"/>
              </w:rPr>
              <w:t>___</w:t>
            </w:r>
            <w:r w:rsidR="00C67528" w:rsidRPr="003B701B">
              <w:rPr>
                <w:highlight w:val="lightGray"/>
              </w:rPr>
              <w:t>__:</w:t>
            </w:r>
            <w:r>
              <w:t xml:space="preserve"> M</w:t>
            </w:r>
            <w:r w:rsidR="00C67528" w:rsidRPr="003B701B">
              <w:t>ovement of water within the media layer</w:t>
            </w:r>
            <w:r w:rsidR="00844B85" w:rsidRPr="003B701B">
              <w:t>.</w:t>
            </w:r>
          </w:p>
          <w:p w:rsidR="00844B85" w:rsidRPr="003B701B" w:rsidRDefault="00F145A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highlight w:val="lightGray"/>
              </w:rPr>
              <w:t>_</w:t>
            </w:r>
            <w:r w:rsidR="00EE5CBC" w:rsidRPr="003B701B">
              <w:rPr>
                <w:highlight w:val="lightGray"/>
              </w:rPr>
              <w:t>___</w:t>
            </w:r>
            <w:r w:rsidR="00EE5CBC" w:rsidRPr="003C4504">
              <w:rPr>
                <w:color w:val="FF0000"/>
                <w:highlight w:val="lightGray"/>
              </w:rPr>
              <w:t xml:space="preserve">Media </w:t>
            </w:r>
            <w:r w:rsidRPr="003C4504">
              <w:rPr>
                <w:color w:val="FF0000"/>
                <w:highlight w:val="lightGray"/>
              </w:rPr>
              <w:t>layer</w:t>
            </w:r>
            <w:r w:rsidR="00BD1F13">
              <w:rPr>
                <w:highlight w:val="lightGray"/>
              </w:rPr>
              <w:t>___</w:t>
            </w:r>
            <w:r w:rsidR="00844B85" w:rsidRPr="003B701B">
              <w:rPr>
                <w:highlight w:val="lightGray"/>
              </w:rPr>
              <w:t>__:</w:t>
            </w:r>
            <w:r w:rsidR="00844B85" w:rsidRPr="003B701B">
              <w:t xml:space="preserve"> The combination of inorganic and/o</w:t>
            </w:r>
            <w:r w:rsidR="00BD1F13">
              <w:t xml:space="preserve">r organic earth materials (for example, </w:t>
            </w:r>
            <w:r w:rsidR="00844B85" w:rsidRPr="003B701B">
              <w:t>sand, soil, mulch, compost, limestone, granite, gravel).</w:t>
            </w:r>
          </w:p>
          <w:p w:rsidR="00F07D56" w:rsidRPr="003B701B" w:rsidRDefault="00F07D56" w:rsidP="003B701B"/>
          <w:p w:rsidR="006D3097" w:rsidRPr="003B701B" w:rsidRDefault="00844B8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highlight w:val="lightGray"/>
              </w:rPr>
              <w:t>____</w:t>
            </w:r>
            <w:r w:rsidRPr="003C4504">
              <w:rPr>
                <w:color w:val="FF0000"/>
                <w:highlight w:val="lightGray"/>
              </w:rPr>
              <w:t xml:space="preserve">Stormwater </w:t>
            </w:r>
            <w:r w:rsidR="005A4B2B" w:rsidRPr="003C4504">
              <w:rPr>
                <w:color w:val="FF0000"/>
                <w:highlight w:val="lightGray"/>
              </w:rPr>
              <w:t>runoff</w:t>
            </w:r>
            <w:r w:rsidRPr="003B701B">
              <w:rPr>
                <w:highlight w:val="lightGray"/>
              </w:rPr>
              <w:t>_____:</w:t>
            </w:r>
            <w:r w:rsidRPr="003B701B">
              <w:t xml:space="preserve"> The</w:t>
            </w:r>
            <w:r w:rsidR="006D3097" w:rsidRPr="003B701B">
              <w:t xml:space="preserve"> flow of rainwater that occurs as a result of the precipitation rate exceeding the soil infiltration and percolation rate</w:t>
            </w:r>
            <w:r w:rsidR="00F07D56" w:rsidRPr="003B701B">
              <w:t xml:space="preserve"> or as a result of impervious surfaces</w:t>
            </w:r>
            <w:r w:rsidR="006D3097" w:rsidRPr="003B701B">
              <w:t>.</w:t>
            </w:r>
          </w:p>
          <w:p w:rsidR="00A95102" w:rsidRDefault="006D3097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 xml:space="preserve">Also generated from </w:t>
            </w:r>
            <w:r w:rsidR="00844B85" w:rsidRPr="003B701B">
              <w:rPr>
                <w:highlight w:val="lightGray"/>
              </w:rPr>
              <w:t>__</w:t>
            </w:r>
            <w:r w:rsidR="00844B85" w:rsidRPr="003C4504">
              <w:rPr>
                <w:color w:val="FF0000"/>
                <w:highlight w:val="lightGray"/>
              </w:rPr>
              <w:t>impervious surfaces</w:t>
            </w:r>
            <w:r w:rsidR="00844B85" w:rsidRPr="003B701B">
              <w:rPr>
                <w:highlight w:val="lightGray"/>
              </w:rPr>
              <w:t>___</w:t>
            </w:r>
            <w:r w:rsidR="00844B85" w:rsidRPr="003B701B">
              <w:t xml:space="preserve"> such as </w:t>
            </w:r>
            <w:r w:rsidRPr="003B701B">
              <w:t xml:space="preserve">roofs, roads, </w:t>
            </w:r>
            <w:r w:rsidR="00844B85" w:rsidRPr="003B701B">
              <w:t xml:space="preserve">and </w:t>
            </w:r>
            <w:r w:rsidRPr="003B701B">
              <w:t>sidewalks</w:t>
            </w:r>
            <w:r w:rsidR="00A95102">
              <w:t>.</w:t>
            </w:r>
          </w:p>
          <w:p w:rsidR="006D3097" w:rsidRPr="003B701B" w:rsidRDefault="00A9510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C</w:t>
            </w:r>
            <w:r w:rsidR="00844B85" w:rsidRPr="003B701B">
              <w:t xml:space="preserve">ollects </w:t>
            </w:r>
            <w:r w:rsidR="00844B85" w:rsidRPr="003B701B">
              <w:rPr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particulates</w:t>
            </w:r>
            <w:r w:rsidR="00844B85" w:rsidRPr="003B701B">
              <w:rPr>
                <w:highlight w:val="lightGray"/>
              </w:rPr>
              <w:t>___,</w:t>
            </w:r>
            <w:r w:rsidR="00844B85" w:rsidRPr="003B701B">
              <w:t xml:space="preserve"> </w:t>
            </w:r>
            <w:r>
              <w:rPr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nutrients</w:t>
            </w:r>
            <w:r w:rsidR="00844B85" w:rsidRPr="003B701B">
              <w:rPr>
                <w:highlight w:val="lightGray"/>
              </w:rPr>
              <w:t>____,</w:t>
            </w:r>
            <w:r w:rsidR="00844B85" w:rsidRPr="003B701B">
              <w:t xml:space="preserve"> and </w:t>
            </w:r>
            <w:r w:rsidR="00844B85" w:rsidRPr="003B701B">
              <w:rPr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heavy</w:t>
            </w:r>
            <w:r>
              <w:rPr>
                <w:highlight w:val="lightGray"/>
              </w:rPr>
              <w:t xml:space="preserve"> </w:t>
            </w:r>
            <w:r w:rsidRPr="003C4504">
              <w:rPr>
                <w:color w:val="FF0000"/>
                <w:highlight w:val="lightGray"/>
              </w:rPr>
              <w:lastRenderedPageBreak/>
              <w:t>metals</w:t>
            </w:r>
            <w:r w:rsidR="00844B85" w:rsidRPr="003B701B">
              <w:rPr>
                <w:highlight w:val="lightGray"/>
              </w:rPr>
              <w:t>____</w:t>
            </w:r>
            <w:r w:rsidR="00844B85" w:rsidRPr="003B701B">
              <w:t xml:space="preserve"> as it travels down the </w:t>
            </w:r>
            <w:r w:rsidR="009308B2">
              <w:t>street and into the storm</w:t>
            </w:r>
            <w:r w:rsidR="00BD1F13">
              <w:t xml:space="preserve"> </w:t>
            </w:r>
            <w:r w:rsidR="009308B2">
              <w:t>sewer.</w:t>
            </w:r>
          </w:p>
          <w:p w:rsidR="00BD1F13" w:rsidRPr="003B701B" w:rsidRDefault="00BD1F13" w:rsidP="003B701B"/>
          <w:p w:rsidR="00690C77" w:rsidRPr="003B701B" w:rsidRDefault="00F07D56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highlight w:val="lightGray"/>
              </w:rPr>
              <w:t>____</w:t>
            </w:r>
            <w:r w:rsidRPr="003C4504">
              <w:rPr>
                <w:color w:val="FF0000"/>
                <w:highlight w:val="lightGray"/>
              </w:rPr>
              <w:t>Groundwater flow</w:t>
            </w:r>
            <w:r w:rsidRPr="003B701B">
              <w:rPr>
                <w:highlight w:val="lightGray"/>
              </w:rPr>
              <w:t>_______</w:t>
            </w:r>
            <w:r w:rsidR="00BD1F13">
              <w:t>: T</w:t>
            </w:r>
            <w:r w:rsidRPr="003B701B">
              <w:t xml:space="preserve">he lateral or horizontal flow of water beneath the </w:t>
            </w:r>
            <w:r w:rsidR="00A95102">
              <w:t xml:space="preserve">ground </w:t>
            </w:r>
            <w:r w:rsidRPr="003B701B">
              <w:t>surface</w:t>
            </w:r>
            <w:r w:rsidR="00690C77" w:rsidRPr="003B701B">
              <w:t>.</w:t>
            </w:r>
          </w:p>
          <w:p w:rsidR="00690C77" w:rsidRPr="003B701B" w:rsidRDefault="00690C77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color w:val="000000"/>
              </w:rPr>
              <w:t xml:space="preserve">Groundwater levels are typically the surface level at which you can see water in a </w:t>
            </w:r>
            <w:r w:rsidRPr="003B701B">
              <w:rPr>
                <w:color w:val="000000"/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lake</w:t>
            </w:r>
            <w:r w:rsidRPr="003B701B">
              <w:rPr>
                <w:color w:val="000000"/>
                <w:highlight w:val="lightGray"/>
              </w:rPr>
              <w:t>___</w:t>
            </w:r>
            <w:r w:rsidRPr="003B701B">
              <w:rPr>
                <w:color w:val="000000"/>
              </w:rPr>
              <w:t xml:space="preserve"> or the level of a </w:t>
            </w:r>
            <w:r w:rsidRPr="003B701B">
              <w:rPr>
                <w:color w:val="000000"/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well</w:t>
            </w:r>
            <w:r w:rsidRPr="003B701B">
              <w:rPr>
                <w:color w:val="000000"/>
                <w:highlight w:val="lightGray"/>
              </w:rPr>
              <w:t>__.</w:t>
            </w:r>
          </w:p>
          <w:p w:rsidR="00690C77" w:rsidRPr="003B701B" w:rsidRDefault="00A9510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color w:val="000000"/>
              </w:rPr>
              <w:t>Storm w</w:t>
            </w:r>
            <w:r w:rsidR="00690C77" w:rsidRPr="003B701B">
              <w:rPr>
                <w:color w:val="000000"/>
              </w:rPr>
              <w:t xml:space="preserve">ater </w:t>
            </w:r>
            <w:r>
              <w:rPr>
                <w:color w:val="000000"/>
              </w:rPr>
              <w:t>replenishes</w:t>
            </w:r>
            <w:r w:rsidR="00690C77" w:rsidRPr="003B701B">
              <w:rPr>
                <w:color w:val="000000"/>
              </w:rPr>
              <w:t xml:space="preserve"> the groundwater </w:t>
            </w:r>
            <w:r>
              <w:rPr>
                <w:color w:val="000000"/>
              </w:rPr>
              <w:t xml:space="preserve">table and underground aquifer through </w:t>
            </w:r>
            <w:r w:rsidR="00690C77" w:rsidRPr="003B701B">
              <w:rPr>
                <w:color w:val="000000"/>
                <w:highlight w:val="lightGray"/>
              </w:rPr>
              <w:t>___</w:t>
            </w:r>
            <w:r w:rsidRPr="003C4504">
              <w:rPr>
                <w:color w:val="FF0000"/>
                <w:highlight w:val="lightGray"/>
              </w:rPr>
              <w:t>infiltration</w:t>
            </w:r>
            <w:r w:rsidR="00690C77" w:rsidRPr="003B701B">
              <w:rPr>
                <w:color w:val="000000"/>
                <w:highlight w:val="lightGray"/>
              </w:rPr>
              <w:t>__</w:t>
            </w:r>
            <w:r>
              <w:rPr>
                <w:color w:val="000000"/>
                <w:highlight w:val="lightGray"/>
              </w:rPr>
              <w:t xml:space="preserve">__ </w:t>
            </w:r>
            <w:r w:rsidRPr="003B701B">
              <w:rPr>
                <w:color w:val="000000"/>
              </w:rPr>
              <w:t>a</w:t>
            </w:r>
            <w:r>
              <w:rPr>
                <w:color w:val="000000"/>
              </w:rPr>
              <w:t>nd</w:t>
            </w:r>
            <w:r w:rsidRPr="003B701B">
              <w:rPr>
                <w:color w:val="000000"/>
              </w:rPr>
              <w:t xml:space="preserve"> </w:t>
            </w:r>
            <w:r>
              <w:rPr>
                <w:color w:val="000000"/>
                <w:highlight w:val="lightGray"/>
              </w:rPr>
              <w:t>_____</w:t>
            </w:r>
            <w:r w:rsidR="00690C77" w:rsidRPr="003C4504">
              <w:rPr>
                <w:color w:val="FF0000"/>
                <w:highlight w:val="lightGray"/>
              </w:rPr>
              <w:t>percolation</w:t>
            </w:r>
            <w:r w:rsidR="00690C77" w:rsidRPr="003B701B">
              <w:rPr>
                <w:color w:val="000000"/>
                <w:highlight w:val="lightGray"/>
              </w:rPr>
              <w:t>_____</w:t>
            </w:r>
            <w:r>
              <w:rPr>
                <w:color w:val="000000"/>
              </w:rPr>
              <w:t xml:space="preserve"> of water, </w:t>
            </w:r>
            <w:r w:rsidR="00BD1F13">
              <w:rPr>
                <w:color w:val="000000"/>
              </w:rPr>
              <w:t>which</w:t>
            </w:r>
            <w:r>
              <w:rPr>
                <w:color w:val="000000"/>
              </w:rPr>
              <w:t xml:space="preserve"> then flows to</w:t>
            </w:r>
            <w:r w:rsidR="00690C77" w:rsidRPr="003B701B">
              <w:rPr>
                <w:color w:val="000000"/>
              </w:rPr>
              <w:t xml:space="preserve"> stream</w:t>
            </w:r>
            <w:r w:rsidR="00174F7F">
              <w:rPr>
                <w:color w:val="000000"/>
              </w:rPr>
              <w:t xml:space="preserve">s, </w:t>
            </w:r>
            <w:r>
              <w:rPr>
                <w:color w:val="000000"/>
              </w:rPr>
              <w:t>lakes</w:t>
            </w:r>
            <w:r w:rsidR="00174F7F">
              <w:rPr>
                <w:color w:val="000000"/>
              </w:rPr>
              <w:t xml:space="preserve"> and wells</w:t>
            </w:r>
            <w:r w:rsidR="00690C77" w:rsidRPr="003B701B">
              <w:rPr>
                <w:color w:val="000000"/>
              </w:rPr>
              <w:t>.</w:t>
            </w:r>
          </w:p>
          <w:p w:rsidR="006D3097" w:rsidRPr="003B701B" w:rsidRDefault="006D3097" w:rsidP="003B701B"/>
          <w:p w:rsidR="006D3097" w:rsidRPr="003B701B" w:rsidRDefault="00F07D56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highlight w:val="lightGray"/>
              </w:rPr>
              <w:t>____</w:t>
            </w:r>
            <w:r w:rsidRPr="003C4504">
              <w:rPr>
                <w:color w:val="FF0000"/>
                <w:highlight w:val="lightGray"/>
              </w:rPr>
              <w:t xml:space="preserve">Plant </w:t>
            </w:r>
            <w:r w:rsidR="003B701B" w:rsidRPr="003C4504">
              <w:rPr>
                <w:color w:val="FF0000"/>
                <w:highlight w:val="lightGray"/>
              </w:rPr>
              <w:t>uptake</w:t>
            </w:r>
            <w:r w:rsidR="006D3097" w:rsidRPr="003B701B">
              <w:rPr>
                <w:highlight w:val="lightGray"/>
              </w:rPr>
              <w:t>______:</w:t>
            </w:r>
            <w:r w:rsidR="00BD1F13">
              <w:t xml:space="preserve"> T</w:t>
            </w:r>
            <w:r w:rsidR="006D3097" w:rsidRPr="003B701B">
              <w:t xml:space="preserve">he process of plants absorbing water and nutrients from roots </w:t>
            </w:r>
            <w:r w:rsidR="00174F7F">
              <w:t xml:space="preserve">in order </w:t>
            </w:r>
            <w:r w:rsidR="006D3097" w:rsidRPr="003B701B">
              <w:t>to grow.</w:t>
            </w:r>
          </w:p>
          <w:p w:rsidR="006D3097" w:rsidRPr="003B701B" w:rsidRDefault="00174F7F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Phase change</w:t>
            </w:r>
            <w:r w:rsidR="00BD1F13">
              <w:t>: P</w:t>
            </w:r>
            <w:r w:rsidR="006D3097" w:rsidRPr="003B701B">
              <w:t xml:space="preserve">lants use the energy from the sun </w:t>
            </w:r>
            <w:r w:rsidR="006D3097" w:rsidRPr="003B701B">
              <w:rPr>
                <w:highlight w:val="lightGray"/>
              </w:rPr>
              <w:t>(</w:t>
            </w:r>
            <w:r w:rsidR="00BD1F13">
              <w:rPr>
                <w:highlight w:val="lightGray"/>
              </w:rPr>
              <w:t>__</w:t>
            </w:r>
            <w:r w:rsidR="00BD1F13" w:rsidRPr="003C4504">
              <w:rPr>
                <w:color w:val="FF0000"/>
                <w:highlight w:val="lightGray"/>
              </w:rPr>
              <w:t>p</w:t>
            </w:r>
            <w:r w:rsidR="00F07D56" w:rsidRPr="003C4504">
              <w:rPr>
                <w:color w:val="FF0000"/>
                <w:highlight w:val="lightGray"/>
              </w:rPr>
              <w:t>hotosynthesis</w:t>
            </w:r>
            <w:r w:rsidR="00F07D56" w:rsidRPr="003B701B">
              <w:rPr>
                <w:highlight w:val="lightGray"/>
              </w:rPr>
              <w:t>__)</w:t>
            </w:r>
            <w:r w:rsidR="00F07D56" w:rsidRPr="003B701B">
              <w:rPr>
                <w:bCs/>
              </w:rPr>
              <w:t xml:space="preserve"> and </w:t>
            </w:r>
            <w:r w:rsidR="00F07D56" w:rsidRPr="003B701B">
              <w:rPr>
                <w:bCs/>
                <w:highlight w:val="lightGray"/>
              </w:rPr>
              <w:t>__</w:t>
            </w:r>
            <w:r w:rsidR="00F07D56" w:rsidRPr="003C4504">
              <w:rPr>
                <w:bCs/>
                <w:color w:val="FF0000"/>
                <w:highlight w:val="lightGray"/>
              </w:rPr>
              <w:t>capillary action</w:t>
            </w:r>
            <w:r w:rsidR="00F07D56" w:rsidRPr="003B701B">
              <w:rPr>
                <w:bCs/>
                <w:highlight w:val="lightGray"/>
              </w:rPr>
              <w:t>__</w:t>
            </w:r>
            <w:r w:rsidR="00F07D56" w:rsidRPr="003B701B">
              <w:rPr>
                <w:bCs/>
              </w:rPr>
              <w:t xml:space="preserve"> to draw </w:t>
            </w:r>
            <w:r>
              <w:rPr>
                <w:bCs/>
              </w:rPr>
              <w:t xml:space="preserve">up </w:t>
            </w:r>
            <w:r w:rsidR="00F07D56" w:rsidRPr="003B701B">
              <w:rPr>
                <w:bCs/>
              </w:rPr>
              <w:t>water and nutrients and</w:t>
            </w:r>
            <w:r w:rsidR="00F07D56" w:rsidRPr="003B701B">
              <w:rPr>
                <w:b/>
                <w:bCs/>
              </w:rPr>
              <w:t xml:space="preserve"> </w:t>
            </w:r>
            <w:r w:rsidR="006D3097" w:rsidRPr="003B701B">
              <w:t>transform inorgan</w:t>
            </w:r>
            <w:r w:rsidR="00BD1F13">
              <w:t>ic nutrients into organic above-ground and below-</w:t>
            </w:r>
            <w:r w:rsidR="006D3097" w:rsidRPr="003B701B">
              <w:t>ground biomass</w:t>
            </w:r>
            <w:r>
              <w:t>.</w:t>
            </w:r>
          </w:p>
          <w:p w:rsidR="003D517A" w:rsidRPr="003B701B" w:rsidRDefault="003D517A" w:rsidP="003B701B"/>
          <w:p w:rsidR="003D517A" w:rsidRPr="003B701B" w:rsidRDefault="00F07D56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highlight w:val="lightGray"/>
              </w:rPr>
              <w:t>__</w:t>
            </w:r>
            <w:r w:rsidR="00690C77" w:rsidRPr="003B701B">
              <w:rPr>
                <w:highlight w:val="lightGray"/>
              </w:rPr>
              <w:t>__</w:t>
            </w:r>
            <w:r w:rsidRPr="003B701B">
              <w:rPr>
                <w:highlight w:val="lightGray"/>
              </w:rPr>
              <w:t>_</w:t>
            </w:r>
            <w:r w:rsidRPr="003C4504">
              <w:rPr>
                <w:color w:val="FF0000"/>
                <w:highlight w:val="lightGray"/>
              </w:rPr>
              <w:t>Transpiration</w:t>
            </w:r>
            <w:r w:rsidR="003D517A" w:rsidRPr="003B701B">
              <w:rPr>
                <w:highlight w:val="lightGray"/>
              </w:rPr>
              <w:t>_________:</w:t>
            </w:r>
            <w:r w:rsidR="003D517A" w:rsidRPr="003B701B">
              <w:t xml:space="preserve"> </w:t>
            </w:r>
            <w:r w:rsidR="00174F7F">
              <w:t>The</w:t>
            </w:r>
            <w:r w:rsidR="00690C77" w:rsidRPr="003B701B">
              <w:t xml:space="preserve"> process by which </w:t>
            </w:r>
            <w:r w:rsidR="00174F7F">
              <w:t>plants release water into the air</w:t>
            </w:r>
            <w:r w:rsidR="00BD1F13">
              <w:t>.</w:t>
            </w:r>
          </w:p>
          <w:p w:rsidR="00690C77" w:rsidRPr="003B701B" w:rsidRDefault="00174F7F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In the fall, trees typically drop their leaves in order to</w:t>
            </w:r>
            <w:r w:rsidR="003D517A" w:rsidRPr="003B701B">
              <w:t xml:space="preserve"> _____</w:t>
            </w:r>
            <w:r>
              <w:t>___</w:t>
            </w:r>
            <w:r w:rsidR="003D517A" w:rsidRPr="003B701B">
              <w:t>___</w:t>
            </w:r>
          </w:p>
          <w:p w:rsidR="00690C77" w:rsidRPr="003B701B" w:rsidRDefault="00174F7F" w:rsidP="00BD1F13">
            <w:pPr>
              <w:pStyle w:val="ListParagraph"/>
              <w:ind w:left="432"/>
            </w:pPr>
            <w:r>
              <w:rPr>
                <w:highlight w:val="lightGray"/>
              </w:rPr>
              <w:t xml:space="preserve">_____ </w:t>
            </w:r>
            <w:r w:rsidRPr="003C4504">
              <w:rPr>
                <w:color w:val="FF0000"/>
                <w:highlight w:val="lightGray"/>
              </w:rPr>
              <w:t>conserve water by stopping the pathway for transpiration</w:t>
            </w:r>
            <w:r w:rsidR="00F07D56" w:rsidRPr="003B701B">
              <w:rPr>
                <w:highlight w:val="lightGray"/>
              </w:rPr>
              <w:t>___</w:t>
            </w:r>
          </w:p>
          <w:p w:rsidR="00690C77" w:rsidRPr="003B701B" w:rsidRDefault="00690C77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 w:rsidR="00174F7F">
              <w:t>s a result of transpiration, a</w:t>
            </w:r>
            <w:r w:rsidRPr="003B701B">
              <w:t>n acre of corn can give off</w:t>
            </w:r>
            <w:r w:rsidR="00174F7F">
              <w:br/>
            </w:r>
            <w:r w:rsidR="00BD1F13">
              <w:rPr>
                <w:highlight w:val="lightGray"/>
              </w:rPr>
              <w:t>____</w:t>
            </w:r>
            <w:r w:rsidR="00BD1F13" w:rsidRPr="003C4504">
              <w:rPr>
                <w:color w:val="FF0000"/>
                <w:highlight w:val="lightGray"/>
              </w:rPr>
              <w:t>3,000-</w:t>
            </w:r>
            <w:r w:rsidRPr="003C4504">
              <w:rPr>
                <w:color w:val="FF0000"/>
                <w:highlight w:val="lightGray"/>
              </w:rPr>
              <w:t>4,000</w:t>
            </w:r>
            <w:r w:rsidRPr="003B701B">
              <w:rPr>
                <w:highlight w:val="lightGray"/>
              </w:rPr>
              <w:t>___</w:t>
            </w:r>
            <w:r w:rsidRPr="003B701B">
              <w:t xml:space="preserve"> gallons of water per day.</w:t>
            </w:r>
          </w:p>
          <w:p w:rsidR="003D517A" w:rsidRDefault="00174F7F" w:rsidP="00174F7F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>
              <w:t>s a result of transpiration, a</w:t>
            </w:r>
            <w:r w:rsidR="00690C77" w:rsidRPr="003B701B">
              <w:t xml:space="preserve"> large</w:t>
            </w:r>
            <w:r w:rsidR="00325836" w:rsidRPr="003B701B">
              <w:t xml:space="preserve"> oak tree can give off </w:t>
            </w:r>
            <w:r>
              <w:rPr>
                <w:highlight w:val="lightGray"/>
              </w:rPr>
              <w:t>_____</w:t>
            </w:r>
            <w:r w:rsidRPr="003C4504">
              <w:rPr>
                <w:color w:val="FF0000"/>
                <w:highlight w:val="lightGray"/>
              </w:rPr>
              <w:t>40,000</w:t>
            </w:r>
            <w:r w:rsidR="00325836" w:rsidRPr="003B701B">
              <w:rPr>
                <w:highlight w:val="lightGray"/>
              </w:rPr>
              <w:t>___</w:t>
            </w:r>
            <w:r>
              <w:rPr>
                <w:highlight w:val="lightGray"/>
              </w:rPr>
              <w:t>__</w:t>
            </w:r>
            <w:r w:rsidR="00325836" w:rsidRPr="003B701B">
              <w:rPr>
                <w:highlight w:val="lightGray"/>
              </w:rPr>
              <w:t>_</w:t>
            </w:r>
            <w:r w:rsidR="00325836" w:rsidRPr="003B701B">
              <w:t xml:space="preserve"> gallons </w:t>
            </w:r>
            <w:r>
              <w:t xml:space="preserve">of water </w:t>
            </w:r>
            <w:r w:rsidR="00325836" w:rsidRPr="003B701B">
              <w:t>per year.</w:t>
            </w:r>
          </w:p>
          <w:p w:rsidR="003C4504" w:rsidRPr="003C4504" w:rsidRDefault="003C4504" w:rsidP="003C4504"/>
        </w:tc>
        <w:tc>
          <w:tcPr>
            <w:tcW w:w="6768" w:type="dxa"/>
            <w:gridSpan w:val="2"/>
          </w:tcPr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lastRenderedPageBreak/>
              <w:t xml:space="preserve">Our planet is covered by water, an astonishing </w:t>
            </w:r>
            <w:r w:rsidRPr="003C02D3">
              <w:rPr>
                <w:highlight w:val="lightGray"/>
              </w:rPr>
              <w:t>_</w:t>
            </w:r>
            <w:r w:rsidRPr="003C02D3">
              <w:rPr>
                <w:color w:val="FF0000"/>
                <w:highlight w:val="lightGray"/>
              </w:rPr>
              <w:t>71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percent!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>If the world was uniform all the way around</w:t>
            </w:r>
            <w:r>
              <w:t>,</w:t>
            </w:r>
            <w:r w:rsidRPr="003B701B">
              <w:t xml:space="preserve"> water would cover the planet to a depth of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2.6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km, (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1.6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miles).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 xml:space="preserve">It would take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15.5 billion</w:t>
            </w:r>
            <w:r w:rsidRPr="003C02D3">
              <w:rPr>
                <w:highlight w:val="lightGray"/>
              </w:rPr>
              <w:t>___</w:t>
            </w:r>
            <w:r w:rsidRPr="003B701B">
              <w:t xml:space="preserve"> years for that volume of water to go over the Niagara Falls.</w:t>
            </w:r>
            <w:r>
              <w:t xml:space="preserve"> </w:t>
            </w:r>
            <w:r w:rsidRPr="003B701B">
              <w:t xml:space="preserve">Our planet is </w:t>
            </w: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4.54 billion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years old.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It takes the average American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7.5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years to use the amount of water that flows over Niagara Falls every second.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2.5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% of the water on </w:t>
            </w:r>
            <w:r>
              <w:t xml:space="preserve">our </w:t>
            </w:r>
            <w:r w:rsidRPr="003B701B">
              <w:t>planet is considered fresh water.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1.7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% trapped as polar ice,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0.76</w:t>
            </w:r>
            <w:r w:rsidRPr="003C02D3">
              <w:rPr>
                <w:highlight w:val="lightGray"/>
              </w:rPr>
              <w:t>___</w:t>
            </w:r>
            <w:r w:rsidRPr="003B701B">
              <w:t xml:space="preserve"> % fresh groundwater, and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0.1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% in the </w:t>
            </w:r>
            <w:r>
              <w:t xml:space="preserve">planet’s </w:t>
            </w:r>
            <w:r w:rsidRPr="003B701B">
              <w:t>surface and atmosphere.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That means ~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131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gallons </w:t>
            </w:r>
            <w:r>
              <w:t xml:space="preserve">are available </w:t>
            </w:r>
            <w:r w:rsidRPr="003B701B">
              <w:t>per person per day.</w:t>
            </w:r>
          </w:p>
          <w:p w:rsidR="003C02D3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 xml:space="preserve">Civil and environmental engineers design systems to pump water from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surface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and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groundwater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sources to water treatment fa</w:t>
            </w:r>
            <w:r>
              <w:t>cilities and then to our homes.</w:t>
            </w:r>
            <w:r w:rsidRPr="003B701B">
              <w:t xml:space="preserve"> It is the</w:t>
            </w:r>
            <w:r>
              <w:t xml:space="preserve">ir </w:t>
            </w:r>
            <w:r w:rsidRPr="003B701B">
              <w:t xml:space="preserve">job to provide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quality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drinking water and a sufficient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quantity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of water.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rPr>
                <w:color w:val="000000"/>
              </w:rPr>
              <w:t xml:space="preserve">Civil and </w:t>
            </w:r>
            <w:r w:rsidRPr="003B701B">
              <w:t>environmental</w:t>
            </w:r>
            <w:r w:rsidRPr="003B701B">
              <w:rPr>
                <w:color w:val="000000"/>
              </w:rPr>
              <w:t xml:space="preserve"> engineers use the </w:t>
            </w:r>
            <w:r w:rsidRPr="003C02D3">
              <w:rPr>
                <w:color w:val="000000"/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rates</w:t>
            </w:r>
            <w:r w:rsidRPr="003C02D3">
              <w:rPr>
                <w:color w:val="000000"/>
                <w:highlight w:val="lightGray"/>
              </w:rPr>
              <w:t>__</w:t>
            </w:r>
            <w:r w:rsidRPr="003B701B">
              <w:rPr>
                <w:color w:val="000000"/>
              </w:rPr>
              <w:t xml:space="preserve"> of </w:t>
            </w:r>
            <w:r w:rsidRPr="003C02D3">
              <w:rPr>
                <w:color w:val="000000"/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reaction</w:t>
            </w:r>
            <w:r w:rsidRPr="003C02D3">
              <w:rPr>
                <w:color w:val="000000"/>
                <w:highlight w:val="lightGray"/>
              </w:rPr>
              <w:t>__</w:t>
            </w:r>
            <w:r w:rsidRPr="003B701B">
              <w:rPr>
                <w:color w:val="000000"/>
              </w:rPr>
              <w:t xml:space="preserve"> to design treatment systems and must understand the </w:t>
            </w:r>
            <w:r w:rsidRPr="003C02D3">
              <w:rPr>
                <w:color w:val="000000"/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phase</w:t>
            </w:r>
            <w:r w:rsidRPr="003C02D3">
              <w:rPr>
                <w:color w:val="000000"/>
                <w:highlight w:val="lightGray"/>
              </w:rPr>
              <w:t xml:space="preserve"> </w:t>
            </w:r>
            <w:r w:rsidRPr="003C02D3">
              <w:rPr>
                <w:color w:val="FF0000"/>
                <w:highlight w:val="lightGray"/>
              </w:rPr>
              <w:t>transformation</w:t>
            </w:r>
            <w:r w:rsidRPr="003C02D3">
              <w:rPr>
                <w:color w:val="000000"/>
                <w:highlight w:val="lightGray"/>
              </w:rPr>
              <w:t>__</w:t>
            </w:r>
            <w:r w:rsidRPr="003B701B">
              <w:rPr>
                <w:color w:val="000000"/>
              </w:rPr>
              <w:t xml:space="preserve"> occurring as a result of the reaction</w:t>
            </w:r>
            <w:r>
              <w:rPr>
                <w:color w:val="000000"/>
              </w:rPr>
              <w:t>, in order</w:t>
            </w:r>
            <w:r w:rsidRPr="003B701B">
              <w:rPr>
                <w:color w:val="000000"/>
              </w:rPr>
              <w:t xml:space="preserve"> to provide water that is safe to drink and rel</w:t>
            </w:r>
            <w:r>
              <w:rPr>
                <w:color w:val="000000"/>
              </w:rPr>
              <w:t>ease back into nature.</w:t>
            </w:r>
          </w:p>
          <w:p w:rsidR="003C02D3" w:rsidRPr="003B701B" w:rsidRDefault="003C02D3" w:rsidP="003C02D3"/>
          <w:p w:rsidR="003C02D3" w:rsidRDefault="003C02D3" w:rsidP="003C02D3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t xml:space="preserve">These engineers must have an </w:t>
            </w:r>
            <w:r>
              <w:t>-</w:t>
            </w:r>
            <w:r w:rsidRPr="003B701B">
              <w:t xml:space="preserve">depth knowledge of the water cycle. </w:t>
            </w:r>
            <w:r>
              <w:t>List the different components of the water cycle:</w:t>
            </w:r>
          </w:p>
          <w:p w:rsidR="003C02D3" w:rsidRPr="003C02D3" w:rsidRDefault="003C02D3" w:rsidP="003C02D3">
            <w:pPr>
              <w:pStyle w:val="ListParagraph"/>
              <w:rPr>
                <w:highlight w:val="lightGray"/>
              </w:rPr>
            </w:pPr>
            <w:r w:rsidRPr="003C02D3">
              <w:rPr>
                <w:highlight w:val="lightGray"/>
              </w:rPr>
              <w:t>______</w:t>
            </w:r>
            <w:r w:rsidRPr="003C02D3">
              <w:rPr>
                <w:color w:val="FF0000"/>
                <w:highlight w:val="lightGray"/>
              </w:rPr>
              <w:t>evaporation</w:t>
            </w:r>
            <w:r w:rsidRPr="003C02D3">
              <w:rPr>
                <w:highlight w:val="lightGray"/>
              </w:rPr>
              <w:t xml:space="preserve">____________ </w:t>
            </w:r>
            <w:r w:rsidRPr="003C02D3">
              <w:rPr>
                <w:color w:val="FF0000"/>
                <w:highlight w:val="lightGray"/>
              </w:rPr>
              <w:t>stormwater runoff</w:t>
            </w:r>
            <w:r w:rsidRPr="003C02D3">
              <w:rPr>
                <w:highlight w:val="lightGray"/>
              </w:rPr>
              <w:t>______</w:t>
            </w:r>
          </w:p>
          <w:p w:rsidR="003C02D3" w:rsidRPr="003C02D3" w:rsidRDefault="003C02D3" w:rsidP="003C02D3">
            <w:pPr>
              <w:pStyle w:val="ListParagraph"/>
              <w:rPr>
                <w:highlight w:val="lightGray"/>
              </w:rPr>
            </w:pPr>
            <w:r w:rsidRPr="003C02D3">
              <w:rPr>
                <w:highlight w:val="lightGray"/>
              </w:rPr>
              <w:t>______</w:t>
            </w:r>
            <w:r w:rsidRPr="003C02D3">
              <w:rPr>
                <w:color w:val="FF0000"/>
                <w:highlight w:val="lightGray"/>
              </w:rPr>
              <w:t>condensation</w:t>
            </w:r>
            <w:r w:rsidRPr="003C02D3">
              <w:rPr>
                <w:highlight w:val="lightGray"/>
              </w:rPr>
              <w:t xml:space="preserve">___________ </w:t>
            </w:r>
            <w:r w:rsidRPr="003C02D3">
              <w:rPr>
                <w:color w:val="FF0000"/>
                <w:highlight w:val="lightGray"/>
              </w:rPr>
              <w:t>groundwater flow</w:t>
            </w:r>
            <w:r w:rsidRPr="003C02D3">
              <w:rPr>
                <w:highlight w:val="lightGray"/>
              </w:rPr>
              <w:t>______</w:t>
            </w:r>
          </w:p>
          <w:p w:rsidR="003C02D3" w:rsidRPr="003C02D3" w:rsidRDefault="003C02D3" w:rsidP="003C02D3">
            <w:pPr>
              <w:pStyle w:val="ListParagraph"/>
              <w:rPr>
                <w:highlight w:val="lightGray"/>
              </w:rPr>
            </w:pPr>
            <w:r w:rsidRPr="003C02D3">
              <w:rPr>
                <w:highlight w:val="lightGray"/>
              </w:rPr>
              <w:t>______</w:t>
            </w:r>
            <w:r w:rsidRPr="003C02D3">
              <w:rPr>
                <w:color w:val="FF0000"/>
                <w:highlight w:val="lightGray"/>
              </w:rPr>
              <w:t>precipitation</w:t>
            </w:r>
            <w:r w:rsidRPr="003C02D3">
              <w:rPr>
                <w:highlight w:val="lightGray"/>
              </w:rPr>
              <w:t xml:space="preserve">____________ </w:t>
            </w:r>
            <w:r w:rsidRPr="003C02D3">
              <w:rPr>
                <w:color w:val="FF0000"/>
                <w:highlight w:val="lightGray"/>
              </w:rPr>
              <w:t>plant uptake</w:t>
            </w:r>
            <w:r w:rsidRPr="003C02D3">
              <w:rPr>
                <w:highlight w:val="lightGray"/>
              </w:rPr>
              <w:t>__________</w:t>
            </w:r>
          </w:p>
          <w:p w:rsidR="003C02D3" w:rsidRPr="003B701B" w:rsidRDefault="003C02D3" w:rsidP="003C02D3">
            <w:pPr>
              <w:pStyle w:val="ListParagraph"/>
            </w:pPr>
            <w:r w:rsidRPr="003C02D3">
              <w:rPr>
                <w:highlight w:val="lightGray"/>
              </w:rPr>
              <w:t>______</w:t>
            </w:r>
            <w:r w:rsidRPr="003C02D3">
              <w:rPr>
                <w:color w:val="FF0000"/>
                <w:highlight w:val="lightGray"/>
              </w:rPr>
              <w:t>infiltration</w:t>
            </w:r>
            <w:r w:rsidRPr="003C02D3">
              <w:rPr>
                <w:highlight w:val="lightGray"/>
              </w:rPr>
              <w:t xml:space="preserve">______________ </w:t>
            </w:r>
            <w:r w:rsidRPr="003C02D3">
              <w:rPr>
                <w:color w:val="FF0000"/>
                <w:highlight w:val="lightGray"/>
              </w:rPr>
              <w:t>transpiration</w:t>
            </w:r>
            <w:r w:rsidRPr="003C02D3">
              <w:rPr>
                <w:highlight w:val="lightGray"/>
              </w:rPr>
              <w:t>__________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lastRenderedPageBreak/>
              <w:t>______</w:t>
            </w:r>
            <w:r w:rsidRPr="003C02D3">
              <w:rPr>
                <w:color w:val="FF0000"/>
                <w:highlight w:val="lightGray"/>
              </w:rPr>
              <w:t>Evaporation</w:t>
            </w:r>
            <w:r w:rsidRPr="003C02D3">
              <w:rPr>
                <w:highlight w:val="lightGray"/>
              </w:rPr>
              <w:t>_____________</w:t>
            </w:r>
            <w:r w:rsidRPr="003B701B">
              <w:t>: When water changes from a liquid to gas or vapor.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 xml:space="preserve">Phase change: </w:t>
            </w:r>
            <w:r>
              <w:t>H</w:t>
            </w:r>
            <w:r w:rsidRPr="003B701B">
              <w:t xml:space="preserve">eat from the sun creates energy that </w:t>
            </w: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breaks</w:t>
            </w:r>
            <w:r w:rsidRPr="003C02D3">
              <w:rPr>
                <w:highlight w:val="lightGray"/>
              </w:rPr>
              <w:t>____</w:t>
            </w:r>
            <w:r w:rsidRPr="003B701B">
              <w:t xml:space="preserve"> the bonds holding water molecules together.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_______</w:t>
            </w:r>
            <w:r w:rsidRPr="003C02D3">
              <w:rPr>
                <w:color w:val="FF0000"/>
                <w:highlight w:val="lightGray"/>
              </w:rPr>
              <w:t>Condensation</w:t>
            </w:r>
            <w:r w:rsidRPr="003C02D3">
              <w:rPr>
                <w:highlight w:val="lightGray"/>
              </w:rPr>
              <w:t>__________:</w:t>
            </w:r>
            <w:r>
              <w:t xml:space="preserve"> When w</w:t>
            </w:r>
            <w:r w:rsidRPr="003B701B">
              <w:t xml:space="preserve">ater vapor changes from gaseous state (vapor) to </w:t>
            </w:r>
            <w:r>
              <w:t xml:space="preserve">the </w:t>
            </w:r>
            <w:r w:rsidRPr="003B701B">
              <w:t>liquid phase.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Phase change</w:t>
            </w:r>
            <w:r>
              <w:t>: E</w:t>
            </w:r>
            <w:r w:rsidRPr="003B701B">
              <w:t xml:space="preserve">vaporated water vapor condenses in the atmosphere due to </w:t>
            </w: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lower</w:t>
            </w:r>
            <w:r w:rsidRPr="003C02D3">
              <w:rPr>
                <w:highlight w:val="lightGray"/>
              </w:rPr>
              <w:t>_____</w:t>
            </w:r>
            <w:r w:rsidRPr="003B701B">
              <w:t xml:space="preserve"> temperature</w:t>
            </w:r>
            <w:r>
              <w:t>s</w:t>
            </w:r>
            <w:r w:rsidRPr="003B701B">
              <w:t xml:space="preserve"> resulting from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less</w:t>
            </w:r>
            <w:r w:rsidRPr="003C02D3">
              <w:rPr>
                <w:highlight w:val="lightGray"/>
              </w:rPr>
              <w:t>____</w:t>
            </w:r>
            <w:r w:rsidRPr="003B701B">
              <w:t xml:space="preserve"> atmospheric pressure.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Rate: O</w:t>
            </w:r>
            <w:r w:rsidRPr="003B701B">
              <w:t>n average</w:t>
            </w:r>
            <w:r>
              <w:t>,</w:t>
            </w:r>
            <w:r w:rsidRPr="003B701B">
              <w:t xml:space="preserve"> the residence time for moisture in the atmosphere is </w:t>
            </w: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8.2</w:t>
            </w:r>
            <w:r w:rsidRPr="003C02D3">
              <w:rPr>
                <w:highlight w:val="lightGray"/>
              </w:rPr>
              <w:t>_____</w:t>
            </w:r>
            <w:r w:rsidRPr="003B701B">
              <w:t xml:space="preserve"> days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F145A5">
              <w:rPr>
                <w:color w:val="000000"/>
              </w:rPr>
              <w:t>A large cumulonimbus cloud can weigh as much as a 747 jumbo je</w:t>
            </w:r>
            <w:r>
              <w:rPr>
                <w:color w:val="000000"/>
              </w:rPr>
              <w:t>t. S</w:t>
            </w:r>
            <w:r w:rsidRPr="00F145A5">
              <w:rPr>
                <w:color w:val="000000"/>
              </w:rPr>
              <w:t xml:space="preserve">o why does it not come crashing down to the ground? </w:t>
            </w:r>
            <w:r>
              <w:rPr>
                <w:color w:val="000000"/>
              </w:rPr>
              <w:t xml:space="preserve">Answer: </w:t>
            </w:r>
            <w:r w:rsidRPr="00F145A5">
              <w:rPr>
                <w:color w:val="000000"/>
              </w:rPr>
              <w:t xml:space="preserve">The rising air responsible for the cloud formation keeps the cloud </w:t>
            </w:r>
            <w:r w:rsidRPr="003C02D3">
              <w:rPr>
                <w:color w:val="000000"/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floating</w:t>
            </w:r>
            <w:r w:rsidRPr="003C02D3">
              <w:rPr>
                <w:color w:val="000000"/>
                <w:highlight w:val="lightGray"/>
              </w:rPr>
              <w:t>__</w:t>
            </w:r>
            <w:r w:rsidRPr="00F145A5">
              <w:rPr>
                <w:color w:val="000000"/>
              </w:rPr>
              <w:t xml:space="preserve"> in the air because the air below the cloud is </w:t>
            </w:r>
            <w:r w:rsidRPr="003C02D3">
              <w:rPr>
                <w:color w:val="000000"/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denser</w:t>
            </w:r>
            <w:r w:rsidRPr="003C02D3">
              <w:rPr>
                <w:color w:val="000000"/>
                <w:highlight w:val="lightGray"/>
              </w:rPr>
              <w:t>__</w:t>
            </w:r>
            <w:r w:rsidRPr="00F145A5">
              <w:rPr>
                <w:color w:val="000000"/>
              </w:rPr>
              <w:t xml:space="preserve"> than the cloud.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_____</w:t>
            </w:r>
            <w:r w:rsidRPr="003C02D3">
              <w:rPr>
                <w:color w:val="FF0000"/>
                <w:highlight w:val="lightGray"/>
              </w:rPr>
              <w:t>Precipitation</w:t>
            </w:r>
            <w:r w:rsidRPr="003C02D3">
              <w:rPr>
                <w:highlight w:val="lightGray"/>
              </w:rPr>
              <w:t>______________</w:t>
            </w:r>
            <w:r w:rsidRPr="003B701B">
              <w:t>:</w:t>
            </w:r>
            <w:r>
              <w:t xml:space="preserve"> C</w:t>
            </w:r>
            <w:r w:rsidRPr="003B701B">
              <w:t>ondensed water vapor th</w:t>
            </w:r>
            <w:r>
              <w:t>at falls to Earth as rain, snow</w:t>
            </w:r>
            <w:r w:rsidRPr="003B701B">
              <w:t xml:space="preserve"> or hail.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Phase change</w:t>
            </w:r>
            <w:r>
              <w:t xml:space="preserve">: Water molecules combine </w:t>
            </w:r>
            <w:r w:rsidRPr="003B701B">
              <w:t xml:space="preserve">with tiny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dust</w:t>
            </w:r>
            <w:r w:rsidRPr="003C02D3">
              <w:rPr>
                <w:highlight w:val="lightGray"/>
              </w:rPr>
              <w:t>__</w:t>
            </w:r>
            <w:r w:rsidRPr="003B701B">
              <w:t xml:space="preserve"> particles that act as a nucleus to form cloud droplets. </w:t>
            </w: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Millions</w:t>
            </w:r>
            <w:r w:rsidRPr="003C02D3">
              <w:rPr>
                <w:highlight w:val="lightGray"/>
              </w:rPr>
              <w:t>_____</w:t>
            </w:r>
            <w:r w:rsidRPr="003B701B">
              <w:t xml:space="preserve"> of collisions occur with other droplets until the mass of the droplet creates a fall velocity that is </w:t>
            </w: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greater</w:t>
            </w:r>
            <w:r w:rsidRPr="003C02D3">
              <w:rPr>
                <w:highlight w:val="lightGray"/>
              </w:rPr>
              <w:t>______</w:t>
            </w:r>
            <w:r w:rsidRPr="003B701B">
              <w:t xml:space="preserve"> than the cloud updraft speed, resulting in </w:t>
            </w:r>
            <w:r>
              <w:t>rain, snow or hail</w:t>
            </w:r>
            <w:r w:rsidRPr="003B701B">
              <w:t>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Infiltration</w:t>
            </w:r>
            <w:r w:rsidRPr="003C02D3">
              <w:rPr>
                <w:highlight w:val="lightGray"/>
              </w:rPr>
              <w:t>_______:</w:t>
            </w:r>
            <w:r>
              <w:t xml:space="preserve"> M</w:t>
            </w:r>
            <w:r w:rsidRPr="003B701B">
              <w:t>ovement of water into the media layer</w:t>
            </w:r>
            <w:r>
              <w:t>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Percolation</w:t>
            </w:r>
            <w:r w:rsidRPr="003C02D3">
              <w:rPr>
                <w:highlight w:val="lightGray"/>
              </w:rPr>
              <w:t>_____:</w:t>
            </w:r>
            <w:r>
              <w:t xml:space="preserve"> M</w:t>
            </w:r>
            <w:r w:rsidRPr="003B701B">
              <w:t>ovement of water within the media layer.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Media layer</w:t>
            </w:r>
            <w:r w:rsidRPr="003C02D3">
              <w:rPr>
                <w:highlight w:val="lightGray"/>
              </w:rPr>
              <w:t>_____:</w:t>
            </w:r>
            <w:r w:rsidRPr="003B701B">
              <w:t xml:space="preserve"> The combination of inorganic and/o</w:t>
            </w:r>
            <w:r>
              <w:t xml:space="preserve">r organic earth materials (for example, </w:t>
            </w:r>
            <w:r w:rsidRPr="003B701B">
              <w:t>sand, soil, mulch, compost, limestone, granite, gravel).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Stormwater runoff</w:t>
            </w:r>
            <w:r w:rsidRPr="003C02D3">
              <w:rPr>
                <w:highlight w:val="lightGray"/>
              </w:rPr>
              <w:t>_____:</w:t>
            </w:r>
            <w:r w:rsidRPr="003B701B">
              <w:t xml:space="preserve"> The flow of rainwater that occurs as a result of the precipitation rate exceeding the soil infiltration and percolation rate or as a result of impervious surfaces.</w:t>
            </w:r>
          </w:p>
          <w:p w:rsidR="003C02D3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 xml:space="preserve">Also generated from </w:t>
            </w:r>
            <w:r w:rsidRPr="003C02D3">
              <w:rPr>
                <w:highlight w:val="lightGray"/>
              </w:rPr>
              <w:t>__</w:t>
            </w:r>
            <w:r w:rsidRPr="003C02D3">
              <w:rPr>
                <w:color w:val="FF0000"/>
                <w:highlight w:val="lightGray"/>
              </w:rPr>
              <w:t>impervious surfaces</w:t>
            </w:r>
            <w:r w:rsidRPr="003C02D3">
              <w:rPr>
                <w:highlight w:val="lightGray"/>
              </w:rPr>
              <w:t>___</w:t>
            </w:r>
            <w:r w:rsidRPr="003B701B">
              <w:t xml:space="preserve"> such as roofs, roads, and sidewalks</w:t>
            </w:r>
            <w:r>
              <w:t>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C</w:t>
            </w:r>
            <w:r w:rsidRPr="003B701B">
              <w:t xml:space="preserve">ollects </w:t>
            </w: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particulates</w:t>
            </w:r>
            <w:r w:rsidRPr="003C02D3">
              <w:rPr>
                <w:highlight w:val="lightGray"/>
              </w:rPr>
              <w:t>___,</w:t>
            </w:r>
            <w:r w:rsidRPr="003B701B">
              <w:t xml:space="preserve"> </w:t>
            </w: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nutrients</w:t>
            </w:r>
            <w:r w:rsidRPr="003C02D3">
              <w:rPr>
                <w:highlight w:val="lightGray"/>
              </w:rPr>
              <w:t>____,</w:t>
            </w:r>
            <w:r w:rsidRPr="003B701B">
              <w:t xml:space="preserve"> and </w:t>
            </w:r>
            <w:r w:rsidRPr="003C02D3">
              <w:rPr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heavy</w:t>
            </w:r>
            <w:r w:rsidRPr="003C02D3">
              <w:rPr>
                <w:highlight w:val="lightGray"/>
              </w:rPr>
              <w:t xml:space="preserve"> </w:t>
            </w:r>
            <w:r w:rsidRPr="003C02D3">
              <w:rPr>
                <w:color w:val="FF0000"/>
                <w:highlight w:val="lightGray"/>
              </w:rPr>
              <w:lastRenderedPageBreak/>
              <w:t>metals</w:t>
            </w:r>
            <w:r w:rsidRPr="003C02D3">
              <w:rPr>
                <w:highlight w:val="lightGray"/>
              </w:rPr>
              <w:t>____</w:t>
            </w:r>
            <w:r w:rsidRPr="003B701B">
              <w:t xml:space="preserve"> as it travels down the </w:t>
            </w:r>
            <w:r>
              <w:t>street and into the storm sewer.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Groundwater flow</w:t>
            </w:r>
            <w:r w:rsidRPr="003C02D3">
              <w:rPr>
                <w:highlight w:val="lightGray"/>
              </w:rPr>
              <w:t>_______</w:t>
            </w:r>
            <w:r>
              <w:t>: T</w:t>
            </w:r>
            <w:r w:rsidRPr="003B701B">
              <w:t xml:space="preserve">he lateral or horizontal flow of water beneath the </w:t>
            </w:r>
            <w:r>
              <w:t xml:space="preserve">ground </w:t>
            </w:r>
            <w:r w:rsidRPr="003B701B">
              <w:t>surface.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rPr>
                <w:color w:val="000000"/>
              </w:rPr>
              <w:t xml:space="preserve">Groundwater levels are typically the surface level at which you can see water in a </w:t>
            </w:r>
            <w:r w:rsidRPr="003C02D3">
              <w:rPr>
                <w:color w:val="000000"/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lake</w:t>
            </w:r>
            <w:r w:rsidRPr="003C02D3">
              <w:rPr>
                <w:color w:val="000000"/>
                <w:highlight w:val="lightGray"/>
              </w:rPr>
              <w:t>___</w:t>
            </w:r>
            <w:r w:rsidRPr="003B701B">
              <w:rPr>
                <w:color w:val="000000"/>
              </w:rPr>
              <w:t xml:space="preserve"> or the level of a </w:t>
            </w:r>
            <w:r w:rsidRPr="003C02D3">
              <w:rPr>
                <w:color w:val="000000"/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well</w:t>
            </w:r>
            <w:r w:rsidRPr="003C02D3">
              <w:rPr>
                <w:color w:val="000000"/>
                <w:highlight w:val="lightGray"/>
              </w:rPr>
              <w:t>__.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color w:val="000000"/>
              </w:rPr>
              <w:t>Storm w</w:t>
            </w:r>
            <w:r w:rsidRPr="003B701B">
              <w:rPr>
                <w:color w:val="000000"/>
              </w:rPr>
              <w:t xml:space="preserve">ater </w:t>
            </w:r>
            <w:r>
              <w:rPr>
                <w:color w:val="000000"/>
              </w:rPr>
              <w:t>replenishes</w:t>
            </w:r>
            <w:r w:rsidRPr="003B701B">
              <w:rPr>
                <w:color w:val="000000"/>
              </w:rPr>
              <w:t xml:space="preserve"> the groundwater </w:t>
            </w:r>
            <w:r>
              <w:rPr>
                <w:color w:val="000000"/>
              </w:rPr>
              <w:t xml:space="preserve">table and underground aquifer through </w:t>
            </w:r>
            <w:r w:rsidRPr="003C02D3">
              <w:rPr>
                <w:color w:val="000000"/>
                <w:highlight w:val="lightGray"/>
              </w:rPr>
              <w:t>___</w:t>
            </w:r>
            <w:r w:rsidRPr="003C02D3">
              <w:rPr>
                <w:color w:val="FF0000"/>
                <w:highlight w:val="lightGray"/>
              </w:rPr>
              <w:t>infiltration</w:t>
            </w:r>
            <w:r w:rsidRPr="003C02D3">
              <w:rPr>
                <w:color w:val="000000"/>
                <w:highlight w:val="lightGray"/>
              </w:rPr>
              <w:t xml:space="preserve">____ </w:t>
            </w:r>
            <w:r w:rsidRPr="003B701B">
              <w:rPr>
                <w:color w:val="000000"/>
              </w:rPr>
              <w:t>a</w:t>
            </w:r>
            <w:r>
              <w:rPr>
                <w:color w:val="000000"/>
              </w:rPr>
              <w:t>nd</w:t>
            </w:r>
            <w:r w:rsidRPr="003B701B">
              <w:rPr>
                <w:color w:val="000000"/>
              </w:rPr>
              <w:t xml:space="preserve"> </w:t>
            </w:r>
            <w:r w:rsidRPr="003C02D3">
              <w:rPr>
                <w:color w:val="000000"/>
                <w:highlight w:val="lightGray"/>
              </w:rPr>
              <w:t>_____</w:t>
            </w:r>
            <w:r w:rsidRPr="003C02D3">
              <w:rPr>
                <w:color w:val="FF0000"/>
                <w:highlight w:val="lightGray"/>
              </w:rPr>
              <w:t>percolation</w:t>
            </w:r>
            <w:r w:rsidRPr="003C02D3">
              <w:rPr>
                <w:color w:val="000000"/>
                <w:highlight w:val="lightGray"/>
              </w:rPr>
              <w:t>_____</w:t>
            </w:r>
            <w:r>
              <w:rPr>
                <w:color w:val="000000"/>
              </w:rPr>
              <w:t xml:space="preserve"> of water, which then flows to</w:t>
            </w:r>
            <w:r w:rsidRPr="003B701B">
              <w:rPr>
                <w:color w:val="000000"/>
              </w:rPr>
              <w:t xml:space="preserve"> stream</w:t>
            </w:r>
            <w:r>
              <w:rPr>
                <w:color w:val="000000"/>
              </w:rPr>
              <w:t>s, lakes and wells</w:t>
            </w:r>
            <w:r w:rsidRPr="003B701B">
              <w:rPr>
                <w:color w:val="000000"/>
              </w:rPr>
              <w:t>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Plant uptake</w:t>
            </w:r>
            <w:r w:rsidRPr="003C02D3">
              <w:rPr>
                <w:highlight w:val="lightGray"/>
              </w:rPr>
              <w:t>______:</w:t>
            </w:r>
            <w:r>
              <w:t xml:space="preserve"> T</w:t>
            </w:r>
            <w:r w:rsidRPr="003B701B">
              <w:t xml:space="preserve">he process of plants absorbing water and nutrients from roots </w:t>
            </w:r>
            <w:r>
              <w:t xml:space="preserve">in order </w:t>
            </w:r>
            <w:r w:rsidRPr="003B701B">
              <w:t>to grow.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Phase change: P</w:t>
            </w:r>
            <w:r w:rsidRPr="003B701B">
              <w:t xml:space="preserve">lants use the energy from the sun </w:t>
            </w:r>
            <w:r w:rsidRPr="003C02D3">
              <w:rPr>
                <w:highlight w:val="lightGray"/>
              </w:rPr>
              <w:t>(__</w:t>
            </w:r>
            <w:r w:rsidRPr="003C02D3">
              <w:rPr>
                <w:color w:val="FF0000"/>
                <w:highlight w:val="lightGray"/>
              </w:rPr>
              <w:t>photosynthesis</w:t>
            </w:r>
            <w:r w:rsidRPr="003C02D3">
              <w:rPr>
                <w:highlight w:val="lightGray"/>
              </w:rPr>
              <w:t>__)</w:t>
            </w:r>
            <w:r w:rsidRPr="003B701B">
              <w:rPr>
                <w:bCs/>
              </w:rPr>
              <w:t xml:space="preserve"> and </w:t>
            </w:r>
            <w:r w:rsidRPr="003C02D3">
              <w:rPr>
                <w:bCs/>
                <w:highlight w:val="lightGray"/>
              </w:rPr>
              <w:t>__</w:t>
            </w:r>
            <w:r w:rsidRPr="003C02D3">
              <w:rPr>
                <w:bCs/>
                <w:color w:val="FF0000"/>
                <w:highlight w:val="lightGray"/>
              </w:rPr>
              <w:t>capillary action</w:t>
            </w:r>
            <w:r w:rsidRPr="003C02D3">
              <w:rPr>
                <w:bCs/>
                <w:highlight w:val="lightGray"/>
              </w:rPr>
              <w:t>__</w:t>
            </w:r>
            <w:r w:rsidRPr="003B701B">
              <w:rPr>
                <w:bCs/>
              </w:rPr>
              <w:t xml:space="preserve"> to draw </w:t>
            </w:r>
            <w:r>
              <w:rPr>
                <w:bCs/>
              </w:rPr>
              <w:t xml:space="preserve">up </w:t>
            </w:r>
            <w:r w:rsidRPr="003B701B">
              <w:rPr>
                <w:bCs/>
              </w:rPr>
              <w:t>water and nutrients and</w:t>
            </w:r>
            <w:r w:rsidRPr="003B701B">
              <w:rPr>
                <w:b/>
                <w:bCs/>
              </w:rPr>
              <w:t xml:space="preserve"> </w:t>
            </w:r>
            <w:r w:rsidRPr="003B701B">
              <w:t>transform inorgan</w:t>
            </w:r>
            <w:r>
              <w:t>ic nutrients into organic above-ground and below-</w:t>
            </w:r>
            <w:r w:rsidRPr="003B701B">
              <w:t>ground biomass</w:t>
            </w:r>
            <w:r>
              <w:t>.</w:t>
            </w:r>
          </w:p>
          <w:p w:rsidR="003C02D3" w:rsidRPr="003B701B" w:rsidRDefault="003C02D3" w:rsidP="003C02D3"/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C02D3">
              <w:rPr>
                <w:highlight w:val="lightGray"/>
              </w:rPr>
              <w:t>_____</w:t>
            </w:r>
            <w:r w:rsidRPr="003C02D3">
              <w:rPr>
                <w:color w:val="FF0000"/>
                <w:highlight w:val="lightGray"/>
              </w:rPr>
              <w:t>Transpiration</w:t>
            </w:r>
            <w:r w:rsidRPr="003C02D3">
              <w:rPr>
                <w:highlight w:val="lightGray"/>
              </w:rPr>
              <w:t>_________:</w:t>
            </w:r>
            <w:r w:rsidRPr="003B701B">
              <w:t xml:space="preserve"> </w:t>
            </w:r>
            <w:r>
              <w:t>The</w:t>
            </w:r>
            <w:r w:rsidRPr="003B701B">
              <w:t xml:space="preserve"> process by which </w:t>
            </w:r>
            <w:r>
              <w:t>plants release water into the air.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In the fall, trees typically drop their leaves in order to</w:t>
            </w:r>
            <w:r w:rsidRPr="003B701B">
              <w:t xml:space="preserve"> _____</w:t>
            </w:r>
            <w:r>
              <w:t>___</w:t>
            </w:r>
            <w:r w:rsidRPr="003B701B">
              <w:t>___</w:t>
            </w:r>
          </w:p>
          <w:p w:rsidR="003C02D3" w:rsidRPr="003B701B" w:rsidRDefault="003C02D3" w:rsidP="003C02D3">
            <w:pPr>
              <w:pStyle w:val="ListParagraph"/>
              <w:ind w:left="432"/>
            </w:pPr>
            <w:r w:rsidRPr="003C02D3">
              <w:rPr>
                <w:highlight w:val="lightGray"/>
              </w:rPr>
              <w:t xml:space="preserve">_____ </w:t>
            </w:r>
            <w:r w:rsidRPr="003C02D3">
              <w:rPr>
                <w:color w:val="FF0000"/>
                <w:highlight w:val="lightGray"/>
              </w:rPr>
              <w:t>conserve water by stopping the pathway for transpiration</w:t>
            </w:r>
            <w:r w:rsidRPr="003C02D3">
              <w:rPr>
                <w:highlight w:val="lightGray"/>
              </w:rPr>
              <w:t>___</w:t>
            </w:r>
          </w:p>
          <w:p w:rsidR="003C02D3" w:rsidRPr="003B701B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>
              <w:t>s a result of transpiration, a</w:t>
            </w:r>
            <w:r w:rsidRPr="003B701B">
              <w:t>n acre of corn can give off</w:t>
            </w:r>
            <w:r>
              <w:br/>
            </w:r>
            <w:r w:rsidRPr="003C02D3">
              <w:rPr>
                <w:highlight w:val="lightGray"/>
              </w:rPr>
              <w:t>____</w:t>
            </w:r>
            <w:r w:rsidRPr="003C02D3">
              <w:rPr>
                <w:color w:val="FF0000"/>
                <w:highlight w:val="lightGray"/>
              </w:rPr>
              <w:t>3,000-4,000</w:t>
            </w:r>
            <w:r w:rsidRPr="003C02D3">
              <w:rPr>
                <w:highlight w:val="lightGray"/>
              </w:rPr>
              <w:t>___</w:t>
            </w:r>
            <w:r w:rsidRPr="003B701B">
              <w:t xml:space="preserve"> gallons of water per day.</w:t>
            </w:r>
          </w:p>
          <w:p w:rsidR="003C02D3" w:rsidRDefault="003C02D3" w:rsidP="003C02D3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>
              <w:t>s a result of transpiration, a</w:t>
            </w:r>
            <w:r w:rsidRPr="003B701B">
              <w:t xml:space="preserve"> large oak tree can give off </w:t>
            </w:r>
            <w:r w:rsidRPr="003C02D3">
              <w:rPr>
                <w:highlight w:val="lightGray"/>
              </w:rPr>
              <w:t>_____</w:t>
            </w:r>
            <w:r w:rsidRPr="003C02D3">
              <w:rPr>
                <w:color w:val="FF0000"/>
                <w:highlight w:val="lightGray"/>
              </w:rPr>
              <w:t>40,000</w:t>
            </w:r>
            <w:r w:rsidRPr="003C02D3">
              <w:rPr>
                <w:highlight w:val="lightGray"/>
              </w:rPr>
              <w:t>______</w:t>
            </w:r>
            <w:r w:rsidRPr="003B701B">
              <w:t xml:space="preserve"> gallons </w:t>
            </w:r>
            <w:r>
              <w:t xml:space="preserve">of water </w:t>
            </w:r>
            <w:r w:rsidRPr="003B701B">
              <w:t>per year.</w:t>
            </w:r>
          </w:p>
          <w:p w:rsidR="00311E5D" w:rsidRPr="00130065" w:rsidRDefault="00311E5D" w:rsidP="00174F7F"/>
        </w:tc>
      </w:tr>
      <w:tr w:rsidR="003C4504" w:rsidTr="005B4ED5">
        <w:tc>
          <w:tcPr>
            <w:tcW w:w="14598" w:type="dxa"/>
            <w:gridSpan w:val="4"/>
          </w:tcPr>
          <w:p w:rsidR="003C4504" w:rsidRPr="003C4504" w:rsidRDefault="003C4504" w:rsidP="003C4504">
            <w:pPr>
              <w:spacing w:before="120"/>
              <w:rPr>
                <w:b/>
              </w:rPr>
            </w:pPr>
            <w:r w:rsidRPr="003C4504">
              <w:rPr>
                <w:b/>
              </w:rPr>
              <w:lastRenderedPageBreak/>
              <w:t xml:space="preserve">Additional notes </w:t>
            </w:r>
            <w:r w:rsidR="00274DD6">
              <w:rPr>
                <w:b/>
              </w:rPr>
              <w:t>and</w:t>
            </w:r>
            <w:r w:rsidRPr="003C4504">
              <w:rPr>
                <w:b/>
              </w:rPr>
              <w:t xml:space="preserve"> questions:</w:t>
            </w:r>
          </w:p>
          <w:p w:rsidR="003C4504" w:rsidRPr="003C4504" w:rsidRDefault="003C4504" w:rsidP="003C4504"/>
          <w:p w:rsidR="003C4504" w:rsidRPr="003C4504" w:rsidRDefault="003C4504" w:rsidP="003C4504"/>
          <w:p w:rsidR="003C4504" w:rsidRPr="003C4504" w:rsidRDefault="003C4504" w:rsidP="003C4504"/>
          <w:p w:rsidR="003C4504" w:rsidRDefault="003C4504" w:rsidP="003C4504">
            <w:bookmarkStart w:id="0" w:name="_GoBack"/>
            <w:bookmarkEnd w:id="0"/>
          </w:p>
          <w:p w:rsidR="003C4504" w:rsidRDefault="003C4504" w:rsidP="003C4504"/>
          <w:p w:rsidR="003C4504" w:rsidRDefault="003C4504" w:rsidP="003C4504"/>
          <w:p w:rsidR="003C4504" w:rsidRPr="003C4504" w:rsidRDefault="003C4504" w:rsidP="003C4504"/>
          <w:p w:rsidR="003C4504" w:rsidRPr="003C4504" w:rsidRDefault="003C4504" w:rsidP="003C4504"/>
          <w:p w:rsidR="003C4504" w:rsidRPr="00130065" w:rsidRDefault="003C4504" w:rsidP="00174F7F"/>
        </w:tc>
      </w:tr>
    </w:tbl>
    <w:p w:rsidR="00C56D68" w:rsidRPr="00942EAA" w:rsidRDefault="00C56D68" w:rsidP="00942EAA">
      <w:pPr>
        <w:tabs>
          <w:tab w:val="left" w:pos="1098"/>
        </w:tabs>
        <w:ind w:left="18"/>
        <w:rPr>
          <w:bCs/>
          <w:color w:val="000000"/>
          <w:sz w:val="24"/>
        </w:rPr>
      </w:pPr>
    </w:p>
    <w:tbl>
      <w:tblPr>
        <w:tblStyle w:val="TableGrid"/>
        <w:tblW w:w="14598" w:type="dxa"/>
        <w:tblInd w:w="18" w:type="dxa"/>
        <w:tblLook w:val="04A0" w:firstRow="1" w:lastRow="0" w:firstColumn="1" w:lastColumn="0" w:noHBand="0" w:noVBand="1"/>
      </w:tblPr>
      <w:tblGrid>
        <w:gridCol w:w="1080"/>
        <w:gridCol w:w="2340"/>
        <w:gridCol w:w="11178"/>
      </w:tblGrid>
      <w:tr w:rsidR="00CF715D" w:rsidTr="00D67564">
        <w:tc>
          <w:tcPr>
            <w:tcW w:w="1080" w:type="dxa"/>
            <w:vMerge w:val="restart"/>
            <w:vAlign w:val="center"/>
          </w:tcPr>
          <w:p w:rsidR="00CF715D" w:rsidRPr="00942EAA" w:rsidRDefault="00CF715D" w:rsidP="0046404A">
            <w:pPr>
              <w:jc w:val="center"/>
            </w:pPr>
            <w:r>
              <w:lastRenderedPageBreak/>
              <w:t>Slide 15</w:t>
            </w:r>
          </w:p>
        </w:tc>
        <w:tc>
          <w:tcPr>
            <w:tcW w:w="13518" w:type="dxa"/>
            <w:gridSpan w:val="2"/>
            <w:shd w:val="clear" w:color="auto" w:fill="FFFF99"/>
            <w:vAlign w:val="center"/>
          </w:tcPr>
          <w:p w:rsidR="00CF715D" w:rsidRPr="00942EAA" w:rsidRDefault="00CF715D" w:rsidP="00D67564">
            <w:pPr>
              <w:jc w:val="center"/>
              <w:rPr>
                <w:bCs/>
                <w:color w:val="000000"/>
                <w:sz w:val="24"/>
              </w:rPr>
            </w:pPr>
            <w:r w:rsidRPr="00D67564">
              <w:rPr>
                <w:b/>
                <w:sz w:val="24"/>
              </w:rPr>
              <w:t xml:space="preserve">Urban </w:t>
            </w:r>
            <w:r w:rsidR="003C02D3">
              <w:rPr>
                <w:b/>
                <w:sz w:val="24"/>
              </w:rPr>
              <w:t xml:space="preserve">“Stormwater” </w:t>
            </w:r>
            <w:r w:rsidRPr="00D67564">
              <w:rPr>
                <w:b/>
                <w:sz w:val="24"/>
              </w:rPr>
              <w:t>Water Cycle — Vocabulary and Definitions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surface water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color w:val="FF0000"/>
              </w:rPr>
              <w:t>Water that is contained by stormwater ponds, rivers, lakes, estuaries, bays, dams, wetlands, oceans or Gulf Coast areas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impervious surface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bCs/>
                <w:color w:val="FF0000"/>
                <w:sz w:val="24"/>
              </w:rPr>
              <w:t xml:space="preserve">A </w:t>
            </w:r>
            <w:r w:rsidRPr="008A40A1">
              <w:rPr>
                <w:color w:val="FF0000"/>
              </w:rPr>
              <w:t xml:space="preserve">surface that water will </w:t>
            </w:r>
            <w:r w:rsidRPr="008A40A1">
              <w:rPr>
                <w:bCs/>
                <w:color w:val="FF0000"/>
              </w:rPr>
              <w:t>NOT</w:t>
            </w:r>
            <w:r w:rsidRPr="008A40A1">
              <w:rPr>
                <w:color w:val="FF0000"/>
              </w:rPr>
              <w:t xml:space="preserve"> pass through.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pervious surface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bCs/>
                <w:color w:val="FF0000"/>
                <w:sz w:val="24"/>
              </w:rPr>
              <w:t xml:space="preserve">A </w:t>
            </w:r>
            <w:r w:rsidRPr="008A40A1">
              <w:rPr>
                <w:color w:val="FF0000"/>
              </w:rPr>
              <w:t>surface that water will pass through.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wastewater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color w:val="FF0000"/>
              </w:rPr>
              <w:t>Water that exits your home through a drain.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storm sewer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color w:val="FF0000"/>
              </w:rPr>
              <w:t>A series of pipes that collects and transports only stormwater.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sanitary sewer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bCs/>
                <w:color w:val="FF0000"/>
                <w:sz w:val="24"/>
              </w:rPr>
              <w:t xml:space="preserve">A </w:t>
            </w:r>
            <w:r w:rsidRPr="008A40A1">
              <w:rPr>
                <w:color w:val="FF0000"/>
              </w:rPr>
              <w:t>series of pipes that collects and transports only wastewater and does not include stormwater.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combined sewer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bCs/>
                <w:color w:val="FF0000"/>
                <w:sz w:val="24"/>
              </w:rPr>
              <w:t xml:space="preserve">A </w:t>
            </w:r>
            <w:r w:rsidRPr="008A40A1">
              <w:rPr>
                <w:color w:val="FF0000"/>
              </w:rPr>
              <w:t>series of pipes that collects and transports stormwater and wastewater.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urban infrastructure</w:t>
            </w:r>
          </w:p>
        </w:tc>
        <w:tc>
          <w:tcPr>
            <w:tcW w:w="11178" w:type="dxa"/>
            <w:vAlign w:val="center"/>
          </w:tcPr>
          <w:p w:rsidR="00CF715D" w:rsidRPr="008A40A1" w:rsidRDefault="008A40A1" w:rsidP="00942EAA">
            <w:pPr>
              <w:rPr>
                <w:bCs/>
                <w:color w:val="FF0000"/>
                <w:sz w:val="24"/>
              </w:rPr>
            </w:pPr>
            <w:r w:rsidRPr="008A40A1">
              <w:rPr>
                <w:color w:val="FF0000"/>
              </w:rPr>
              <w:t>A structure or system that supports the urban environment. Examples: Roads, bridges, buildings, water distribution, sanitary and storm sewers, stormwater pond, electricity transmission lines, cable and internet.</w:t>
            </w:r>
          </w:p>
        </w:tc>
      </w:tr>
      <w:tr w:rsidR="00942EAA" w:rsidRPr="00CF715D" w:rsidTr="00942EAA">
        <w:tc>
          <w:tcPr>
            <w:tcW w:w="1080" w:type="dxa"/>
            <w:vAlign w:val="center"/>
          </w:tcPr>
          <w:p w:rsidR="00942EAA" w:rsidRPr="00001C5A" w:rsidRDefault="00942EAA" w:rsidP="0046404A">
            <w:pPr>
              <w:jc w:val="center"/>
            </w:pPr>
            <w:r w:rsidRPr="00001C5A">
              <w:t>Slide 1</w:t>
            </w:r>
            <w:r w:rsidR="0046404A" w:rsidRPr="00001C5A">
              <w:t>6</w:t>
            </w:r>
          </w:p>
        </w:tc>
        <w:tc>
          <w:tcPr>
            <w:tcW w:w="13518" w:type="dxa"/>
            <w:gridSpan w:val="2"/>
            <w:vAlign w:val="center"/>
          </w:tcPr>
          <w:p w:rsidR="00001C5A" w:rsidRPr="00001C5A" w:rsidRDefault="00001C5A" w:rsidP="00001C5A">
            <w:pPr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  <w:r w:rsidRPr="00001C5A">
              <w:rPr>
                <w:b/>
                <w:bCs/>
                <w:color w:val="000000"/>
                <w:sz w:val="24"/>
                <w:szCs w:val="24"/>
              </w:rPr>
              <w:t xml:space="preserve">Your RAFT Assignment: </w:t>
            </w:r>
          </w:p>
          <w:p w:rsidR="00942EAA" w:rsidRPr="00CF715D" w:rsidRDefault="00942EAA" w:rsidP="00001C5A">
            <w:pPr>
              <w:rPr>
                <w:sz w:val="24"/>
                <w:szCs w:val="24"/>
              </w:rPr>
            </w:pPr>
            <w:r w:rsidRPr="00CF715D">
              <w:rPr>
                <w:bCs/>
                <w:color w:val="000000"/>
                <w:sz w:val="24"/>
                <w:szCs w:val="24"/>
              </w:rPr>
              <w:t xml:space="preserve">Take on the role of a journalist to describe </w:t>
            </w:r>
            <w:r w:rsidRPr="00CF715D">
              <w:rPr>
                <w:rFonts w:cs="Arial"/>
                <w:color w:val="000000"/>
                <w:sz w:val="24"/>
                <w:szCs w:val="24"/>
              </w:rPr>
              <w:t>the journey through the urban water cyc</w:t>
            </w:r>
            <w:r w:rsidR="0046404A" w:rsidRPr="00CF715D">
              <w:rPr>
                <w:rFonts w:cs="Arial"/>
                <w:color w:val="000000"/>
                <w:sz w:val="24"/>
                <w:szCs w:val="24"/>
              </w:rPr>
              <w:t xml:space="preserve">le—from a water droplet’s point </w:t>
            </w:r>
            <w:r w:rsidRPr="00CF715D">
              <w:rPr>
                <w:rFonts w:cs="Arial"/>
                <w:color w:val="000000"/>
                <w:sz w:val="24"/>
                <w:szCs w:val="24"/>
              </w:rPr>
              <w:t>of</w:t>
            </w:r>
            <w:r w:rsidR="0046404A" w:rsidRPr="00CF715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F715D">
              <w:rPr>
                <w:rFonts w:cs="Arial"/>
                <w:color w:val="000000"/>
                <w:sz w:val="24"/>
                <w:szCs w:val="24"/>
              </w:rPr>
              <w:t xml:space="preserve">view. </w:t>
            </w:r>
          </w:p>
          <w:p w:rsidR="00942EAA" w:rsidRPr="00CF715D" w:rsidRDefault="00942EAA" w:rsidP="00CF715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32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You are a travel magazine journalist for </w:t>
            </w:r>
            <w:r w:rsidRPr="00CF715D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Urban Environment Weekly</w:t>
            </w: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. </w:t>
            </w:r>
          </w:p>
          <w:p w:rsidR="00942EAA" w:rsidRPr="00CF715D" w:rsidRDefault="00942EAA" w:rsidP="00CF715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32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Your assignment this week is to follow the life of a drop of water as it makes its way through the urban environment.</w:t>
            </w:r>
          </w:p>
          <w:p w:rsidR="00942EAA" w:rsidRPr="00CF715D" w:rsidRDefault="0046404A" w:rsidP="00CF715D">
            <w:pPr>
              <w:pStyle w:val="NormalWeb"/>
              <w:numPr>
                <w:ilvl w:val="1"/>
                <w:numId w:val="3"/>
              </w:numPr>
              <w:spacing w:before="0" w:beforeAutospacing="0" w:after="120" w:afterAutospacing="0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In your article, include</w:t>
            </w:r>
            <w:r w:rsidR="00942EAA"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all the descriptive details about whom the drop met and what it encountered along the way.</w:t>
            </w:r>
          </w:p>
        </w:tc>
      </w:tr>
    </w:tbl>
    <w:p w:rsidR="00325836" w:rsidRPr="00CF715D" w:rsidRDefault="00325836" w:rsidP="00CF715D"/>
    <w:sectPr w:rsidR="00325836" w:rsidRPr="00CF715D" w:rsidSect="00783E8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93" w:rsidRDefault="00B11493" w:rsidP="001B17C4">
      <w:pPr>
        <w:spacing w:after="0" w:line="240" w:lineRule="auto"/>
      </w:pPr>
      <w:r>
        <w:separator/>
      </w:r>
    </w:p>
  </w:endnote>
  <w:endnote w:type="continuationSeparator" w:id="0">
    <w:p w:rsidR="00B11493" w:rsidRDefault="00B11493" w:rsidP="001B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07092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:rsidR="001B17C4" w:rsidRPr="00783E88" w:rsidRDefault="00783E88" w:rsidP="00783E88">
        <w:pPr>
          <w:tabs>
            <w:tab w:val="right" w:pos="14400"/>
          </w:tabs>
          <w:spacing w:after="0" w:line="240" w:lineRule="auto"/>
          <w:rPr>
            <w:b/>
            <w:bCs/>
            <w:sz w:val="18"/>
            <w:szCs w:val="18"/>
          </w:rPr>
        </w:pPr>
        <w:r w:rsidRPr="00783E88">
          <w:rPr>
            <w:b/>
            <w:bCs/>
            <w:sz w:val="18"/>
            <w:szCs w:val="18"/>
          </w:rPr>
          <w:t>Natural and U</w:t>
        </w:r>
        <w:sdt>
          <w:sdtPr>
            <w:rPr>
              <w:b/>
              <w:bCs/>
              <w:sz w:val="18"/>
              <w:szCs w:val="18"/>
            </w:rPr>
            <w:id w:val="29407093"/>
            <w:docPartObj>
              <w:docPartGallery w:val="Page Numbers (Bottom of Page)"/>
              <w:docPartUnique/>
            </w:docPartObj>
          </w:sdtPr>
          <w:sdtEndPr/>
          <w:sdtContent>
            <w:r w:rsidR="001B17C4" w:rsidRPr="00DE5910">
              <w:rPr>
                <w:b/>
                <w:bCs/>
                <w:sz w:val="18"/>
                <w:szCs w:val="18"/>
              </w:rPr>
              <w:t>rban "Stormwater" Water Cycle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="001B17C4">
              <w:rPr>
                <w:b/>
                <w:bCs/>
                <w:sz w:val="18"/>
                <w:szCs w:val="18"/>
              </w:rPr>
              <w:t xml:space="preserve"> Lesson</w:t>
            </w:r>
            <w:r w:rsidR="001B17C4" w:rsidRPr="00783E88">
              <w:rPr>
                <w:b/>
                <w:bCs/>
                <w:sz w:val="18"/>
                <w:szCs w:val="18"/>
              </w:rPr>
              <w:t>—</w:t>
            </w:r>
            <w:r w:rsidRPr="00783E88">
              <w:rPr>
                <w:b/>
                <w:bCs/>
                <w:sz w:val="18"/>
                <w:szCs w:val="18"/>
              </w:rPr>
              <w:t xml:space="preserve">Handout </w:t>
            </w:r>
            <w:r w:rsidR="00B432EE" w:rsidRPr="00783E88">
              <w:rPr>
                <w:b/>
                <w:bCs/>
                <w:color w:val="FF0000"/>
                <w:sz w:val="18"/>
                <w:szCs w:val="18"/>
              </w:rPr>
              <w:t>Answer Key</w:t>
            </w:r>
            <w:r w:rsidRPr="00783E88">
              <w:rPr>
                <w:b/>
                <w:bCs/>
                <w:sz w:val="18"/>
                <w:szCs w:val="18"/>
              </w:rPr>
              <w:tab/>
            </w:r>
            <w:r w:rsidR="005D1E12" w:rsidRPr="00783E88">
              <w:rPr>
                <w:b/>
                <w:bCs/>
                <w:sz w:val="18"/>
                <w:szCs w:val="18"/>
              </w:rPr>
              <w:fldChar w:fldCharType="begin"/>
            </w:r>
            <w:r w:rsidR="001B17C4" w:rsidRPr="00783E88">
              <w:rPr>
                <w:b/>
                <w:bCs/>
                <w:sz w:val="18"/>
                <w:szCs w:val="18"/>
              </w:rPr>
              <w:instrText xml:space="preserve"> PAGE   \* MERGEFORMAT </w:instrText>
            </w:r>
            <w:r w:rsidR="005D1E12" w:rsidRPr="00783E88">
              <w:rPr>
                <w:b/>
                <w:bCs/>
                <w:sz w:val="18"/>
                <w:szCs w:val="18"/>
              </w:rPr>
              <w:fldChar w:fldCharType="separate"/>
            </w:r>
            <w:r w:rsidR="00274DD6">
              <w:rPr>
                <w:b/>
                <w:bCs/>
                <w:noProof/>
                <w:sz w:val="18"/>
                <w:szCs w:val="18"/>
              </w:rPr>
              <w:t>3</w:t>
            </w:r>
            <w:r w:rsidR="005D1E12" w:rsidRPr="00783E8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93" w:rsidRDefault="00B11493" w:rsidP="001B17C4">
      <w:pPr>
        <w:spacing w:after="0" w:line="240" w:lineRule="auto"/>
      </w:pPr>
      <w:r>
        <w:separator/>
      </w:r>
    </w:p>
  </w:footnote>
  <w:footnote w:type="continuationSeparator" w:id="0">
    <w:p w:rsidR="00B11493" w:rsidRDefault="00B11493" w:rsidP="001B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AD5"/>
    <w:multiLevelType w:val="hybridMultilevel"/>
    <w:tmpl w:val="E980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2FAD"/>
    <w:multiLevelType w:val="hybridMultilevel"/>
    <w:tmpl w:val="9B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1BCF"/>
    <w:multiLevelType w:val="hybridMultilevel"/>
    <w:tmpl w:val="10A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F5"/>
    <w:rsid w:val="00001C5A"/>
    <w:rsid w:val="0006422A"/>
    <w:rsid w:val="00072881"/>
    <w:rsid w:val="000E77FA"/>
    <w:rsid w:val="00130065"/>
    <w:rsid w:val="00141C41"/>
    <w:rsid w:val="00145B66"/>
    <w:rsid w:val="00154ED9"/>
    <w:rsid w:val="00161151"/>
    <w:rsid w:val="00174F7F"/>
    <w:rsid w:val="001B17C4"/>
    <w:rsid w:val="001C6D6A"/>
    <w:rsid w:val="001E6031"/>
    <w:rsid w:val="00274DD6"/>
    <w:rsid w:val="00277799"/>
    <w:rsid w:val="002B3397"/>
    <w:rsid w:val="00310342"/>
    <w:rsid w:val="00311E5D"/>
    <w:rsid w:val="00325836"/>
    <w:rsid w:val="00396B60"/>
    <w:rsid w:val="003B4907"/>
    <w:rsid w:val="003B701B"/>
    <w:rsid w:val="003C02D3"/>
    <w:rsid w:val="003C4504"/>
    <w:rsid w:val="003C7440"/>
    <w:rsid w:val="003D517A"/>
    <w:rsid w:val="003E759C"/>
    <w:rsid w:val="004211BB"/>
    <w:rsid w:val="0042788E"/>
    <w:rsid w:val="0046404A"/>
    <w:rsid w:val="004A1AF4"/>
    <w:rsid w:val="00522237"/>
    <w:rsid w:val="0053645B"/>
    <w:rsid w:val="005855AB"/>
    <w:rsid w:val="005A4B2B"/>
    <w:rsid w:val="005B62DF"/>
    <w:rsid w:val="005D1E12"/>
    <w:rsid w:val="00605A94"/>
    <w:rsid w:val="006144B7"/>
    <w:rsid w:val="00690C77"/>
    <w:rsid w:val="00695826"/>
    <w:rsid w:val="006D3097"/>
    <w:rsid w:val="00783E88"/>
    <w:rsid w:val="00794E5D"/>
    <w:rsid w:val="007F1CB8"/>
    <w:rsid w:val="00821A56"/>
    <w:rsid w:val="00844B85"/>
    <w:rsid w:val="008A40A1"/>
    <w:rsid w:val="008F1B5C"/>
    <w:rsid w:val="009308B2"/>
    <w:rsid w:val="00942EAA"/>
    <w:rsid w:val="00955A20"/>
    <w:rsid w:val="00976A2A"/>
    <w:rsid w:val="009B71DF"/>
    <w:rsid w:val="00A067DD"/>
    <w:rsid w:val="00A34E98"/>
    <w:rsid w:val="00A90267"/>
    <w:rsid w:val="00A93B97"/>
    <w:rsid w:val="00A95102"/>
    <w:rsid w:val="00AD02F5"/>
    <w:rsid w:val="00AD5651"/>
    <w:rsid w:val="00B11493"/>
    <w:rsid w:val="00B122C8"/>
    <w:rsid w:val="00B312F1"/>
    <w:rsid w:val="00B432EE"/>
    <w:rsid w:val="00B53A10"/>
    <w:rsid w:val="00B54DDB"/>
    <w:rsid w:val="00B70D25"/>
    <w:rsid w:val="00BA6F70"/>
    <w:rsid w:val="00BD0878"/>
    <w:rsid w:val="00BD1F13"/>
    <w:rsid w:val="00BD6C70"/>
    <w:rsid w:val="00C56D68"/>
    <w:rsid w:val="00C67528"/>
    <w:rsid w:val="00CF715D"/>
    <w:rsid w:val="00D23247"/>
    <w:rsid w:val="00D2605A"/>
    <w:rsid w:val="00D67564"/>
    <w:rsid w:val="00D900B2"/>
    <w:rsid w:val="00DA2C18"/>
    <w:rsid w:val="00E42E29"/>
    <w:rsid w:val="00E4391E"/>
    <w:rsid w:val="00E71CCE"/>
    <w:rsid w:val="00ED7DF4"/>
    <w:rsid w:val="00EE5CBC"/>
    <w:rsid w:val="00F07D56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6A7E2B-1579-4F48-9600-F35E28D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5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C4"/>
  </w:style>
  <w:style w:type="paragraph" w:styleId="Footer">
    <w:name w:val="footer"/>
    <w:basedOn w:val="Normal"/>
    <w:link w:val="FooterChar"/>
    <w:uiPriority w:val="99"/>
    <w:unhideWhenUsed/>
    <w:rsid w:val="001B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0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25</cp:revision>
  <dcterms:created xsi:type="dcterms:W3CDTF">2014-03-12T01:10:00Z</dcterms:created>
  <dcterms:modified xsi:type="dcterms:W3CDTF">2014-05-08T21:24:00Z</dcterms:modified>
</cp:coreProperties>
</file>