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7A" w:rsidRPr="00623169" w:rsidRDefault="00911FFF" w:rsidP="0035658D">
      <w:pPr>
        <w:spacing w:before="240" w:after="24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577215</wp:posOffset>
                </wp:positionV>
                <wp:extent cx="5486400" cy="27432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7A7" w:rsidRPr="00A117A7" w:rsidRDefault="00A117A7" w:rsidP="0035658D">
                            <w:pPr>
                              <w:spacing w:after="120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A117A7">
                              <w:rPr>
                                <w:b/>
                                <w:color w:val="FF0000"/>
                                <w:sz w:val="20"/>
                              </w:rPr>
                              <w:t>10:30am</w:t>
                            </w:r>
                            <w:r w:rsidR="00DD5C34">
                              <w:rPr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  <w:r w:rsidRPr="00A117A7">
                              <w:rPr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  <w:r w:rsidR="00DD5C34">
                              <w:rPr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  <w:r w:rsidRPr="00A117A7">
                              <w:rPr>
                                <w:b/>
                                <w:color w:val="FF0000"/>
                                <w:sz w:val="20"/>
                              </w:rPr>
                              <w:t>74°</w:t>
                            </w:r>
                            <w:r w:rsidRPr="00A117A7">
                              <w:rPr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  <w:r w:rsidR="00DD5C34">
                              <w:rPr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  <w:r w:rsidRPr="00A117A7">
                              <w:rPr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  <w:r w:rsidR="00DD5C34">
                              <w:rPr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  <w:r w:rsidRPr="00A117A7">
                              <w:rPr>
                                <w:b/>
                                <w:color w:val="FF0000"/>
                                <w:sz w:val="20"/>
                              </w:rPr>
                              <w:t>75%</w:t>
                            </w:r>
                            <w:r w:rsidRPr="00A117A7">
                              <w:rPr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  <w:r w:rsidR="00DD5C34">
                              <w:rPr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  <w:r w:rsidRPr="00A117A7">
                              <w:rPr>
                                <w:b/>
                                <w:color w:val="FF0000"/>
                                <w:sz w:val="20"/>
                              </w:rPr>
                              <w:tab/>
                              <w:t>65°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1.7pt;margin-top:45.45pt;width:6in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RbtwIAALkFAAAOAAAAZHJzL2Uyb0RvYy54bWysVNlunDAUfa/Uf7D8TljqWUBhogSGqlK6&#10;SEk/wANmsAo2tT0DadV/77WZLclL1ZYHZPten7uc43t9M3Yt2jOluRQpDq8CjJgoZcXFNsVfHwtv&#10;iZE2VFS0lYKl+IlpfLN6++Z66BMWyUa2FVMIQIROhj7FjTF94vu6bFhH9ZXsmQBjLVVHDWzV1q8U&#10;HQC9a/0oCOb+IFXVK1kyreE0n4x45fDrmpXmc11rZlCbYsjNuL9y/439+6trmmwV7RteHtKgf5FF&#10;R7mAoCeonBqKdoq/gup4qaSWtbkqZefLuuYlczVANWHwopqHhvbM1QLN0f2pTfr/wZaf9l8U4lWK&#10;gShBO6DokY0G3ckRxbY7Q68TcHrowc2McAwsu0p1fy/LbxoJmTVUbNmtUnJoGK0gu9De9C+uTjja&#10;gmyGj7KCMHRnpAMaa9XZ1kEzEKADS08nZmwqJRzOyHJOAjCVYIsW5F3kqPNpcrzdK23eM9khu0ix&#10;AuYdOt3fa2OzocnRxQYTsuBt69hvxbMDcJxOIDZctTabhSPzZxzE6+V6STwSzdceCfLcuy0y4s2L&#10;cDHL3+VZloe/bNyQJA2vKiZsmKOwQvJnxB0kPkniJC0tW15ZOJuSVttN1iq0pyDsosiyonA9B8vZ&#10;zX+ehmsC1PKipDAiwV0Ue8V8ufBIQWZevAiWXhDGd/E8IDHJi+cl3XPB/r0kNKQ4nkWzSUznpF/U&#10;FrjvdW006biB0dHyDrR7cqKJleBaVI5aQ3k7rS9aYdM/twLoPhLtBGs1OqnVjJsRUKyKN7J6Aukq&#10;CcoCEcK8g0Uj1Q+MBpgdKdbfd1QxjNoPAuQfh4TYYeM2ZLYAsSJ1adlcWqgoASrFBqNpmZlpQO16&#10;xbcNRJoenJC38GRq7tR8zurw0GA+uKIOs8wOoMu98zpP3NVvAAAA//8DAFBLAwQUAAYACAAAACEA&#10;EVCBM90AAAAKAQAADwAAAGRycy9kb3ducmV2LnhtbEyPQU+DQBCF7yb+h82YeDF2aam1IEvTaIy9&#10;ik3PW3YKRHaWsEuBf+940uOb9+XNe9lusq24Yu8bRwqWiwgEUulMQ5WC49f74xaED5qMbh2hghk9&#10;7PLbm0ynxo30idciVIJDyKdaQR1Cl0rpyxqt9gvXIbF3cb3VgWVfSdPrkcNtK1dRtJFWN8Qfat3h&#10;a43ldzFYBU+umfFyeJiLzXj6GAoX7+0bKXV/N+1fQAScwh8Mv/W5OuTc6ewGMl60rFfxmlEFSZSA&#10;YCDZPvPhzE68XoLMM/l/Qv4DAAD//wMAUEsBAi0AFAAGAAgAAAAhALaDOJL+AAAA4QEAABMAAAAA&#10;AAAAAAAAAAAAAAAAAFtDb250ZW50X1R5cGVzXS54bWxQSwECLQAUAAYACAAAACEAOP0h/9YAAACU&#10;AQAACwAAAAAAAAAAAAAAAAAvAQAAX3JlbHMvLnJlbHNQSwECLQAUAAYACAAAACEAQCdUW7cCAAC5&#10;BQAADgAAAAAAAAAAAAAAAAAuAgAAZHJzL2Uyb0RvYy54bWxQSwECLQAUAAYACAAAACEAEVCBM90A&#10;AAAKAQAADwAAAAAAAAAAAAAAAAARBQAAZHJzL2Rvd25yZXYueG1sUEsFBgAAAAAEAAQA8wAAABsG&#10;AAAAAA==&#10;" filled="f" fillcolor="#fcf" stroked="f">
                <v:textbox>
                  <w:txbxContent>
                    <w:p w:rsidR="00A117A7" w:rsidRPr="00A117A7" w:rsidRDefault="00A117A7" w:rsidP="0035658D">
                      <w:pPr>
                        <w:spacing w:after="120"/>
                        <w:rPr>
                          <w:b/>
                          <w:color w:val="FF0000"/>
                          <w:sz w:val="20"/>
                        </w:rPr>
                      </w:pPr>
                      <w:r w:rsidRPr="00A117A7">
                        <w:rPr>
                          <w:b/>
                          <w:color w:val="FF0000"/>
                          <w:sz w:val="20"/>
                        </w:rPr>
                        <w:t>10:30am</w:t>
                      </w:r>
                      <w:r w:rsidR="00DD5C34">
                        <w:rPr>
                          <w:b/>
                          <w:color w:val="FF0000"/>
                          <w:sz w:val="20"/>
                        </w:rPr>
                        <w:tab/>
                      </w:r>
                      <w:r w:rsidRPr="00A117A7">
                        <w:rPr>
                          <w:b/>
                          <w:color w:val="FF0000"/>
                          <w:sz w:val="20"/>
                        </w:rPr>
                        <w:tab/>
                      </w:r>
                      <w:r w:rsidR="00DD5C34">
                        <w:rPr>
                          <w:b/>
                          <w:color w:val="FF0000"/>
                          <w:sz w:val="20"/>
                        </w:rPr>
                        <w:tab/>
                      </w:r>
                      <w:r w:rsidRPr="00A117A7">
                        <w:rPr>
                          <w:b/>
                          <w:color w:val="FF0000"/>
                          <w:sz w:val="20"/>
                        </w:rPr>
                        <w:t>74°</w:t>
                      </w:r>
                      <w:r w:rsidRPr="00A117A7">
                        <w:rPr>
                          <w:b/>
                          <w:color w:val="FF0000"/>
                          <w:sz w:val="20"/>
                        </w:rPr>
                        <w:tab/>
                      </w:r>
                      <w:r w:rsidR="00DD5C34">
                        <w:rPr>
                          <w:b/>
                          <w:color w:val="FF0000"/>
                          <w:sz w:val="20"/>
                        </w:rPr>
                        <w:tab/>
                      </w:r>
                      <w:r w:rsidRPr="00A117A7">
                        <w:rPr>
                          <w:b/>
                          <w:color w:val="FF0000"/>
                          <w:sz w:val="20"/>
                        </w:rPr>
                        <w:tab/>
                      </w:r>
                      <w:r w:rsidR="00DD5C34">
                        <w:rPr>
                          <w:b/>
                          <w:color w:val="FF0000"/>
                          <w:sz w:val="20"/>
                        </w:rPr>
                        <w:tab/>
                      </w:r>
                      <w:r w:rsidRPr="00A117A7">
                        <w:rPr>
                          <w:b/>
                          <w:color w:val="FF0000"/>
                          <w:sz w:val="20"/>
                        </w:rPr>
                        <w:t>75%</w:t>
                      </w:r>
                      <w:r w:rsidRPr="00A117A7">
                        <w:rPr>
                          <w:b/>
                          <w:color w:val="FF0000"/>
                          <w:sz w:val="20"/>
                        </w:rPr>
                        <w:tab/>
                      </w:r>
                      <w:r w:rsidR="00DD5C34">
                        <w:rPr>
                          <w:b/>
                          <w:color w:val="FF0000"/>
                          <w:sz w:val="20"/>
                        </w:rPr>
                        <w:tab/>
                      </w:r>
                      <w:r w:rsidRPr="00A117A7">
                        <w:rPr>
                          <w:b/>
                          <w:color w:val="FF0000"/>
                          <w:sz w:val="20"/>
                        </w:rPr>
                        <w:tab/>
                        <w:t>65°</w:t>
                      </w:r>
                    </w:p>
                  </w:txbxContent>
                </v:textbox>
              </v:shape>
            </w:pict>
          </mc:Fallback>
        </mc:AlternateContent>
      </w:r>
      <w:r w:rsidR="00A5657A" w:rsidRPr="00623169">
        <w:rPr>
          <w:b/>
          <w:bCs/>
          <w:sz w:val="36"/>
          <w:szCs w:val="28"/>
        </w:rPr>
        <w:t>Just Breathe Green</w:t>
      </w:r>
      <w:r w:rsidR="00613E37" w:rsidRPr="00623169">
        <w:rPr>
          <w:b/>
          <w:bCs/>
          <w:sz w:val="36"/>
          <w:szCs w:val="28"/>
        </w:rPr>
        <w:t xml:space="preserve"> Worksheet</w:t>
      </w:r>
      <w:r w:rsidR="00E91CDC" w:rsidRPr="00623169">
        <w:rPr>
          <w:sz w:val="28"/>
        </w:rPr>
        <w:t xml:space="preserve"> </w:t>
      </w:r>
      <w:r w:rsidR="00623169" w:rsidRPr="00623169">
        <w:rPr>
          <w:b/>
          <w:bCs/>
          <w:color w:val="FF0000"/>
          <w:sz w:val="36"/>
          <w:szCs w:val="28"/>
        </w:rPr>
        <w:t>Example</w:t>
      </w:r>
      <w:r w:rsidR="0014083E" w:rsidRPr="00623169">
        <w:rPr>
          <w:b/>
          <w:bCs/>
          <w:color w:val="FF0000"/>
          <w:sz w:val="36"/>
          <w:szCs w:val="28"/>
        </w:rPr>
        <w:t xml:space="preserve"> Answers</w:t>
      </w:r>
    </w:p>
    <w:p w:rsidR="00B02D97" w:rsidRPr="00A117A7" w:rsidRDefault="00911FF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244475</wp:posOffset>
                </wp:positionV>
                <wp:extent cx="933450" cy="274320"/>
                <wp:effectExtent l="254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C34" w:rsidRPr="00A117A7" w:rsidRDefault="00DD5C34" w:rsidP="00DD5C3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Clear skies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8.45pt;margin-top:19.25pt;width:73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jlugIAAL8FAAAOAAAAZHJzL2Uyb0RvYy54bWysVMlu2zAQvRfoPxC8K1pMLxIiB4lkFQXS&#10;BUj6AbREWUQlUiVpy2nQf++Q8pbkUrTVQSA5wzfLe5zrm33Xoh1TmkuR4vAqwIiJUlZcbFL87bHw&#10;FhhpQ0VFWylYip+YxjfL9++uhz5hkWxkWzGFAEToZOhT3BjTJ76vy4Z1VF/Jngkw1lJ11MBWbfxK&#10;0QHQu9aPgmDmD1JVvZIl0xpO89GIlw6/rllpvtS1Zga1KYbcjPsr91/bv7+8pslG0b7h5SEN+hdZ&#10;dJQLCHqCyqmhaKv4G6iOl0pqWZurUna+rGteMlcDVBMGr6p5aGjPXC3QHN2f2qT/H2z5efdVIV6l&#10;eI6RoB1Q9Mj2Bt3JPZrY7gy9TsDpoQc3s4djYNlVqvt7WX7XSMisoWLDbpWSQ8NoBdmF9qZ/cXXE&#10;0RZkPXySFYShWyMd0L5WnW0dNAMBOrD0dGLGplLCYTyZkClYSjBFczKJHHM+TY6Xe6XNByY7ZBcp&#10;VkC8A6e7e21sMjQ5uthYQha8bR35rXhxAI7jCYSGq9Zmk3BcPsdBvFqsFsQj0WzlkSDPvdsiI96s&#10;COfTfJJnWR7+snFDkjS8qpiwYY66Csmf8XZQ+KiIk7K0bHll4WxKWm3WWavQjoKuiyLLisK1HCxn&#10;N/9lGq4JUMurksKIBHdR7BWzxdwjBZl68TxYeEEY38WzgMQkL16WdM8F+/eS0ACsTqPpqKVz0q9q&#10;C9z3tjaadNzA5Gh5l+LFyYkmVoErUTlqDeXtuL5ohU3/3Aqg+0i006uV6ChWs1/v3cNwYrZaXsvq&#10;CQSsJAgMtAhTDxaNVD8xGmCCpFj/2FLFMGo/CngEcUiIHTluQ6Zz0CxSl5b1pYWKEqBSbDAal5kZ&#10;x9S2V3zTQKTx2Ql5Cw+n5k7U56wOzw2mhKvtMNHsGLrcO6/z3F3+BgAA//8DAFBLAwQUAAYACAAA&#10;ACEAcUDBR9wAAAAJAQAADwAAAGRycy9kb3ducmV2LnhtbEyPwU6DQBCG7ya+w2ZMvBi7VCxSZGka&#10;jdGr2PS8ZadAZGcJuxR4e8eTHv+ZL/98k+9m24kLDr51pGC9ikAgVc60VCs4fL3dpyB80GR05wgV&#10;LOhhV1xf5TozbqJPvJShFlxCPtMKmhD6TEpfNWi1X7keiXdnN1gdOA61NIOeuNx28iGKEml1S3yh&#10;0T2+NFh9l6NVsHHtguePu6VMpuP7WLp4b19Jqdubef8MIuAc/mD41Wd1KNjp5EYyXnSct8mWUQVx&#10;ugHBQPwY8+CkIF0/gSxy+f+D4gcAAP//AwBQSwECLQAUAAYACAAAACEAtoM4kv4AAADhAQAAEwAA&#10;AAAAAAAAAAAAAAAAAAAAW0NvbnRlbnRfVHlwZXNdLnhtbFBLAQItABQABgAIAAAAIQA4/SH/1gAA&#10;AJQBAAALAAAAAAAAAAAAAAAAAC8BAABfcmVscy8ucmVsc1BLAQItABQABgAIAAAAIQARA7jlugIA&#10;AL8FAAAOAAAAAAAAAAAAAAAAAC4CAABkcnMvZTJvRG9jLnhtbFBLAQItABQABgAIAAAAIQBxQMFH&#10;3AAAAAkBAAAPAAAAAAAAAAAAAAAAABQFAABkcnMvZG93bnJldi54bWxQSwUGAAAAAAQABADzAAAA&#10;HQYAAAAA&#10;" filled="f" fillcolor="#fcf" stroked="f">
                <v:textbox>
                  <w:txbxContent>
                    <w:p w:rsidR="00DD5C34" w:rsidRPr="00A117A7" w:rsidRDefault="00DD5C34" w:rsidP="00DD5C3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Clear skies</w:t>
                      </w:r>
                    </w:p>
                  </w:txbxContent>
                </v:textbox>
              </v:shape>
            </w:pict>
          </mc:Fallback>
        </mc:AlternateContent>
      </w:r>
      <w:r w:rsidR="00B02D97" w:rsidRPr="00A86DF2">
        <w:t xml:space="preserve">Time of </w:t>
      </w:r>
      <w:r w:rsidR="00B02D97" w:rsidRPr="00A117A7">
        <w:t>Day ______</w:t>
      </w:r>
      <w:r w:rsidR="009E4E77" w:rsidRPr="00A117A7">
        <w:t>_</w:t>
      </w:r>
      <w:r w:rsidR="00A117A7">
        <w:t>___</w:t>
      </w:r>
      <w:r w:rsidR="009E4E77" w:rsidRPr="00A117A7">
        <w:t xml:space="preserve">____ Temperature </w:t>
      </w:r>
      <w:r w:rsidR="00A117A7" w:rsidRPr="00A117A7">
        <w:t>_______</w:t>
      </w:r>
      <w:r w:rsidR="00A117A7">
        <w:t>___</w:t>
      </w:r>
      <w:r w:rsidR="00A117A7" w:rsidRPr="00A117A7">
        <w:t xml:space="preserve">____ </w:t>
      </w:r>
      <w:r w:rsidR="00B02D97" w:rsidRPr="00A117A7">
        <w:t xml:space="preserve">Humidity </w:t>
      </w:r>
      <w:r w:rsidR="00A117A7" w:rsidRPr="00A117A7">
        <w:t>_______</w:t>
      </w:r>
      <w:r w:rsidR="00A117A7">
        <w:t>___</w:t>
      </w:r>
      <w:r w:rsidR="00A117A7" w:rsidRPr="00A117A7">
        <w:t xml:space="preserve">____ </w:t>
      </w:r>
      <w:r w:rsidR="009E4E77" w:rsidRPr="00A117A7">
        <w:t xml:space="preserve">Dew </w:t>
      </w:r>
      <w:r w:rsidR="00A71D73">
        <w:t>p</w:t>
      </w:r>
      <w:r w:rsidR="009E4E77" w:rsidRPr="00A117A7">
        <w:t xml:space="preserve">oint </w:t>
      </w:r>
      <w:r w:rsidR="00A117A7" w:rsidRPr="00A117A7">
        <w:t>_______</w:t>
      </w:r>
      <w:r w:rsidR="00A117A7">
        <w:t>___</w:t>
      </w:r>
      <w:r w:rsidR="00A117A7" w:rsidRPr="00A117A7">
        <w:t>____</w:t>
      </w:r>
    </w:p>
    <w:p w:rsidR="00B02D97" w:rsidRDefault="00911FFF" w:rsidP="0035658D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195580</wp:posOffset>
                </wp:positionV>
                <wp:extent cx="1466850" cy="2743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C8" w:rsidRPr="00A117A7" w:rsidRDefault="003207C8" w:rsidP="003207C8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Condensed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5pt;margin-top:15.4pt;width:115.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C5vQIAAMAFAAAOAAAAZHJzL2Uyb0RvYy54bWysVNtunDAQfa/Uf7D8TrjUyy4obJTAUlVK&#10;L1LSD/CCWayCTW3vsmnVf+/Y7C3JS9WWB2R77DNzZs7M9c2+79COKc2lyHB4FWDERCVrLjYZ/vpY&#10;eguMtKGipp0ULMNPTOOb5ds31+OQski2squZQgAidDoOGW6NGVLf11XLeqqv5MAEGBupempgqzZ+&#10;regI6H3nR0EQ+6NU9aBkxbSG02Iy4qXDbxpWmc9No5lBXYYhNuP+yv3X9u8vr2m6UXRoeXUIg/5F&#10;FD3lApyeoApqKNoq/gqq55WSWjbmqpK9L5uGV8xxADZh8ILNQ0sH5rhAcvRwSpP+f7DVp90XhXid&#10;4RgjQXso0SPbG3Qn9yi22RkHncKlhwGumT0cQ5UdUz3cy+qbRkLmLRUbdquUHFtGa4gutC/9i6cT&#10;jrYg6/GjrMEN3RrpgPaN6m3qIBkI0KFKT6fK2FAq65LE8WIGpgps0Zy8i1zpfJoeXw9Km/dM9sgu&#10;Mqyg8g6d7u61sdHQ9HjFOhOy5F3nqt+JZwdwcToB3/DU2mwUrpg/kyBZLVYL4pEoXnkkKArvtsyJ&#10;F5fhfFa8K/K8CH9ZvyFJW17XTFg3R2GF5M8Kd5D4JImTtLTseG3hbEhabdZ5p9COgrDLMs/L0uUc&#10;LOdr/vMwXBKAywtKYUSCuyjxyngx90hJZl4yDxZeECZ3SRyQhBTlc0r3XLB/p4TGDCezaDaJ6Rz0&#10;C26B+15zo2nPDYyOjvcZXpwu0dRKcCVqV1pDeTetL1Jhwz+nAsp9LLQTrNXopFazX+9dZ0THPljL&#10;+gkUrCQIDLQIYw8WrVQ/MBphhGRYf99SxTDqPgjogiQkxM4ctyGzOWgWqUvL+tJCRQVQGTYYTcvc&#10;THNqOyi+acHT1HdC3kLnNNyJ2rbYFNWh32BMOG6HkWbn0OXe3ToP3uVvAAAA//8DAFBLAwQUAAYA&#10;CAAAACEAQw1lD90AAAAJAQAADwAAAGRycy9kb3ducmV2LnhtbEyPwU7DMAyG70i8Q2QkLogl26Cw&#10;0nSaQIhdKdPOWeO1FY1TNenavj3mBEfbv35/X7adXCsu2IfGk4blQoFAKr1tqNJw+Hq/fwYRoiFr&#10;Wk+oYcYA2/z6KjOp9SN94qWIleASCqnRUMfYpVKGskZnwsJ3SHw7+96ZyGNfSdubkctdK1dKJdKZ&#10;hvhDbTp8rbH8Lgan4dE3M573d3ORjMePofDrnXsjrW9vpt0LiIhT/AvDLz6jQ85MJz+QDaLVkGwU&#10;u0QNa8UKHNislrw4aXh6UCDzTP43yH8AAAD//wMAUEsBAi0AFAAGAAgAAAAhALaDOJL+AAAA4QEA&#10;ABMAAAAAAAAAAAAAAAAAAAAAAFtDb250ZW50X1R5cGVzXS54bWxQSwECLQAUAAYACAAAACEAOP0h&#10;/9YAAACUAQAACwAAAAAAAAAAAAAAAAAvAQAAX3JlbHMvLnJlbHNQSwECLQAUAAYACAAAACEAOKmg&#10;ub0CAADABQAADgAAAAAAAAAAAAAAAAAuAgAAZHJzL2Uyb0RvYy54bWxQSwECLQAUAAYACAAAACEA&#10;Qw1lD90AAAAJAQAADwAAAAAAAAAAAAAAAAAXBQAAZHJzL2Rvd25yZXYueG1sUEsFBgAAAAAEAAQA&#10;8wAAACEGAAAAAA==&#10;" filled="f" fillcolor="#fcf" stroked="f">
                <v:textbox>
                  <w:txbxContent>
                    <w:p w:rsidR="003207C8" w:rsidRPr="00A117A7" w:rsidRDefault="003207C8" w:rsidP="003207C8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Condensed water</w:t>
                      </w:r>
                    </w:p>
                  </w:txbxContent>
                </v:textbox>
              </v:shape>
            </w:pict>
          </mc:Fallback>
        </mc:AlternateContent>
      </w:r>
      <w:r w:rsidR="00B02D97" w:rsidRPr="00A117A7">
        <w:t>Weather</w:t>
      </w:r>
      <w:r w:rsidR="00A117A7">
        <w:t xml:space="preserve"> conditions </w:t>
      </w:r>
      <w:r w:rsidR="00B02D97" w:rsidRPr="00A117A7">
        <w:t>_______________________________________________________________________________</w:t>
      </w:r>
    </w:p>
    <w:p w:rsidR="003207C8" w:rsidRDefault="00911FFF" w:rsidP="0035658D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198120</wp:posOffset>
                </wp:positionV>
                <wp:extent cx="685800" cy="27432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C8" w:rsidRPr="00A117A7" w:rsidRDefault="003207C8" w:rsidP="003207C8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Clear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09.75pt;margin-top:15.6pt;width:54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O9vgIAAL8FAAAOAAAAZHJzL2Uyb0RvYy54bWysVNtunDAQfa/Uf7D8TrjEuwsobJXAUlVK&#10;L1LSD/CCWayCTW3vsmnVf+/Y7C3JS9WWB2R7xmfOzBzPzbt936EdU5pLkeHwKsCIiUrWXGwy/PWx&#10;9GKMtKGipp0ULMNPTON3y7dvbsYhZZFsZVczhQBE6HQcMtwaM6S+r6uW9VRfyYEJMDZS9dTAVm38&#10;WtER0PvOj4Jg7o9S1YOSFdMaTovJiJcOv2lYZT43jWYGdRkGbsb9lfuv7d9f3tB0o+jQ8upAg/4F&#10;i55yAUFPUAU1FG0VfwXV80pJLRtzVcnel03DK+ZygGzC4EU2Dy0dmMsFiqOHU5n0/4OtPu2+KMTr&#10;DM8wErSHFj2yvUF3co8WtjrjoFNwehjAzezhGLrsMtXDvay+aSRk3lKxYbdKybFltAZ2ob3pX1yd&#10;cLQFWY8fZQ1h6NZIB7RvVG9LB8VAgA5dejp1xlKp4HAez+IALBWYogW5jlznfJoeLw9Km/dM9sgu&#10;Mqyg8Q6c7u61sWRoenSxsYQsede55nfi2QE4TicQGq5amyXhevkzCZJVvIqJR6L5yiNBUXi3ZU68&#10;eRkuZsV1kedF+MvGDUna8rpmwoY56iokf9a3g8InRZyUpWXHawtnKWm1WeedQjsKui7LPC9LV3Kw&#10;nN385zRcESCXFymFEQnuosQr5/HCIyWZeckiiL0gTO6SeUASUpTPU7rngv17SmjMcDKLZpOWzqRf&#10;5Ba473VuNO25gcnR8T7DIA34rBNNrQJXonZrQ3k3rS9KYemfSwHtPjba6dVKdBKr2a/37mFcW2Cr&#10;5bWsn0DASoLAQIsw9WDRSvUDoxEmSIb19y1VDKPug4BHkISE2JHjNmS2AM0idWlZX1qoqAAqwwaj&#10;aZmbaUxtB8U3LUSanp2Qt/BwGu5EfWZ1eG4wJVxuh4lmx9Dl3nmd5+7yNwAAAP//AwBQSwMEFAAG&#10;AAgAAAAhAJtT3indAAAACQEAAA8AAABkcnMvZG93bnJldi54bWxMj01Pg0AQhu8m/ofNmHgxdoG2&#10;VJGlaTTGXkXjectOgcjOEnYp8O8dT3qbjyfvPJPvZ9uJCw6+daQgXkUgkCpnWqoVfH683j+A8EGT&#10;0Z0jVLCgh31xfZXrzLiJ3vFShlpwCPlMK2hC6DMpfdWg1X7leiTend1gdeB2qKUZ9MThtpNJFKXS&#10;6pb4QqN7fG6w+i5Hq2Dr2gXPx7ulTKevt7F064N9IaVub+bDE4iAc/iD4Vef1aFgp5MbyXjRKUjj&#10;xy2jCtZxAoKBXbLjwYmLzQZkkcv/HxQ/AAAA//8DAFBLAQItABQABgAIAAAAIQC2gziS/gAAAOEB&#10;AAATAAAAAAAAAAAAAAAAAAAAAABbQ29udGVudF9UeXBlc10ueG1sUEsBAi0AFAAGAAgAAAAhADj9&#10;If/WAAAAlAEAAAsAAAAAAAAAAAAAAAAALwEAAF9yZWxzLy5yZWxzUEsBAi0AFAAGAAgAAAAhAEgW&#10;s72+AgAAvwUAAA4AAAAAAAAAAAAAAAAALgIAAGRycy9lMm9Eb2MueG1sUEsBAi0AFAAGAAgAAAAh&#10;AJtT3indAAAACQEAAA8AAAAAAAAAAAAAAAAAGAUAAGRycy9kb3ducmV2LnhtbFBLBQYAAAAABAAE&#10;APMAAAAiBgAAAAA=&#10;" filled="f" fillcolor="#fcf" stroked="f">
                <v:textbox>
                  <w:txbxContent>
                    <w:p w:rsidR="003207C8" w:rsidRPr="00A117A7" w:rsidRDefault="003207C8" w:rsidP="003207C8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Clear</w:t>
                      </w:r>
                    </w:p>
                  </w:txbxContent>
                </v:textbox>
              </v:shape>
            </w:pict>
          </mc:Fallback>
        </mc:AlternateContent>
      </w:r>
      <w:r w:rsidR="003207C8" w:rsidRPr="003207C8">
        <w:t>What do you predict that you will see accumulate</w:t>
      </w:r>
      <w:r w:rsidR="003207C8">
        <w:t xml:space="preserve"> on the bottle</w:t>
      </w:r>
      <w:r w:rsidR="003207C8" w:rsidRPr="003207C8">
        <w:t>/bag?</w:t>
      </w:r>
      <w:r w:rsidR="003207C8">
        <w:t xml:space="preserve"> _______________________________________</w:t>
      </w:r>
    </w:p>
    <w:p w:rsidR="003207C8" w:rsidRDefault="00911FFF" w:rsidP="0035658D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ADD6F8" wp14:editId="201CD75D">
                <wp:simplePos x="0" y="0"/>
                <wp:positionH relativeFrom="column">
                  <wp:posOffset>728345</wp:posOffset>
                </wp:positionH>
                <wp:positionV relativeFrom="paragraph">
                  <wp:posOffset>219710</wp:posOffset>
                </wp:positionV>
                <wp:extent cx="438150" cy="2743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C34" w:rsidRPr="00A117A7" w:rsidRDefault="00DD5C34" w:rsidP="00DD5C3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D6F8" id="Text Box 4" o:spid="_x0000_s1030" type="#_x0000_t202" style="position:absolute;margin-left:57.35pt;margin-top:17.3pt;width:34.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J9ugIAAL8FAAAOAAAAZHJzL2Uyb0RvYy54bWysVNtunDAQfa/Uf7D8TrjEuwsobJXAUlVK&#10;L1LSD/CCWayCTW3vsmnVf+/Y7C3JS9WWB2TPjM/czszNu33foR1TmkuR4fAqwIiJStZcbDL89bH0&#10;Yoy0oaKmnRQsw09M43fLt29uxiFlkWxlVzOFAETodBwy3BozpL6vq5b1VF/JgQlQNlL11MBVbfxa&#10;0RHQ+86PgmDuj1LVg5IV0xqkxaTES4ffNKwyn5tGM4O6DENsxv2V+6/t31/e0HSj6NDy6hAG/Yso&#10;esoFOD1BFdRQtFX8FVTPKyW1bMxVJXtfNg2vmMsBsgmDF9k8tHRgLhcojh5OZdL/D7b6tPuiEK+h&#10;dxgJ2kOLHtneoDu5R8RWZxx0CkYPA5iZPYitpc1UD/ey+qaRkHlLxYbdKiXHltEaogvtS//i6YSj&#10;Lch6/ChrcEO3RjqgfaN6CwjFQIAOXXo6dcaGUoGQXMfhDDQVqKIFuY5c53yaHh8PSpv3TPbIHjKs&#10;oPEOnO7utbHB0PRoYn0JWfKuc83vxDMBGE4ScA1Prc4G4Xr5MwmSVbyKiUei+cojQVF4t2VOvHkZ&#10;LmbFdZHnRfjL+g1J2vK6ZsK6OfIqJH/WtwPDJ0acmKVlx2sLZ0PSarPOO4V2FHhdlnlelq7koDmb&#10;+c/DcEWAXF6kFEYkuIsSr5zHC4+UZOYliyD2gjC5S+YBSUhRPk/pngv27ymhMcPJLJpNXDoH/SK3&#10;wH2vc6Npzw1sjo73GY5PRjS1DFyJ2rXWUN5N54tS2PDPpYB2Hxvt+GopOpHV7Nd7NxinMVjL+gkI&#10;rCQQDLgIWw8OrVQ/MBphg2RYf99SxTDqPggYgiQkxK4cdyGzBXAWqUvN+lJDRQVQGTYYTcfcTGtq&#10;Oyi+acHTNHZC3sLgNNyR2k7YFNVh3GBLuNwOG82uocu7szrv3eVvAAAA//8DAFBLAwQUAAYACAAA&#10;ACEAi3zmR9wAAAAJAQAADwAAAGRycy9kb3ducmV2LnhtbEyPwU6EMBCG7ya+QzMmXoxbVlYgSNls&#10;NEavovHcpbNApFNCywJv7+xJj//Ml3++KfaL7cUZR985UrDdRCCQamc6ahR8fb7eZyB80GR07wgV&#10;rOhhX15fFTo3bqYPPFehEVxCPtcK2hCGXEpft2i137gBiXcnN1odOI6NNKOeudz28iGKEml1R3yh&#10;1QM+t1j/VJNV8Oi6FU/vd2uVzN9vU+Xig30hpW5vlsMTiIBL+IPhos/qULLT0U1kvOg5b3cpowri&#10;XQLiAmQxD44K0jQDWRby/wflLwAAAP//AwBQSwECLQAUAAYACAAAACEAtoM4kv4AAADhAQAAEwAA&#10;AAAAAAAAAAAAAAAAAAAAW0NvbnRlbnRfVHlwZXNdLnhtbFBLAQItABQABgAIAAAAIQA4/SH/1gAA&#10;AJQBAAALAAAAAAAAAAAAAAAAAC8BAABfcmVscy8ucmVsc1BLAQItABQABgAIAAAAIQC+QLJ9ugIA&#10;AL8FAAAOAAAAAAAAAAAAAAAAAC4CAABkcnMvZTJvRG9jLnhtbFBLAQItABQABgAIAAAAIQCLfOZH&#10;3AAAAAkBAAAPAAAAAAAAAAAAAAAAABQFAABkcnMvZG93bnJldi54bWxQSwUGAAAAAAQABADzAAAA&#10;HQYAAAAA&#10;" filled="f" fillcolor="#fcf" stroked="f">
                <v:textbox>
                  <w:txbxContent>
                    <w:p w:rsidR="00DD5C34" w:rsidRPr="00A117A7" w:rsidRDefault="00DD5C34" w:rsidP="00DD5C3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207C8" w:rsidRPr="003207C8">
        <w:t xml:space="preserve">Predict the color of water as it evaporates from the </w:t>
      </w:r>
      <w:r w:rsidR="003207C8">
        <w:t>plant. ________________________________________________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83"/>
        <w:gridCol w:w="1980"/>
        <w:gridCol w:w="6480"/>
      </w:tblGrid>
      <w:tr w:rsidR="00B02D97" w:rsidTr="00911FFF">
        <w:tc>
          <w:tcPr>
            <w:tcW w:w="10643" w:type="dxa"/>
            <w:gridSpan w:val="3"/>
            <w:shd w:val="clear" w:color="auto" w:fill="FFFFFF" w:themeFill="background1"/>
            <w:vAlign w:val="center"/>
          </w:tcPr>
          <w:p w:rsidR="00B02D97" w:rsidRPr="00A86DF2" w:rsidRDefault="00A117A7" w:rsidP="00A117A7">
            <w:r>
              <w:t>Plant ID</w:t>
            </w:r>
            <w:r w:rsidR="00A5657A" w:rsidRPr="00A86DF2">
              <w:t xml:space="preserve"> #</w:t>
            </w:r>
            <w:r w:rsidR="000931F4" w:rsidRPr="00A86DF2">
              <w:t xml:space="preserve"> </w:t>
            </w:r>
            <w:r w:rsidR="00317C6A" w:rsidRPr="00A86DF2">
              <w:t>_____</w:t>
            </w:r>
            <w:r>
              <w:t>___</w:t>
            </w:r>
          </w:p>
          <w:p w:rsidR="00B02D97" w:rsidRPr="00A86DF2" w:rsidRDefault="00F954F9" w:rsidP="00A117A7">
            <w:pPr>
              <w:tabs>
                <w:tab w:val="left" w:pos="1760"/>
              </w:tabs>
              <w:rPr>
                <w:color w:val="FF0000"/>
              </w:rPr>
            </w:pPr>
            <w:r w:rsidRPr="00A117A7">
              <w:t xml:space="preserve">Common </w:t>
            </w:r>
            <w:r w:rsidR="00A117A7" w:rsidRPr="00A117A7">
              <w:t>name</w:t>
            </w:r>
            <w:r w:rsidRPr="00A117A7">
              <w:t>:</w:t>
            </w:r>
            <w:r w:rsidRPr="00A86DF2">
              <w:rPr>
                <w:color w:val="FF0000"/>
              </w:rPr>
              <w:t xml:space="preserve"> </w:t>
            </w:r>
            <w:r w:rsidR="00A117A7">
              <w:rPr>
                <w:color w:val="FF0000"/>
              </w:rPr>
              <w:t>Horsetail</w:t>
            </w:r>
            <w:r w:rsidR="00A117A7">
              <w:rPr>
                <w:color w:val="FF0000"/>
              </w:rPr>
              <w:tab/>
            </w:r>
            <w:r w:rsidR="00D543E3">
              <w:tab/>
            </w:r>
            <w:r w:rsidR="00D543E3">
              <w:tab/>
            </w:r>
            <w:r w:rsidR="00D543E3">
              <w:tab/>
            </w:r>
            <w:r w:rsidRPr="00A117A7">
              <w:rPr>
                <w:i/>
              </w:rPr>
              <w:t xml:space="preserve">Scientific </w:t>
            </w:r>
            <w:r w:rsidR="00A117A7" w:rsidRPr="00A117A7">
              <w:rPr>
                <w:i/>
              </w:rPr>
              <w:t>name</w:t>
            </w:r>
            <w:r w:rsidRPr="00A117A7">
              <w:t>:</w:t>
            </w:r>
            <w:r w:rsidRPr="00A86DF2">
              <w:rPr>
                <w:color w:val="FF0000"/>
              </w:rPr>
              <w:t xml:space="preserve"> </w:t>
            </w:r>
            <w:r w:rsidRPr="00A117A7">
              <w:rPr>
                <w:i/>
                <w:color w:val="FF0000"/>
              </w:rPr>
              <w:t xml:space="preserve">Equisetum </w:t>
            </w:r>
            <w:proofErr w:type="spellStart"/>
            <w:r w:rsidRPr="00A117A7">
              <w:rPr>
                <w:i/>
                <w:color w:val="FF0000"/>
              </w:rPr>
              <w:t>hyemale</w:t>
            </w:r>
            <w:proofErr w:type="spellEnd"/>
          </w:p>
        </w:tc>
      </w:tr>
      <w:tr w:rsidR="0022675A" w:rsidTr="00911FFF">
        <w:trPr>
          <w:trHeight w:val="368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22675A" w:rsidRPr="00DD6651" w:rsidRDefault="0022675A" w:rsidP="00A117A7">
            <w:pPr>
              <w:jc w:val="center"/>
              <w:rPr>
                <w:b/>
              </w:rPr>
            </w:pPr>
            <w:r w:rsidRPr="00DD6651">
              <w:rPr>
                <w:b/>
              </w:rPr>
              <w:t>Time (minutes)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22675A" w:rsidRPr="00DD6651" w:rsidRDefault="0022675A" w:rsidP="00A117A7">
            <w:pPr>
              <w:jc w:val="center"/>
              <w:rPr>
                <w:b/>
              </w:rPr>
            </w:pPr>
            <w:r w:rsidRPr="00DD6651">
              <w:rPr>
                <w:b/>
              </w:rPr>
              <w:t>Weight (g)</w:t>
            </w:r>
          </w:p>
        </w:tc>
        <w:tc>
          <w:tcPr>
            <w:tcW w:w="6480" w:type="dxa"/>
            <w:shd w:val="clear" w:color="auto" w:fill="F2F2F2" w:themeFill="background1" w:themeFillShade="F2"/>
            <w:vAlign w:val="center"/>
          </w:tcPr>
          <w:p w:rsidR="0022675A" w:rsidRPr="00DD6651" w:rsidRDefault="0022675A" w:rsidP="00A117A7">
            <w:pPr>
              <w:jc w:val="center"/>
              <w:rPr>
                <w:b/>
              </w:rPr>
            </w:pPr>
            <w:r w:rsidRPr="00DD6651">
              <w:rPr>
                <w:b/>
              </w:rPr>
              <w:t>Observation</w:t>
            </w:r>
            <w:r w:rsidR="00A117A7" w:rsidRPr="00DD6651">
              <w:rPr>
                <w:b/>
              </w:rPr>
              <w:t>s</w:t>
            </w:r>
            <w:r w:rsidRPr="00DD6651">
              <w:rPr>
                <w:b/>
              </w:rPr>
              <w:t xml:space="preserve"> (What do you see?)</w:t>
            </w:r>
          </w:p>
        </w:tc>
      </w:tr>
      <w:tr w:rsidR="00B02D97" w:rsidTr="00911FFF">
        <w:trPr>
          <w:trHeight w:val="368"/>
        </w:trPr>
        <w:tc>
          <w:tcPr>
            <w:tcW w:w="2183" w:type="dxa"/>
            <w:vAlign w:val="center"/>
          </w:tcPr>
          <w:p w:rsidR="00B02D97" w:rsidRPr="00A86DF2" w:rsidRDefault="00A117A7" w:rsidP="00A117A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 min</w:t>
            </w:r>
          </w:p>
        </w:tc>
        <w:tc>
          <w:tcPr>
            <w:tcW w:w="1980" w:type="dxa"/>
            <w:vAlign w:val="center"/>
          </w:tcPr>
          <w:p w:rsidR="00B02D97" w:rsidRPr="00A86DF2" w:rsidRDefault="002825D6" w:rsidP="00A117A7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>20.0</w:t>
            </w:r>
            <w:r w:rsidR="00613E37" w:rsidRPr="00A86DF2">
              <w:rPr>
                <w:color w:val="FF0000"/>
              </w:rPr>
              <w:t xml:space="preserve"> </w:t>
            </w:r>
            <w:r w:rsidR="00B02D97" w:rsidRPr="00A86DF2">
              <w:rPr>
                <w:color w:val="FF0000"/>
              </w:rPr>
              <w:t>g</w:t>
            </w:r>
          </w:p>
        </w:tc>
        <w:tc>
          <w:tcPr>
            <w:tcW w:w="6480" w:type="dxa"/>
            <w:vAlign w:val="center"/>
          </w:tcPr>
          <w:p w:rsidR="00B02D97" w:rsidRPr="00A86DF2" w:rsidRDefault="00317C6A" w:rsidP="00ED2132">
            <w:pPr>
              <w:rPr>
                <w:color w:val="FF0000"/>
              </w:rPr>
            </w:pPr>
            <w:r w:rsidRPr="00A86DF2">
              <w:rPr>
                <w:color w:val="FF0000"/>
              </w:rPr>
              <w:t>The bottle is clean, clear and</w:t>
            </w:r>
            <w:r w:rsidR="009E4E77" w:rsidRPr="00A86DF2">
              <w:rPr>
                <w:color w:val="FF0000"/>
              </w:rPr>
              <w:t xml:space="preserve"> dry</w:t>
            </w:r>
            <w:r w:rsidR="00ED2132">
              <w:rPr>
                <w:color w:val="FF0000"/>
              </w:rPr>
              <w:t>.</w:t>
            </w:r>
          </w:p>
        </w:tc>
      </w:tr>
      <w:tr w:rsidR="00B02D97" w:rsidTr="00911FFF">
        <w:trPr>
          <w:trHeight w:val="395"/>
        </w:trPr>
        <w:tc>
          <w:tcPr>
            <w:tcW w:w="2183" w:type="dxa"/>
            <w:vAlign w:val="center"/>
          </w:tcPr>
          <w:p w:rsidR="00B02D97" w:rsidRPr="00A86DF2" w:rsidRDefault="0022675A" w:rsidP="00A117A7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>5 min</w:t>
            </w:r>
          </w:p>
        </w:tc>
        <w:tc>
          <w:tcPr>
            <w:tcW w:w="1980" w:type="dxa"/>
            <w:vAlign w:val="center"/>
          </w:tcPr>
          <w:p w:rsidR="00B02D97" w:rsidRPr="00A86DF2" w:rsidRDefault="00613E37" w:rsidP="00A117A7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21.5 </w:t>
            </w:r>
            <w:r w:rsidR="00B02D97" w:rsidRPr="00A86DF2">
              <w:rPr>
                <w:color w:val="FF0000"/>
              </w:rPr>
              <w:t>g</w:t>
            </w:r>
          </w:p>
        </w:tc>
        <w:tc>
          <w:tcPr>
            <w:tcW w:w="6480" w:type="dxa"/>
            <w:vAlign w:val="center"/>
          </w:tcPr>
          <w:p w:rsidR="00B02D97" w:rsidRPr="00A86DF2" w:rsidRDefault="009E4E77" w:rsidP="00A117A7">
            <w:pPr>
              <w:rPr>
                <w:color w:val="FF0000"/>
              </w:rPr>
            </w:pPr>
            <w:r w:rsidRPr="00A86DF2">
              <w:rPr>
                <w:color w:val="FF0000"/>
              </w:rPr>
              <w:t>You can begin to see water condensing on the bottle surface</w:t>
            </w:r>
            <w:r w:rsidR="00ED2132">
              <w:rPr>
                <w:color w:val="FF0000"/>
              </w:rPr>
              <w:t>.</w:t>
            </w:r>
          </w:p>
        </w:tc>
      </w:tr>
      <w:tr w:rsidR="00B02D97" w:rsidTr="00911FFF">
        <w:trPr>
          <w:trHeight w:val="377"/>
        </w:trPr>
        <w:tc>
          <w:tcPr>
            <w:tcW w:w="2183" w:type="dxa"/>
            <w:vAlign w:val="center"/>
          </w:tcPr>
          <w:p w:rsidR="00B02D97" w:rsidRPr="00A86DF2" w:rsidRDefault="0022675A" w:rsidP="00A117A7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>10 min</w:t>
            </w:r>
          </w:p>
        </w:tc>
        <w:tc>
          <w:tcPr>
            <w:tcW w:w="1980" w:type="dxa"/>
            <w:vAlign w:val="center"/>
          </w:tcPr>
          <w:p w:rsidR="00B02D97" w:rsidRPr="00A86DF2" w:rsidRDefault="002825D6" w:rsidP="00A117A7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>23.2</w:t>
            </w:r>
            <w:r w:rsidR="00613E37" w:rsidRPr="00A86DF2">
              <w:rPr>
                <w:color w:val="FF0000"/>
              </w:rPr>
              <w:t xml:space="preserve"> </w:t>
            </w:r>
            <w:r w:rsidR="00B02D97" w:rsidRPr="00A86DF2">
              <w:rPr>
                <w:color w:val="FF0000"/>
              </w:rPr>
              <w:t>g</w:t>
            </w:r>
          </w:p>
        </w:tc>
        <w:tc>
          <w:tcPr>
            <w:tcW w:w="6480" w:type="dxa"/>
            <w:vAlign w:val="center"/>
          </w:tcPr>
          <w:p w:rsidR="00B02D97" w:rsidRPr="00A86DF2" w:rsidRDefault="009E4E77" w:rsidP="00A117A7">
            <w:pPr>
              <w:rPr>
                <w:color w:val="FF0000"/>
              </w:rPr>
            </w:pPr>
            <w:r w:rsidRPr="00A86DF2">
              <w:rPr>
                <w:color w:val="FF0000"/>
              </w:rPr>
              <w:t>The bottle is no longer transparent</w:t>
            </w:r>
            <w:r w:rsidR="00ED2132">
              <w:rPr>
                <w:color w:val="FF0000"/>
              </w:rPr>
              <w:t>.</w:t>
            </w:r>
          </w:p>
        </w:tc>
      </w:tr>
      <w:tr w:rsidR="00B02D97" w:rsidTr="00911FFF">
        <w:trPr>
          <w:trHeight w:val="377"/>
        </w:trPr>
        <w:tc>
          <w:tcPr>
            <w:tcW w:w="2183" w:type="dxa"/>
            <w:vAlign w:val="center"/>
          </w:tcPr>
          <w:p w:rsidR="00B02D97" w:rsidRPr="00A86DF2" w:rsidRDefault="0022675A" w:rsidP="00A117A7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>15 min</w:t>
            </w:r>
          </w:p>
        </w:tc>
        <w:tc>
          <w:tcPr>
            <w:tcW w:w="1980" w:type="dxa"/>
            <w:vAlign w:val="center"/>
          </w:tcPr>
          <w:p w:rsidR="00B02D97" w:rsidRPr="00A86DF2" w:rsidRDefault="002825D6" w:rsidP="00A117A7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24.0 </w:t>
            </w:r>
            <w:r w:rsidR="00B02D97" w:rsidRPr="00A86DF2">
              <w:rPr>
                <w:color w:val="FF0000"/>
              </w:rPr>
              <w:t>g</w:t>
            </w:r>
          </w:p>
        </w:tc>
        <w:tc>
          <w:tcPr>
            <w:tcW w:w="6480" w:type="dxa"/>
            <w:vAlign w:val="center"/>
          </w:tcPr>
          <w:p w:rsidR="00B02D97" w:rsidRPr="00A86DF2" w:rsidRDefault="009E4E77" w:rsidP="00A117A7">
            <w:pPr>
              <w:rPr>
                <w:color w:val="FF0000"/>
              </w:rPr>
            </w:pPr>
            <w:r w:rsidRPr="00A86DF2">
              <w:rPr>
                <w:color w:val="FF0000"/>
              </w:rPr>
              <w:t>Drops of water can be seen collecting on the side</w:t>
            </w:r>
            <w:r w:rsidR="00ED2132">
              <w:rPr>
                <w:color w:val="FF0000"/>
              </w:rPr>
              <w:t>s</w:t>
            </w:r>
            <w:r w:rsidRPr="00A86DF2">
              <w:rPr>
                <w:color w:val="FF0000"/>
              </w:rPr>
              <w:t xml:space="preserve"> of the bottle</w:t>
            </w:r>
            <w:r w:rsidR="00ED2132">
              <w:rPr>
                <w:color w:val="FF0000"/>
              </w:rPr>
              <w:t>.</w:t>
            </w:r>
          </w:p>
        </w:tc>
      </w:tr>
    </w:tbl>
    <w:p w:rsidR="00B02D97" w:rsidRPr="009B048D" w:rsidRDefault="00F954F9" w:rsidP="00A117A7">
      <w:pPr>
        <w:spacing w:before="120" w:after="0"/>
        <w:rPr>
          <w:b/>
        </w:rPr>
      </w:pPr>
      <w:r w:rsidRPr="009B048D">
        <w:rPr>
          <w:b/>
        </w:rPr>
        <w:t>Determ</w:t>
      </w:r>
      <w:r w:rsidR="00A117A7" w:rsidRPr="009B048D">
        <w:rPr>
          <w:b/>
        </w:rPr>
        <w:t>ine the amount of transpiration</w:t>
      </w:r>
      <w:r w:rsidR="009B048D">
        <w:rPr>
          <w:b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33"/>
        <w:gridCol w:w="1980"/>
        <w:gridCol w:w="1710"/>
        <w:gridCol w:w="1890"/>
        <w:gridCol w:w="1710"/>
        <w:gridCol w:w="1620"/>
      </w:tblGrid>
      <w:tr w:rsidR="00B02D97" w:rsidRPr="00A86DF2" w:rsidTr="00911FFF">
        <w:trPr>
          <w:trHeight w:val="575"/>
        </w:trPr>
        <w:tc>
          <w:tcPr>
            <w:tcW w:w="1733" w:type="dxa"/>
            <w:vAlign w:val="center"/>
          </w:tcPr>
          <w:p w:rsidR="00B02D97" w:rsidRPr="00A86DF2" w:rsidRDefault="00B02D97" w:rsidP="007538C5">
            <w:pPr>
              <w:jc w:val="right"/>
            </w:pPr>
            <w:r w:rsidRPr="00A86DF2">
              <w:t xml:space="preserve">Trial 1 </w:t>
            </w:r>
            <w:r w:rsidR="007538C5" w:rsidRPr="00A86DF2">
              <w:t>weight</w:t>
            </w:r>
          </w:p>
        </w:tc>
        <w:tc>
          <w:tcPr>
            <w:tcW w:w="1980" w:type="dxa"/>
            <w:vAlign w:val="center"/>
          </w:tcPr>
          <w:p w:rsidR="00B02D97" w:rsidRPr="00A86DF2" w:rsidRDefault="002825D6" w:rsidP="007538C5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21.5 </w:t>
            </w:r>
            <w:r w:rsidR="004E3896" w:rsidRPr="00A86DF2">
              <w:rPr>
                <w:color w:val="FF0000"/>
              </w:rPr>
              <w:t>g</w:t>
            </w:r>
          </w:p>
        </w:tc>
        <w:tc>
          <w:tcPr>
            <w:tcW w:w="1710" w:type="dxa"/>
            <w:vAlign w:val="center"/>
          </w:tcPr>
          <w:p w:rsidR="00B02D97" w:rsidRPr="00A86DF2" w:rsidRDefault="00B02D97" w:rsidP="007538C5">
            <w:pPr>
              <w:jc w:val="right"/>
            </w:pPr>
            <w:r w:rsidRPr="00A86DF2">
              <w:t xml:space="preserve">Trial 2 </w:t>
            </w:r>
            <w:r w:rsidR="007538C5" w:rsidRPr="00A86DF2">
              <w:t>weight</w:t>
            </w:r>
          </w:p>
        </w:tc>
        <w:tc>
          <w:tcPr>
            <w:tcW w:w="1890" w:type="dxa"/>
            <w:vAlign w:val="center"/>
          </w:tcPr>
          <w:p w:rsidR="00B02D97" w:rsidRPr="00A86DF2" w:rsidRDefault="002825D6" w:rsidP="007538C5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23.2 </w:t>
            </w:r>
            <w:r w:rsidR="004E3896" w:rsidRPr="00A86DF2">
              <w:rPr>
                <w:color w:val="FF0000"/>
              </w:rPr>
              <w:t>g</w:t>
            </w:r>
          </w:p>
        </w:tc>
        <w:tc>
          <w:tcPr>
            <w:tcW w:w="1710" w:type="dxa"/>
            <w:vAlign w:val="center"/>
          </w:tcPr>
          <w:p w:rsidR="00B02D97" w:rsidRPr="00A86DF2" w:rsidRDefault="00B02D97" w:rsidP="007538C5">
            <w:pPr>
              <w:jc w:val="right"/>
            </w:pPr>
            <w:r w:rsidRPr="00A86DF2">
              <w:t xml:space="preserve">Trial 3 </w:t>
            </w:r>
            <w:r w:rsidR="007538C5" w:rsidRPr="00A86DF2">
              <w:t>weight</w:t>
            </w:r>
          </w:p>
        </w:tc>
        <w:tc>
          <w:tcPr>
            <w:tcW w:w="1620" w:type="dxa"/>
            <w:vAlign w:val="center"/>
          </w:tcPr>
          <w:p w:rsidR="00B02D97" w:rsidRPr="00A86DF2" w:rsidRDefault="00317C6A" w:rsidP="007538C5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24.0 </w:t>
            </w:r>
            <w:r w:rsidR="004E3896" w:rsidRPr="00A86DF2">
              <w:rPr>
                <w:color w:val="FF0000"/>
              </w:rPr>
              <w:t>g</w:t>
            </w:r>
          </w:p>
        </w:tc>
      </w:tr>
      <w:tr w:rsidR="0035658D" w:rsidRPr="00A86DF2" w:rsidTr="0087640A">
        <w:tc>
          <w:tcPr>
            <w:tcW w:w="3713" w:type="dxa"/>
            <w:gridSpan w:val="2"/>
            <w:vAlign w:val="center"/>
          </w:tcPr>
          <w:p w:rsidR="0035658D" w:rsidRPr="0035658D" w:rsidRDefault="0035658D" w:rsidP="007538C5">
            <w:pPr>
              <w:jc w:val="center"/>
            </w:pPr>
            <w:r w:rsidRPr="0035658D">
              <w:t>minus</w:t>
            </w:r>
          </w:p>
        </w:tc>
        <w:tc>
          <w:tcPr>
            <w:tcW w:w="3600" w:type="dxa"/>
            <w:gridSpan w:val="2"/>
            <w:vAlign w:val="center"/>
          </w:tcPr>
          <w:p w:rsidR="0035658D" w:rsidRPr="0035658D" w:rsidRDefault="0035658D" w:rsidP="007538C5">
            <w:pPr>
              <w:jc w:val="center"/>
            </w:pPr>
            <w:r w:rsidRPr="0035658D">
              <w:t>minus</w:t>
            </w:r>
          </w:p>
        </w:tc>
        <w:tc>
          <w:tcPr>
            <w:tcW w:w="3330" w:type="dxa"/>
            <w:gridSpan w:val="2"/>
            <w:vAlign w:val="center"/>
          </w:tcPr>
          <w:p w:rsidR="0035658D" w:rsidRPr="0035658D" w:rsidRDefault="0035658D" w:rsidP="007538C5">
            <w:pPr>
              <w:jc w:val="center"/>
            </w:pPr>
            <w:r w:rsidRPr="0035658D">
              <w:t>minus</w:t>
            </w:r>
          </w:p>
        </w:tc>
      </w:tr>
      <w:tr w:rsidR="00B02D97" w:rsidRPr="00A86DF2" w:rsidTr="00911FFF">
        <w:trPr>
          <w:trHeight w:val="530"/>
        </w:trPr>
        <w:tc>
          <w:tcPr>
            <w:tcW w:w="1733" w:type="dxa"/>
            <w:vAlign w:val="center"/>
          </w:tcPr>
          <w:p w:rsidR="00B02D97" w:rsidRPr="00A86DF2" w:rsidRDefault="00B02D97" w:rsidP="007538C5">
            <w:pPr>
              <w:jc w:val="right"/>
            </w:pPr>
            <w:r w:rsidRPr="00A86DF2">
              <w:t xml:space="preserve">Initial </w:t>
            </w:r>
            <w:r w:rsidR="007538C5" w:rsidRPr="00A86DF2">
              <w:t>weight</w:t>
            </w:r>
          </w:p>
        </w:tc>
        <w:tc>
          <w:tcPr>
            <w:tcW w:w="1980" w:type="dxa"/>
            <w:vAlign w:val="center"/>
          </w:tcPr>
          <w:p w:rsidR="00B02D97" w:rsidRPr="00A86DF2" w:rsidRDefault="002825D6" w:rsidP="007538C5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20.0 </w:t>
            </w:r>
            <w:r w:rsidR="004E3896" w:rsidRPr="00A86DF2">
              <w:rPr>
                <w:color w:val="FF0000"/>
              </w:rPr>
              <w:t>g</w:t>
            </w:r>
          </w:p>
        </w:tc>
        <w:tc>
          <w:tcPr>
            <w:tcW w:w="1710" w:type="dxa"/>
            <w:vAlign w:val="center"/>
          </w:tcPr>
          <w:p w:rsidR="00B02D97" w:rsidRPr="00A86DF2" w:rsidRDefault="00645E66" w:rsidP="007538C5">
            <w:pPr>
              <w:jc w:val="right"/>
            </w:pPr>
            <w:r w:rsidRPr="00A86DF2">
              <w:t>Initial</w:t>
            </w:r>
            <w:r w:rsidR="00B02D97" w:rsidRPr="00A86DF2">
              <w:t xml:space="preserve"> </w:t>
            </w:r>
            <w:r w:rsidR="007538C5" w:rsidRPr="00A86DF2">
              <w:t>weight</w:t>
            </w:r>
          </w:p>
        </w:tc>
        <w:tc>
          <w:tcPr>
            <w:tcW w:w="1890" w:type="dxa"/>
            <w:vAlign w:val="center"/>
          </w:tcPr>
          <w:p w:rsidR="00B02D97" w:rsidRPr="00A86DF2" w:rsidRDefault="002825D6" w:rsidP="007538C5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20.0 </w:t>
            </w:r>
            <w:r w:rsidR="004E3896" w:rsidRPr="00A86DF2">
              <w:rPr>
                <w:color w:val="FF0000"/>
              </w:rPr>
              <w:t>g</w:t>
            </w:r>
          </w:p>
        </w:tc>
        <w:tc>
          <w:tcPr>
            <w:tcW w:w="1710" w:type="dxa"/>
            <w:vAlign w:val="center"/>
          </w:tcPr>
          <w:p w:rsidR="00B02D97" w:rsidRPr="00A86DF2" w:rsidRDefault="00645E66" w:rsidP="007538C5">
            <w:pPr>
              <w:jc w:val="right"/>
            </w:pPr>
            <w:r w:rsidRPr="00A86DF2">
              <w:t>Initial</w:t>
            </w:r>
            <w:r w:rsidR="00B02D97" w:rsidRPr="00A86DF2">
              <w:t xml:space="preserve"> </w:t>
            </w:r>
            <w:r w:rsidR="007538C5" w:rsidRPr="00A86DF2">
              <w:t>weight</w:t>
            </w:r>
          </w:p>
        </w:tc>
        <w:tc>
          <w:tcPr>
            <w:tcW w:w="1620" w:type="dxa"/>
            <w:vAlign w:val="center"/>
          </w:tcPr>
          <w:p w:rsidR="00B02D97" w:rsidRPr="00A86DF2" w:rsidRDefault="00317C6A" w:rsidP="007538C5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>20.0 g</w:t>
            </w:r>
          </w:p>
        </w:tc>
      </w:tr>
      <w:tr w:rsidR="0035658D" w:rsidRPr="00A86DF2" w:rsidTr="00213841">
        <w:tc>
          <w:tcPr>
            <w:tcW w:w="3713" w:type="dxa"/>
            <w:gridSpan w:val="2"/>
            <w:vAlign w:val="center"/>
          </w:tcPr>
          <w:p w:rsidR="0035658D" w:rsidRPr="0035658D" w:rsidRDefault="0035658D" w:rsidP="0035658D">
            <w:pPr>
              <w:jc w:val="center"/>
            </w:pPr>
            <w:r w:rsidRPr="0035658D">
              <w:t>equals</w:t>
            </w:r>
          </w:p>
        </w:tc>
        <w:tc>
          <w:tcPr>
            <w:tcW w:w="3600" w:type="dxa"/>
            <w:gridSpan w:val="2"/>
            <w:vAlign w:val="center"/>
          </w:tcPr>
          <w:p w:rsidR="0035658D" w:rsidRPr="0035658D" w:rsidRDefault="0035658D" w:rsidP="0035658D">
            <w:pPr>
              <w:jc w:val="center"/>
            </w:pPr>
            <w:r w:rsidRPr="0035658D">
              <w:t>equals</w:t>
            </w:r>
          </w:p>
        </w:tc>
        <w:tc>
          <w:tcPr>
            <w:tcW w:w="3330" w:type="dxa"/>
            <w:gridSpan w:val="2"/>
            <w:vAlign w:val="center"/>
          </w:tcPr>
          <w:p w:rsidR="0035658D" w:rsidRPr="0035658D" w:rsidRDefault="0035658D" w:rsidP="0035658D">
            <w:pPr>
              <w:jc w:val="center"/>
            </w:pPr>
            <w:r w:rsidRPr="0035658D">
              <w:t>equals</w:t>
            </w:r>
          </w:p>
        </w:tc>
      </w:tr>
      <w:tr w:rsidR="00B02D97" w:rsidRPr="00A86DF2" w:rsidTr="00911FFF">
        <w:tc>
          <w:tcPr>
            <w:tcW w:w="1733" w:type="dxa"/>
            <w:tcBorders>
              <w:right w:val="single" w:sz="18" w:space="0" w:color="auto"/>
            </w:tcBorders>
            <w:vAlign w:val="center"/>
          </w:tcPr>
          <w:p w:rsidR="00B02D97" w:rsidRPr="00A86DF2" w:rsidRDefault="00B02D97" w:rsidP="007538C5">
            <w:pPr>
              <w:jc w:val="right"/>
            </w:pPr>
            <w:r w:rsidRPr="00A86DF2">
              <w:t xml:space="preserve">Trial 1 </w:t>
            </w:r>
            <w:r w:rsidR="007538C5" w:rsidRPr="00A86DF2">
              <w:t xml:space="preserve">transpiration </w:t>
            </w:r>
            <w:r w:rsidR="002825D6" w:rsidRPr="00A86DF2">
              <w:t>mass (g)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2D97" w:rsidRPr="00A86DF2" w:rsidRDefault="002825D6" w:rsidP="007538C5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1.5 </w:t>
            </w:r>
            <w:r w:rsidR="004E3896" w:rsidRPr="00A86DF2">
              <w:rPr>
                <w:color w:val="FF0000"/>
              </w:rPr>
              <w:t>g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2D97" w:rsidRPr="00A86DF2" w:rsidRDefault="00B02D97" w:rsidP="007538C5">
            <w:pPr>
              <w:jc w:val="right"/>
            </w:pPr>
            <w:r w:rsidRPr="00A86DF2">
              <w:t xml:space="preserve">Trial 2 </w:t>
            </w:r>
            <w:r w:rsidR="007538C5" w:rsidRPr="00A86DF2">
              <w:t xml:space="preserve">transpiration </w:t>
            </w:r>
            <w:r w:rsidR="002825D6" w:rsidRPr="00A86DF2">
              <w:t>mass (g)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2D97" w:rsidRPr="00A86DF2" w:rsidRDefault="002825D6" w:rsidP="007538C5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3.2 </w:t>
            </w:r>
            <w:r w:rsidR="004E3896" w:rsidRPr="00A86DF2">
              <w:rPr>
                <w:color w:val="FF0000"/>
              </w:rPr>
              <w:t>g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2D97" w:rsidRPr="00A86DF2" w:rsidRDefault="00B02D97" w:rsidP="007538C5">
            <w:pPr>
              <w:jc w:val="right"/>
            </w:pPr>
            <w:r w:rsidRPr="00A86DF2">
              <w:t xml:space="preserve">Trial 3 </w:t>
            </w:r>
            <w:r w:rsidR="007538C5" w:rsidRPr="00A86DF2">
              <w:t xml:space="preserve">transpiration </w:t>
            </w:r>
            <w:r w:rsidR="002825D6" w:rsidRPr="00A86DF2">
              <w:t>mass (g)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2D97" w:rsidRPr="00A86DF2" w:rsidRDefault="00317C6A" w:rsidP="007538C5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4.0 </w:t>
            </w:r>
            <w:r w:rsidR="004E3896" w:rsidRPr="00A86DF2">
              <w:rPr>
                <w:color w:val="FF0000"/>
              </w:rPr>
              <w:t>g</w:t>
            </w:r>
          </w:p>
        </w:tc>
      </w:tr>
      <w:tr w:rsidR="000931F4" w:rsidRPr="00A86DF2" w:rsidTr="00911FFF">
        <w:tc>
          <w:tcPr>
            <w:tcW w:w="1733" w:type="dxa"/>
            <w:tcBorders>
              <w:right w:val="single" w:sz="18" w:space="0" w:color="auto"/>
            </w:tcBorders>
            <w:vAlign w:val="center"/>
          </w:tcPr>
          <w:p w:rsidR="000931F4" w:rsidRPr="00A86DF2" w:rsidRDefault="000931F4" w:rsidP="007538C5">
            <w:pPr>
              <w:jc w:val="right"/>
            </w:pPr>
            <w:r w:rsidRPr="00A86DF2">
              <w:t>Trial 1</w:t>
            </w:r>
          </w:p>
          <w:p w:rsidR="000931F4" w:rsidRPr="00A86DF2" w:rsidRDefault="007538C5" w:rsidP="007538C5">
            <w:pPr>
              <w:jc w:val="right"/>
            </w:pPr>
            <w:r w:rsidRPr="00A86DF2">
              <w:t>transpiration rate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1F4" w:rsidRPr="00A86DF2" w:rsidRDefault="002825D6" w:rsidP="00ED2132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>0.3</w:t>
            </w:r>
            <w:r w:rsidR="00317C6A" w:rsidRPr="00A86DF2">
              <w:rPr>
                <w:color w:val="FF0000"/>
              </w:rPr>
              <w:t>0</w:t>
            </w:r>
            <w:r w:rsidRPr="00A86DF2">
              <w:rPr>
                <w:color w:val="FF0000"/>
              </w:rPr>
              <w:t xml:space="preserve"> </w:t>
            </w:r>
            <w:r w:rsidR="000931F4" w:rsidRPr="00A86DF2">
              <w:rPr>
                <w:color w:val="FF0000"/>
              </w:rPr>
              <w:t>g/min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31F4" w:rsidRPr="00A86DF2" w:rsidRDefault="000931F4" w:rsidP="007538C5">
            <w:pPr>
              <w:jc w:val="right"/>
            </w:pPr>
            <w:r w:rsidRPr="00A86DF2">
              <w:t>Trial 2</w:t>
            </w:r>
          </w:p>
          <w:p w:rsidR="000931F4" w:rsidRPr="00A86DF2" w:rsidRDefault="007538C5" w:rsidP="007538C5">
            <w:pPr>
              <w:jc w:val="right"/>
            </w:pPr>
            <w:r w:rsidRPr="00A86DF2">
              <w:t>transpiration rate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1F4" w:rsidRPr="00A86DF2" w:rsidRDefault="00317C6A" w:rsidP="00ED2132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0.32 </w:t>
            </w:r>
            <w:r w:rsidR="000931F4" w:rsidRPr="00A86DF2">
              <w:rPr>
                <w:color w:val="FF0000"/>
              </w:rPr>
              <w:t>g/min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31F4" w:rsidRPr="00A86DF2" w:rsidRDefault="000931F4" w:rsidP="007538C5">
            <w:pPr>
              <w:jc w:val="right"/>
            </w:pPr>
            <w:r w:rsidRPr="00A86DF2">
              <w:t>Trial 3</w:t>
            </w:r>
          </w:p>
          <w:p w:rsidR="000931F4" w:rsidRPr="00A86DF2" w:rsidRDefault="007538C5" w:rsidP="007538C5">
            <w:pPr>
              <w:jc w:val="right"/>
            </w:pPr>
            <w:r w:rsidRPr="00A86DF2">
              <w:t>transpiration rate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1F4" w:rsidRPr="00A86DF2" w:rsidRDefault="00317C6A" w:rsidP="00ED2132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0.27 </w:t>
            </w:r>
            <w:r w:rsidR="000931F4" w:rsidRPr="00A86DF2">
              <w:rPr>
                <w:color w:val="FF0000"/>
              </w:rPr>
              <w:t>g/min</w:t>
            </w:r>
          </w:p>
        </w:tc>
      </w:tr>
      <w:tr w:rsidR="00F954F9" w:rsidRPr="00A86DF2" w:rsidTr="00911FFF">
        <w:trPr>
          <w:trHeight w:val="342"/>
        </w:trPr>
        <w:tc>
          <w:tcPr>
            <w:tcW w:w="9023" w:type="dxa"/>
            <w:gridSpan w:val="5"/>
            <w:vAlign w:val="center"/>
          </w:tcPr>
          <w:p w:rsidR="00F954F9" w:rsidRPr="00DD6651" w:rsidRDefault="00F954F9" w:rsidP="00DD6651">
            <w:pPr>
              <w:jc w:val="right"/>
              <w:rPr>
                <w:b/>
              </w:rPr>
            </w:pPr>
            <w:r w:rsidRPr="00DD6651">
              <w:rPr>
                <w:b/>
              </w:rPr>
              <w:t>Aver</w:t>
            </w:r>
            <w:r w:rsidR="004A6887" w:rsidRPr="00DD6651">
              <w:rPr>
                <w:b/>
              </w:rPr>
              <w:t xml:space="preserve">age </w:t>
            </w:r>
            <w:r w:rsidR="007538C5" w:rsidRPr="00DD6651">
              <w:rPr>
                <w:b/>
              </w:rPr>
              <w:t xml:space="preserve">transpiration rate </w:t>
            </w:r>
            <w:r w:rsidR="004A6887" w:rsidRPr="00DD6651">
              <w:rPr>
                <w:b/>
              </w:rPr>
              <w:t>(1</w:t>
            </w:r>
            <w:r w:rsidR="00911FFF">
              <w:rPr>
                <w:b/>
              </w:rPr>
              <w:t xml:space="preserve"> </w:t>
            </w:r>
            <w:r w:rsidRPr="00DD6651">
              <w:rPr>
                <w:b/>
              </w:rPr>
              <w:t>g=1</w:t>
            </w:r>
            <w:r w:rsidR="00911FFF">
              <w:rPr>
                <w:b/>
              </w:rPr>
              <w:t xml:space="preserve"> </w:t>
            </w:r>
            <w:r w:rsidRPr="00DD6651">
              <w:rPr>
                <w:b/>
              </w:rPr>
              <w:t>ml)</w:t>
            </w:r>
          </w:p>
        </w:tc>
        <w:tc>
          <w:tcPr>
            <w:tcW w:w="1620" w:type="dxa"/>
            <w:vAlign w:val="center"/>
          </w:tcPr>
          <w:p w:rsidR="00F954F9" w:rsidRPr="00DD6651" w:rsidRDefault="004A6887" w:rsidP="00DD6651">
            <w:pPr>
              <w:jc w:val="right"/>
              <w:rPr>
                <w:b/>
                <w:color w:val="FF0000"/>
              </w:rPr>
            </w:pPr>
            <w:r w:rsidRPr="00DD6651">
              <w:rPr>
                <w:b/>
                <w:color w:val="FF0000"/>
              </w:rPr>
              <w:t>0.</w:t>
            </w:r>
            <w:r w:rsidR="00F954F9" w:rsidRPr="00DD6651">
              <w:rPr>
                <w:b/>
                <w:color w:val="FF0000"/>
              </w:rPr>
              <w:t>296 ml/min</w:t>
            </w:r>
          </w:p>
        </w:tc>
      </w:tr>
    </w:tbl>
    <w:p w:rsidR="00613E37" w:rsidRPr="0022675A" w:rsidRDefault="000931F4" w:rsidP="009B048D">
      <w:pPr>
        <w:spacing w:before="120" w:after="0"/>
        <w:rPr>
          <w:b/>
        </w:rPr>
      </w:pPr>
      <w:r w:rsidRPr="0022675A">
        <w:rPr>
          <w:b/>
        </w:rPr>
        <w:t>Draw and describe this plant species</w:t>
      </w:r>
      <w:r w:rsidR="004A763D">
        <w:rPr>
          <w:b/>
        </w:rPr>
        <w:t>:</w:t>
      </w:r>
    </w:p>
    <w:tbl>
      <w:tblPr>
        <w:tblStyle w:val="TableGrid1"/>
        <w:tblW w:w="10643" w:type="dxa"/>
        <w:tblInd w:w="-5" w:type="dxa"/>
        <w:tblLook w:val="04A0" w:firstRow="1" w:lastRow="0" w:firstColumn="1" w:lastColumn="0" w:noHBand="0" w:noVBand="1"/>
      </w:tblPr>
      <w:tblGrid>
        <w:gridCol w:w="2026"/>
        <w:gridCol w:w="1591"/>
        <w:gridCol w:w="7026"/>
      </w:tblGrid>
      <w:tr w:rsidR="00F954F9" w:rsidRPr="00A86DF2" w:rsidTr="00911FFF">
        <w:trPr>
          <w:trHeight w:val="397"/>
        </w:trPr>
        <w:tc>
          <w:tcPr>
            <w:tcW w:w="10643" w:type="dxa"/>
            <w:gridSpan w:val="3"/>
          </w:tcPr>
          <w:p w:rsidR="00F954F9" w:rsidRPr="00A86DF2" w:rsidRDefault="00F954F9" w:rsidP="00F954F9">
            <w:r w:rsidRPr="00A86DF2">
              <w:t xml:space="preserve">Plant </w:t>
            </w:r>
            <w:r w:rsidR="004A763D">
              <w:t>s</w:t>
            </w:r>
            <w:r w:rsidR="003C6467">
              <w:t>pecies</w:t>
            </w:r>
          </w:p>
          <w:p w:rsidR="00F954F9" w:rsidRPr="00A86DF2" w:rsidRDefault="00F954F9" w:rsidP="003C6467">
            <w:pPr>
              <w:rPr>
                <w:color w:val="FF0000"/>
              </w:rPr>
            </w:pPr>
            <w:r w:rsidRPr="003C6467">
              <w:t xml:space="preserve">Common </w:t>
            </w:r>
            <w:r w:rsidR="003C6467">
              <w:t>n</w:t>
            </w:r>
            <w:r w:rsidRPr="003C6467">
              <w:t>ame:</w:t>
            </w:r>
            <w:r w:rsidR="00D543E3">
              <w:rPr>
                <w:color w:val="FF0000"/>
              </w:rPr>
              <w:t xml:space="preserve"> Horsetail</w:t>
            </w:r>
            <w:r w:rsidR="00D543E3">
              <w:rPr>
                <w:color w:val="FF0000"/>
              </w:rPr>
              <w:tab/>
            </w:r>
            <w:r w:rsidR="00D543E3">
              <w:rPr>
                <w:color w:val="FF0000"/>
              </w:rPr>
              <w:tab/>
            </w:r>
            <w:r w:rsidR="00D543E3">
              <w:rPr>
                <w:color w:val="FF0000"/>
              </w:rPr>
              <w:tab/>
            </w:r>
            <w:r w:rsidR="003C6467">
              <w:rPr>
                <w:color w:val="FF0000"/>
              </w:rPr>
              <w:tab/>
            </w:r>
            <w:r w:rsidRPr="003C6467">
              <w:rPr>
                <w:i/>
              </w:rPr>
              <w:t xml:space="preserve">Scientific </w:t>
            </w:r>
            <w:r w:rsidR="003C6467" w:rsidRPr="003C6467">
              <w:rPr>
                <w:i/>
              </w:rPr>
              <w:t>n</w:t>
            </w:r>
            <w:r w:rsidRPr="003C6467">
              <w:rPr>
                <w:i/>
              </w:rPr>
              <w:t>ame</w:t>
            </w:r>
            <w:r w:rsidRPr="003C6467">
              <w:t>:</w:t>
            </w:r>
            <w:r w:rsidRPr="00A86DF2">
              <w:rPr>
                <w:color w:val="FF0000"/>
              </w:rPr>
              <w:t xml:space="preserve"> </w:t>
            </w:r>
            <w:r w:rsidRPr="003C6467">
              <w:rPr>
                <w:i/>
                <w:color w:val="FF0000"/>
              </w:rPr>
              <w:t xml:space="preserve">Equisetum </w:t>
            </w:r>
            <w:proofErr w:type="spellStart"/>
            <w:r w:rsidRPr="003C6467">
              <w:rPr>
                <w:i/>
                <w:color w:val="FF0000"/>
              </w:rPr>
              <w:t>hyemale</w:t>
            </w:r>
            <w:proofErr w:type="spellEnd"/>
          </w:p>
        </w:tc>
      </w:tr>
      <w:tr w:rsidR="00F954F9" w:rsidRPr="00A86DF2" w:rsidTr="00911FFF">
        <w:trPr>
          <w:trHeight w:val="397"/>
        </w:trPr>
        <w:tc>
          <w:tcPr>
            <w:tcW w:w="2026" w:type="dxa"/>
            <w:vAlign w:val="center"/>
          </w:tcPr>
          <w:p w:rsidR="00F954F9" w:rsidRPr="00A86DF2" w:rsidRDefault="00F954F9" w:rsidP="003C6467">
            <w:pPr>
              <w:jc w:val="right"/>
            </w:pPr>
            <w:r w:rsidRPr="00A86DF2">
              <w:t xml:space="preserve">Light </w:t>
            </w:r>
            <w:r w:rsidR="003C6467" w:rsidRPr="00A86DF2">
              <w:t>requirements</w:t>
            </w:r>
          </w:p>
        </w:tc>
        <w:tc>
          <w:tcPr>
            <w:tcW w:w="1591" w:type="dxa"/>
            <w:vAlign w:val="center"/>
          </w:tcPr>
          <w:p w:rsidR="00F954F9" w:rsidRPr="00A86DF2" w:rsidRDefault="00F954F9" w:rsidP="003C6467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>Full sun to partial shade</w:t>
            </w:r>
          </w:p>
        </w:tc>
        <w:tc>
          <w:tcPr>
            <w:tcW w:w="7026" w:type="dxa"/>
            <w:vMerge w:val="restart"/>
          </w:tcPr>
          <w:p w:rsidR="00F954F9" w:rsidRPr="003207C8" w:rsidRDefault="00DE2006" w:rsidP="00F954F9">
            <w:r w:rsidRPr="003207C8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64C6DB6D" wp14:editId="3BDCC182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31750</wp:posOffset>
                  </wp:positionV>
                  <wp:extent cx="1237615" cy="127994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127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07C8">
              <w:t>Sketch with details</w:t>
            </w:r>
            <w:r w:rsidR="003207C8" w:rsidRPr="003207C8">
              <w:t>:</w:t>
            </w:r>
          </w:p>
        </w:tc>
      </w:tr>
      <w:tr w:rsidR="00F954F9" w:rsidRPr="00A86DF2" w:rsidTr="00911FFF">
        <w:trPr>
          <w:trHeight w:val="503"/>
        </w:trPr>
        <w:tc>
          <w:tcPr>
            <w:tcW w:w="2026" w:type="dxa"/>
            <w:vAlign w:val="center"/>
          </w:tcPr>
          <w:p w:rsidR="00F954F9" w:rsidRPr="00A86DF2" w:rsidRDefault="00F954F9" w:rsidP="003C6467">
            <w:pPr>
              <w:jc w:val="right"/>
            </w:pPr>
            <w:r w:rsidRPr="00A86DF2">
              <w:t>Height</w:t>
            </w:r>
          </w:p>
        </w:tc>
        <w:tc>
          <w:tcPr>
            <w:tcW w:w="1591" w:type="dxa"/>
            <w:vAlign w:val="center"/>
          </w:tcPr>
          <w:p w:rsidR="00F954F9" w:rsidRPr="00A86DF2" w:rsidRDefault="00F954F9" w:rsidP="003C6467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1-4 </w:t>
            </w:r>
            <w:proofErr w:type="spellStart"/>
            <w:r w:rsidRPr="00A86DF2">
              <w:rPr>
                <w:color w:val="FF0000"/>
              </w:rPr>
              <w:t>ft</w:t>
            </w:r>
            <w:proofErr w:type="spellEnd"/>
          </w:p>
        </w:tc>
        <w:tc>
          <w:tcPr>
            <w:tcW w:w="7026" w:type="dxa"/>
            <w:vMerge/>
          </w:tcPr>
          <w:p w:rsidR="00F954F9" w:rsidRPr="00A86DF2" w:rsidRDefault="00F954F9" w:rsidP="00F954F9"/>
        </w:tc>
      </w:tr>
      <w:tr w:rsidR="00F954F9" w:rsidRPr="00A86DF2" w:rsidTr="00911FFF">
        <w:trPr>
          <w:trHeight w:val="512"/>
        </w:trPr>
        <w:tc>
          <w:tcPr>
            <w:tcW w:w="2026" w:type="dxa"/>
            <w:vAlign w:val="center"/>
          </w:tcPr>
          <w:p w:rsidR="00F954F9" w:rsidRPr="00A86DF2" w:rsidRDefault="00F954F9" w:rsidP="003C6467">
            <w:pPr>
              <w:jc w:val="right"/>
            </w:pPr>
            <w:r w:rsidRPr="00A86DF2">
              <w:t>Soil</w:t>
            </w:r>
            <w:r w:rsidR="00911FFF">
              <w:t xml:space="preserve"> conditions</w:t>
            </w:r>
          </w:p>
        </w:tc>
        <w:tc>
          <w:tcPr>
            <w:tcW w:w="1591" w:type="dxa"/>
            <w:vAlign w:val="center"/>
          </w:tcPr>
          <w:p w:rsidR="00F954F9" w:rsidRPr="00A86DF2" w:rsidRDefault="00F954F9" w:rsidP="003C6467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>Wet</w:t>
            </w:r>
          </w:p>
        </w:tc>
        <w:tc>
          <w:tcPr>
            <w:tcW w:w="7026" w:type="dxa"/>
            <w:vMerge/>
          </w:tcPr>
          <w:p w:rsidR="00F954F9" w:rsidRPr="00A86DF2" w:rsidRDefault="00F954F9" w:rsidP="00F954F9"/>
        </w:tc>
      </w:tr>
      <w:tr w:rsidR="003C6467" w:rsidRPr="00A86DF2" w:rsidTr="00911FFF">
        <w:trPr>
          <w:trHeight w:val="547"/>
        </w:trPr>
        <w:tc>
          <w:tcPr>
            <w:tcW w:w="2026" w:type="dxa"/>
            <w:vAlign w:val="center"/>
          </w:tcPr>
          <w:p w:rsidR="003C6467" w:rsidRPr="00A86DF2" w:rsidRDefault="003C6467" w:rsidP="003C6467">
            <w:pPr>
              <w:jc w:val="right"/>
            </w:pPr>
            <w:r w:rsidRPr="00A86DF2">
              <w:t>Transpiration rate (ml/min)</w:t>
            </w:r>
          </w:p>
        </w:tc>
        <w:tc>
          <w:tcPr>
            <w:tcW w:w="1591" w:type="dxa"/>
            <w:vAlign w:val="center"/>
          </w:tcPr>
          <w:p w:rsidR="003C6467" w:rsidRPr="00A86DF2" w:rsidRDefault="003C6467" w:rsidP="003C6467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>296</w:t>
            </w:r>
          </w:p>
        </w:tc>
        <w:tc>
          <w:tcPr>
            <w:tcW w:w="7026" w:type="dxa"/>
            <w:vMerge/>
          </w:tcPr>
          <w:p w:rsidR="003C6467" w:rsidRPr="00A86DF2" w:rsidRDefault="003C6467" w:rsidP="00F954F9"/>
        </w:tc>
      </w:tr>
    </w:tbl>
    <w:p w:rsidR="009B048D" w:rsidRPr="003C6467" w:rsidRDefault="009B048D" w:rsidP="003207C8">
      <w:pPr>
        <w:spacing w:after="0"/>
      </w:pPr>
    </w:p>
    <w:p w:rsidR="003C6467" w:rsidRDefault="003C6467" w:rsidP="003207C8">
      <w:pPr>
        <w:spacing w:after="0"/>
        <w:rPr>
          <w:b/>
        </w:rPr>
      </w:pPr>
      <w:r>
        <w:rPr>
          <w:b/>
        </w:rPr>
        <w:br w:type="page"/>
      </w:r>
    </w:p>
    <w:p w:rsidR="003C6467" w:rsidRPr="003C6467" w:rsidRDefault="003C6467" w:rsidP="003207C8">
      <w:pPr>
        <w:spacing w:after="0"/>
      </w:pPr>
      <w:bookmarkStart w:id="0" w:name="_GoBack"/>
      <w:bookmarkEnd w:id="0"/>
    </w:p>
    <w:p w:rsidR="00613E37" w:rsidRPr="00A86DF2" w:rsidRDefault="0022675A" w:rsidP="0035658D">
      <w:pPr>
        <w:spacing w:after="0"/>
        <w:rPr>
          <w:b/>
        </w:rPr>
      </w:pPr>
      <w:r w:rsidRPr="00A86DF2">
        <w:rPr>
          <w:b/>
        </w:rPr>
        <w:t xml:space="preserve">Draw and describe plant species selected by two other classmates and record the transpiration rate </w:t>
      </w:r>
      <w:r w:rsidR="00915BB4">
        <w:rPr>
          <w:b/>
        </w:rPr>
        <w:t>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27"/>
        <w:gridCol w:w="1606"/>
        <w:gridCol w:w="7110"/>
      </w:tblGrid>
      <w:tr w:rsidR="00F954F9" w:rsidRPr="00A86DF2" w:rsidTr="00911FFF">
        <w:tc>
          <w:tcPr>
            <w:tcW w:w="10643" w:type="dxa"/>
            <w:gridSpan w:val="3"/>
          </w:tcPr>
          <w:p w:rsidR="00F954F9" w:rsidRPr="00A86DF2" w:rsidRDefault="00915BB4" w:rsidP="00F954F9">
            <w:r>
              <w:t>Plant species</w:t>
            </w:r>
          </w:p>
          <w:p w:rsidR="00F954F9" w:rsidRPr="00A86DF2" w:rsidRDefault="00F954F9" w:rsidP="00F954F9">
            <w:pPr>
              <w:rPr>
                <w:color w:val="FF0000"/>
              </w:rPr>
            </w:pPr>
            <w:r w:rsidRPr="00915BB4">
              <w:t xml:space="preserve">Common </w:t>
            </w:r>
            <w:r w:rsidR="00915BB4" w:rsidRPr="00915BB4">
              <w:t>name</w:t>
            </w:r>
            <w:r w:rsidRPr="00915BB4">
              <w:t>:</w:t>
            </w:r>
            <w:r w:rsidR="00D543E3">
              <w:rPr>
                <w:color w:val="FF0000"/>
              </w:rPr>
              <w:t xml:space="preserve"> Tickseed</w:t>
            </w:r>
            <w:r w:rsidR="00D543E3">
              <w:rPr>
                <w:color w:val="FF0000"/>
              </w:rPr>
              <w:tab/>
            </w:r>
            <w:r w:rsidR="00D543E3">
              <w:rPr>
                <w:color w:val="FF0000"/>
              </w:rPr>
              <w:tab/>
            </w:r>
            <w:r w:rsidR="00D543E3">
              <w:rPr>
                <w:color w:val="FF0000"/>
              </w:rPr>
              <w:tab/>
            </w:r>
            <w:r w:rsidR="00D543E3">
              <w:rPr>
                <w:color w:val="FF0000"/>
              </w:rPr>
              <w:tab/>
            </w:r>
            <w:r w:rsidRPr="00915BB4">
              <w:rPr>
                <w:i/>
              </w:rPr>
              <w:t xml:space="preserve">Scientific </w:t>
            </w:r>
            <w:r w:rsidR="00915BB4" w:rsidRPr="00915BB4">
              <w:rPr>
                <w:i/>
              </w:rPr>
              <w:t>name</w:t>
            </w:r>
            <w:r w:rsidRPr="00915BB4">
              <w:rPr>
                <w:i/>
              </w:rPr>
              <w:t>:</w:t>
            </w:r>
            <w:r w:rsidRPr="00915BB4">
              <w:rPr>
                <w:i/>
                <w:color w:val="FF0000"/>
              </w:rPr>
              <w:t xml:space="preserve"> Coreopsis </w:t>
            </w:r>
            <w:proofErr w:type="spellStart"/>
            <w:r w:rsidRPr="00915BB4">
              <w:rPr>
                <w:i/>
                <w:color w:val="FF0000"/>
              </w:rPr>
              <w:t>leavenworthii</w:t>
            </w:r>
            <w:proofErr w:type="spellEnd"/>
          </w:p>
        </w:tc>
      </w:tr>
      <w:tr w:rsidR="00F954F9" w:rsidRPr="00A86DF2" w:rsidTr="00911FFF">
        <w:tc>
          <w:tcPr>
            <w:tcW w:w="1927" w:type="dxa"/>
            <w:vAlign w:val="center"/>
          </w:tcPr>
          <w:p w:rsidR="00F954F9" w:rsidRPr="00A86DF2" w:rsidRDefault="00F954F9" w:rsidP="00F954F9">
            <w:pPr>
              <w:jc w:val="right"/>
            </w:pPr>
            <w:r w:rsidRPr="00A86DF2">
              <w:t xml:space="preserve">Light </w:t>
            </w:r>
            <w:r w:rsidR="00187224" w:rsidRPr="00A86DF2">
              <w:t>requirements</w:t>
            </w:r>
          </w:p>
        </w:tc>
        <w:tc>
          <w:tcPr>
            <w:tcW w:w="1606" w:type="dxa"/>
            <w:vAlign w:val="center"/>
          </w:tcPr>
          <w:p w:rsidR="00F954F9" w:rsidRPr="00A86DF2" w:rsidRDefault="00F954F9" w:rsidP="00187224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Full </w:t>
            </w:r>
            <w:r w:rsidR="00386038" w:rsidRPr="00A86DF2">
              <w:rPr>
                <w:color w:val="FF0000"/>
              </w:rPr>
              <w:t>sun</w:t>
            </w:r>
          </w:p>
        </w:tc>
        <w:tc>
          <w:tcPr>
            <w:tcW w:w="7110" w:type="dxa"/>
            <w:vMerge w:val="restart"/>
          </w:tcPr>
          <w:p w:rsidR="00F954F9" w:rsidRPr="00A86DF2" w:rsidRDefault="003207C8" w:rsidP="00F954F9">
            <w:r w:rsidRPr="00A86DF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5925F80" wp14:editId="6B66A3EA">
                  <wp:simplePos x="0" y="0"/>
                  <wp:positionH relativeFrom="column">
                    <wp:posOffset>1431291</wp:posOffset>
                  </wp:positionH>
                  <wp:positionV relativeFrom="paragraph">
                    <wp:posOffset>57150</wp:posOffset>
                  </wp:positionV>
                  <wp:extent cx="1147202" cy="1028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2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29" cy="103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Sketch with details</w:t>
            </w:r>
            <w:r w:rsidRPr="003207C8">
              <w:t>:</w:t>
            </w:r>
          </w:p>
        </w:tc>
      </w:tr>
      <w:tr w:rsidR="00F954F9" w:rsidRPr="00A86DF2" w:rsidTr="00911FFF">
        <w:trPr>
          <w:trHeight w:val="422"/>
        </w:trPr>
        <w:tc>
          <w:tcPr>
            <w:tcW w:w="1927" w:type="dxa"/>
            <w:vAlign w:val="center"/>
          </w:tcPr>
          <w:p w:rsidR="00F954F9" w:rsidRPr="00A86DF2" w:rsidRDefault="00F954F9" w:rsidP="00187224">
            <w:pPr>
              <w:jc w:val="right"/>
            </w:pPr>
            <w:r w:rsidRPr="00A86DF2">
              <w:t>Height</w:t>
            </w:r>
          </w:p>
        </w:tc>
        <w:tc>
          <w:tcPr>
            <w:tcW w:w="1606" w:type="dxa"/>
            <w:vAlign w:val="center"/>
          </w:tcPr>
          <w:p w:rsidR="00F954F9" w:rsidRPr="00A86DF2" w:rsidRDefault="00F954F9" w:rsidP="00187224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1-3 </w:t>
            </w:r>
            <w:proofErr w:type="spellStart"/>
            <w:r w:rsidRPr="00A86DF2">
              <w:rPr>
                <w:color w:val="FF0000"/>
              </w:rPr>
              <w:t>ft</w:t>
            </w:r>
            <w:proofErr w:type="spellEnd"/>
          </w:p>
        </w:tc>
        <w:tc>
          <w:tcPr>
            <w:tcW w:w="7110" w:type="dxa"/>
            <w:vMerge/>
          </w:tcPr>
          <w:p w:rsidR="00F954F9" w:rsidRPr="00A86DF2" w:rsidRDefault="00F954F9" w:rsidP="00F954F9"/>
        </w:tc>
      </w:tr>
      <w:tr w:rsidR="00F954F9" w:rsidRPr="00A86DF2" w:rsidTr="00911FFF">
        <w:tc>
          <w:tcPr>
            <w:tcW w:w="1927" w:type="dxa"/>
            <w:vAlign w:val="center"/>
          </w:tcPr>
          <w:p w:rsidR="00F954F9" w:rsidRPr="00A86DF2" w:rsidRDefault="00F954F9" w:rsidP="00187224">
            <w:pPr>
              <w:jc w:val="right"/>
            </w:pPr>
            <w:r w:rsidRPr="00A86DF2">
              <w:t>Soil</w:t>
            </w:r>
            <w:r w:rsidR="00911FFF">
              <w:t xml:space="preserve"> conditions</w:t>
            </w:r>
          </w:p>
        </w:tc>
        <w:tc>
          <w:tcPr>
            <w:tcW w:w="1606" w:type="dxa"/>
            <w:vAlign w:val="center"/>
          </w:tcPr>
          <w:p w:rsidR="00F954F9" w:rsidRPr="00A86DF2" w:rsidRDefault="00F954F9" w:rsidP="00187224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Average to </w:t>
            </w:r>
            <w:r w:rsidR="00386038" w:rsidRPr="00A86DF2">
              <w:rPr>
                <w:color w:val="FF0000"/>
              </w:rPr>
              <w:t>moist</w:t>
            </w:r>
          </w:p>
        </w:tc>
        <w:tc>
          <w:tcPr>
            <w:tcW w:w="7110" w:type="dxa"/>
            <w:vMerge/>
          </w:tcPr>
          <w:p w:rsidR="00F954F9" w:rsidRPr="00A86DF2" w:rsidRDefault="00F954F9" w:rsidP="00F954F9"/>
        </w:tc>
      </w:tr>
      <w:tr w:rsidR="00187224" w:rsidRPr="00A86DF2" w:rsidTr="00911FFF">
        <w:trPr>
          <w:trHeight w:val="547"/>
        </w:trPr>
        <w:tc>
          <w:tcPr>
            <w:tcW w:w="1927" w:type="dxa"/>
            <w:vAlign w:val="center"/>
          </w:tcPr>
          <w:p w:rsidR="00187224" w:rsidRPr="00A86DF2" w:rsidRDefault="00187224" w:rsidP="00F954F9">
            <w:pPr>
              <w:jc w:val="right"/>
            </w:pPr>
            <w:r w:rsidRPr="00A86DF2">
              <w:t>Transpiration rate (ml/min)</w:t>
            </w:r>
          </w:p>
        </w:tc>
        <w:tc>
          <w:tcPr>
            <w:tcW w:w="1606" w:type="dxa"/>
            <w:vAlign w:val="center"/>
          </w:tcPr>
          <w:p w:rsidR="00187224" w:rsidRPr="00A86DF2" w:rsidRDefault="00187224" w:rsidP="00187224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>150</w:t>
            </w:r>
          </w:p>
        </w:tc>
        <w:tc>
          <w:tcPr>
            <w:tcW w:w="7110" w:type="dxa"/>
            <w:vMerge/>
          </w:tcPr>
          <w:p w:rsidR="00187224" w:rsidRPr="00A86DF2" w:rsidRDefault="00187224" w:rsidP="00F954F9"/>
        </w:tc>
      </w:tr>
    </w:tbl>
    <w:p w:rsidR="00187224" w:rsidRPr="00187224" w:rsidRDefault="00187224" w:rsidP="0035658D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27"/>
        <w:gridCol w:w="1606"/>
        <w:gridCol w:w="7110"/>
      </w:tblGrid>
      <w:tr w:rsidR="00F954F9" w:rsidRPr="00A86DF2" w:rsidTr="00911FFF">
        <w:tc>
          <w:tcPr>
            <w:tcW w:w="10643" w:type="dxa"/>
            <w:gridSpan w:val="3"/>
          </w:tcPr>
          <w:p w:rsidR="00F954F9" w:rsidRPr="00A86DF2" w:rsidRDefault="00187224" w:rsidP="00F954F9">
            <w:r>
              <w:t>Plant species</w:t>
            </w:r>
          </w:p>
          <w:p w:rsidR="00F954F9" w:rsidRPr="00A86DF2" w:rsidRDefault="00F954F9" w:rsidP="00187224">
            <w:pPr>
              <w:rPr>
                <w:color w:val="FF0000"/>
              </w:rPr>
            </w:pPr>
            <w:r w:rsidRPr="00187224">
              <w:t xml:space="preserve">Common </w:t>
            </w:r>
            <w:r w:rsidR="00187224" w:rsidRPr="00187224">
              <w:t>n</w:t>
            </w:r>
            <w:r w:rsidRPr="00187224">
              <w:t>ame:</w:t>
            </w:r>
            <w:r w:rsidRPr="00A86DF2">
              <w:rPr>
                <w:color w:val="FF0000"/>
              </w:rPr>
              <w:t xml:space="preserve"> Tropical Sage</w:t>
            </w:r>
            <w:r w:rsidR="00D543E3">
              <w:rPr>
                <w:color w:val="FF0000"/>
              </w:rPr>
              <w:tab/>
            </w:r>
            <w:r w:rsidR="00D543E3">
              <w:rPr>
                <w:color w:val="FF0000"/>
              </w:rPr>
              <w:tab/>
            </w:r>
            <w:r w:rsidR="00D543E3">
              <w:rPr>
                <w:color w:val="FF0000"/>
              </w:rPr>
              <w:tab/>
            </w:r>
            <w:r w:rsidR="00187224">
              <w:rPr>
                <w:color w:val="FF0000"/>
              </w:rPr>
              <w:tab/>
            </w:r>
            <w:r w:rsidR="00187224">
              <w:rPr>
                <w:i/>
              </w:rPr>
              <w:t>Scientific n</w:t>
            </w:r>
            <w:r w:rsidRPr="00187224">
              <w:rPr>
                <w:i/>
              </w:rPr>
              <w:t>ame:</w:t>
            </w:r>
            <w:r w:rsidRPr="00187224">
              <w:rPr>
                <w:i/>
                <w:color w:val="FF0000"/>
              </w:rPr>
              <w:t xml:space="preserve"> Salvia </w:t>
            </w:r>
            <w:proofErr w:type="spellStart"/>
            <w:r w:rsidRPr="00187224">
              <w:rPr>
                <w:i/>
                <w:color w:val="FF0000"/>
              </w:rPr>
              <w:t>coccinea</w:t>
            </w:r>
            <w:proofErr w:type="spellEnd"/>
          </w:p>
        </w:tc>
      </w:tr>
      <w:tr w:rsidR="00F954F9" w:rsidRPr="00A86DF2" w:rsidTr="00911FFF">
        <w:tc>
          <w:tcPr>
            <w:tcW w:w="1927" w:type="dxa"/>
            <w:vAlign w:val="center"/>
          </w:tcPr>
          <w:p w:rsidR="00F954F9" w:rsidRPr="00A86DF2" w:rsidRDefault="00F954F9" w:rsidP="00F954F9">
            <w:pPr>
              <w:jc w:val="right"/>
            </w:pPr>
            <w:r w:rsidRPr="00A86DF2">
              <w:t xml:space="preserve">Light </w:t>
            </w:r>
            <w:r w:rsidR="00187224" w:rsidRPr="00A86DF2">
              <w:t>requirements</w:t>
            </w:r>
          </w:p>
        </w:tc>
        <w:tc>
          <w:tcPr>
            <w:tcW w:w="1606" w:type="dxa"/>
            <w:vAlign w:val="center"/>
          </w:tcPr>
          <w:p w:rsidR="00F954F9" w:rsidRPr="00A86DF2" w:rsidRDefault="00F954F9" w:rsidP="00187224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>Full sun to partial shade</w:t>
            </w:r>
          </w:p>
        </w:tc>
        <w:tc>
          <w:tcPr>
            <w:tcW w:w="7110" w:type="dxa"/>
            <w:vMerge w:val="restart"/>
          </w:tcPr>
          <w:p w:rsidR="00F954F9" w:rsidRPr="00A86DF2" w:rsidRDefault="003207C8" w:rsidP="00F954F9">
            <w:r w:rsidRPr="00A86DF2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6AC1BAD" wp14:editId="73AEAFE9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67310</wp:posOffset>
                  </wp:positionV>
                  <wp:extent cx="1097492" cy="11620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2b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59"/>
                          <a:stretch/>
                        </pic:blipFill>
                        <pic:spPr bwMode="auto">
                          <a:xfrm>
                            <a:off x="0" y="0"/>
                            <a:ext cx="1097492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Sketch with details</w:t>
            </w:r>
            <w:r w:rsidRPr="003207C8">
              <w:t>:</w:t>
            </w:r>
          </w:p>
        </w:tc>
      </w:tr>
      <w:tr w:rsidR="00F954F9" w:rsidRPr="00A86DF2" w:rsidTr="00911FFF">
        <w:trPr>
          <w:trHeight w:val="413"/>
        </w:trPr>
        <w:tc>
          <w:tcPr>
            <w:tcW w:w="1927" w:type="dxa"/>
            <w:vAlign w:val="center"/>
          </w:tcPr>
          <w:p w:rsidR="00F954F9" w:rsidRPr="00A86DF2" w:rsidRDefault="00F954F9" w:rsidP="00187224">
            <w:pPr>
              <w:jc w:val="right"/>
            </w:pPr>
            <w:r w:rsidRPr="00A86DF2">
              <w:t>Height</w:t>
            </w:r>
          </w:p>
        </w:tc>
        <w:tc>
          <w:tcPr>
            <w:tcW w:w="1606" w:type="dxa"/>
            <w:vAlign w:val="center"/>
          </w:tcPr>
          <w:p w:rsidR="00F954F9" w:rsidRPr="00A86DF2" w:rsidRDefault="00F954F9" w:rsidP="00187224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2-3 </w:t>
            </w:r>
            <w:proofErr w:type="spellStart"/>
            <w:r w:rsidRPr="00A86DF2">
              <w:rPr>
                <w:color w:val="FF0000"/>
              </w:rPr>
              <w:t>ft</w:t>
            </w:r>
            <w:proofErr w:type="spellEnd"/>
          </w:p>
        </w:tc>
        <w:tc>
          <w:tcPr>
            <w:tcW w:w="7110" w:type="dxa"/>
            <w:vMerge/>
          </w:tcPr>
          <w:p w:rsidR="00F954F9" w:rsidRPr="00A86DF2" w:rsidRDefault="00F954F9" w:rsidP="00F954F9"/>
        </w:tc>
      </w:tr>
      <w:tr w:rsidR="00F954F9" w:rsidRPr="00A86DF2" w:rsidTr="00911FFF">
        <w:trPr>
          <w:trHeight w:val="530"/>
        </w:trPr>
        <w:tc>
          <w:tcPr>
            <w:tcW w:w="1927" w:type="dxa"/>
            <w:vAlign w:val="center"/>
          </w:tcPr>
          <w:p w:rsidR="00F954F9" w:rsidRPr="00A86DF2" w:rsidRDefault="00F954F9" w:rsidP="00187224">
            <w:pPr>
              <w:jc w:val="right"/>
            </w:pPr>
            <w:r w:rsidRPr="00A86DF2">
              <w:t>Soil</w:t>
            </w:r>
            <w:r w:rsidR="00911FFF">
              <w:t xml:space="preserve"> conditions</w:t>
            </w:r>
          </w:p>
        </w:tc>
        <w:tc>
          <w:tcPr>
            <w:tcW w:w="1606" w:type="dxa"/>
            <w:vAlign w:val="center"/>
          </w:tcPr>
          <w:p w:rsidR="00F954F9" w:rsidRPr="00A86DF2" w:rsidRDefault="00F954F9" w:rsidP="00187224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 xml:space="preserve">Well </w:t>
            </w:r>
            <w:r w:rsidR="00386038" w:rsidRPr="00A86DF2">
              <w:rPr>
                <w:color w:val="FF0000"/>
              </w:rPr>
              <w:t>drained</w:t>
            </w:r>
          </w:p>
        </w:tc>
        <w:tc>
          <w:tcPr>
            <w:tcW w:w="7110" w:type="dxa"/>
            <w:vMerge/>
          </w:tcPr>
          <w:p w:rsidR="00F954F9" w:rsidRPr="00A86DF2" w:rsidRDefault="00F954F9" w:rsidP="00F954F9"/>
        </w:tc>
      </w:tr>
      <w:tr w:rsidR="00187224" w:rsidTr="00911FFF">
        <w:trPr>
          <w:trHeight w:val="547"/>
        </w:trPr>
        <w:tc>
          <w:tcPr>
            <w:tcW w:w="1927" w:type="dxa"/>
            <w:vAlign w:val="center"/>
          </w:tcPr>
          <w:p w:rsidR="00187224" w:rsidRPr="00A86DF2" w:rsidRDefault="00187224" w:rsidP="00F954F9">
            <w:pPr>
              <w:jc w:val="right"/>
            </w:pPr>
            <w:r w:rsidRPr="00A86DF2">
              <w:t>Transpiration rate (m/min)</w:t>
            </w:r>
          </w:p>
        </w:tc>
        <w:tc>
          <w:tcPr>
            <w:tcW w:w="1606" w:type="dxa"/>
            <w:vAlign w:val="center"/>
          </w:tcPr>
          <w:p w:rsidR="00187224" w:rsidRPr="007666AD" w:rsidRDefault="00187224" w:rsidP="00187224">
            <w:pPr>
              <w:jc w:val="center"/>
              <w:rPr>
                <w:color w:val="FF0000"/>
              </w:rPr>
            </w:pPr>
            <w:r w:rsidRPr="00A86DF2">
              <w:rPr>
                <w:color w:val="FF0000"/>
              </w:rPr>
              <w:t>406</w:t>
            </w:r>
          </w:p>
        </w:tc>
        <w:tc>
          <w:tcPr>
            <w:tcW w:w="7110" w:type="dxa"/>
            <w:vMerge/>
          </w:tcPr>
          <w:p w:rsidR="00187224" w:rsidRDefault="00187224" w:rsidP="00F954F9"/>
        </w:tc>
      </w:tr>
    </w:tbl>
    <w:p w:rsidR="00F954F9" w:rsidRDefault="00F954F9" w:rsidP="0035658D">
      <w:pPr>
        <w:spacing w:after="0"/>
      </w:pPr>
    </w:p>
    <w:p w:rsidR="00613E37" w:rsidRPr="00453D0F" w:rsidRDefault="00926C78" w:rsidP="00453D0F">
      <w:pPr>
        <w:spacing w:before="120" w:after="0"/>
        <w:rPr>
          <w:b/>
        </w:rPr>
      </w:pPr>
      <w:r w:rsidRPr="00453D0F">
        <w:rPr>
          <w:b/>
        </w:rPr>
        <w:t>Plan</w:t>
      </w:r>
      <w:r w:rsidR="00453D0F">
        <w:rPr>
          <w:b/>
        </w:rPr>
        <w:t xml:space="preserve">t </w:t>
      </w:r>
      <w:r w:rsidR="00911FFF">
        <w:rPr>
          <w:b/>
        </w:rPr>
        <w:t>species common name</w:t>
      </w:r>
      <w:r w:rsidR="00453D0F" w:rsidRPr="00911FFF">
        <w:rPr>
          <w:b/>
        </w:rPr>
        <w:t xml:space="preserve">: </w:t>
      </w:r>
      <w:r w:rsidR="00453D0F" w:rsidRPr="00911FFF">
        <w:rPr>
          <w:b/>
          <w:color w:val="FF0000"/>
        </w:rPr>
        <w:t>Tickseed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13"/>
        <w:gridCol w:w="1764"/>
        <w:gridCol w:w="1836"/>
        <w:gridCol w:w="1836"/>
        <w:gridCol w:w="1836"/>
        <w:gridCol w:w="1458"/>
      </w:tblGrid>
      <w:tr w:rsidR="00B53FEA" w:rsidRPr="007666AD" w:rsidTr="00911FFF">
        <w:tc>
          <w:tcPr>
            <w:tcW w:w="1913" w:type="dxa"/>
            <w:tcBorders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 xml:space="preserve">Trial 1 </w:t>
            </w:r>
            <w:r w:rsidR="00187224">
              <w:t xml:space="preserve">transpiration </w:t>
            </w:r>
            <w:r>
              <w:t>mass (g)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  <w:r w:rsidRPr="007666AD">
              <w:rPr>
                <w:color w:val="FF0000"/>
              </w:rPr>
              <w:t>0.7 g</w:t>
            </w: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 xml:space="preserve">Trial 2 </w:t>
            </w:r>
            <w:r w:rsidR="00187224">
              <w:t xml:space="preserve">transpiration </w:t>
            </w:r>
            <w:r>
              <w:t>mass (g)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  <w:r w:rsidRPr="007666AD">
              <w:rPr>
                <w:color w:val="FF0000"/>
              </w:rPr>
              <w:t>1.7 g</w:t>
            </w: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 xml:space="preserve">Trial 3 </w:t>
            </w:r>
            <w:r w:rsidR="00187224">
              <w:t xml:space="preserve">transpiration </w:t>
            </w:r>
            <w:r>
              <w:t>mass (g)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  <w:r w:rsidRPr="007666AD">
              <w:rPr>
                <w:color w:val="FF0000"/>
              </w:rPr>
              <w:t>2.2 g</w:t>
            </w:r>
          </w:p>
        </w:tc>
      </w:tr>
      <w:tr w:rsidR="00B53FEA" w:rsidRPr="007666AD" w:rsidTr="00911FFF">
        <w:tc>
          <w:tcPr>
            <w:tcW w:w="1913" w:type="dxa"/>
            <w:tcBorders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>Trial 1</w:t>
            </w:r>
          </w:p>
          <w:p w:rsidR="00B53FEA" w:rsidRDefault="00187224" w:rsidP="00B53FEA">
            <w:pPr>
              <w:jc w:val="right"/>
            </w:pPr>
            <w:r>
              <w:t xml:space="preserve">transpiration rate 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  <w:r w:rsidRPr="007666AD">
              <w:rPr>
                <w:color w:val="FF0000"/>
              </w:rPr>
              <w:t>0.14 g/min</w:t>
            </w: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>Trial 2</w:t>
            </w:r>
          </w:p>
          <w:p w:rsidR="00B53FEA" w:rsidRDefault="00187224" w:rsidP="00B53FEA">
            <w:pPr>
              <w:jc w:val="right"/>
            </w:pPr>
            <w:r>
              <w:t xml:space="preserve">transpiration rate 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  <w:r w:rsidRPr="007666AD">
              <w:rPr>
                <w:color w:val="FF0000"/>
              </w:rPr>
              <w:t>0.17 g/min</w:t>
            </w: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>Trial 3</w:t>
            </w:r>
          </w:p>
          <w:p w:rsidR="00B53FEA" w:rsidRDefault="00187224" w:rsidP="00B53FEA">
            <w:pPr>
              <w:jc w:val="right"/>
            </w:pPr>
            <w:r>
              <w:t xml:space="preserve">transpiration rate 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  <w:r w:rsidRPr="007666AD">
              <w:rPr>
                <w:color w:val="FF0000"/>
              </w:rPr>
              <w:t>0.15 g/min</w:t>
            </w:r>
          </w:p>
        </w:tc>
      </w:tr>
      <w:tr w:rsidR="00B53FEA" w:rsidRPr="007666AD" w:rsidTr="00911FFF">
        <w:trPr>
          <w:trHeight w:val="387"/>
        </w:trPr>
        <w:tc>
          <w:tcPr>
            <w:tcW w:w="9185" w:type="dxa"/>
            <w:gridSpan w:val="5"/>
            <w:vAlign w:val="center"/>
          </w:tcPr>
          <w:p w:rsidR="00B53FEA" w:rsidRPr="00187224" w:rsidRDefault="004A6887" w:rsidP="00453D0F">
            <w:pPr>
              <w:jc w:val="right"/>
              <w:rPr>
                <w:b/>
              </w:rPr>
            </w:pPr>
            <w:r w:rsidRPr="00187224">
              <w:rPr>
                <w:b/>
              </w:rPr>
              <w:t xml:space="preserve">Average </w:t>
            </w:r>
            <w:r w:rsidR="00187224" w:rsidRPr="00187224">
              <w:rPr>
                <w:b/>
              </w:rPr>
              <w:t xml:space="preserve">transpiration rate </w:t>
            </w:r>
            <w:r w:rsidRPr="00187224">
              <w:rPr>
                <w:b/>
              </w:rPr>
              <w:t>(1</w:t>
            </w:r>
            <w:r w:rsidR="00911FFF">
              <w:rPr>
                <w:b/>
              </w:rPr>
              <w:t xml:space="preserve"> </w:t>
            </w:r>
            <w:r w:rsidR="00B53FEA" w:rsidRPr="00187224">
              <w:rPr>
                <w:b/>
              </w:rPr>
              <w:t>g=1</w:t>
            </w:r>
            <w:r w:rsidR="00911FFF">
              <w:rPr>
                <w:b/>
              </w:rPr>
              <w:t xml:space="preserve"> </w:t>
            </w:r>
            <w:r w:rsidR="00B53FEA" w:rsidRPr="00187224">
              <w:rPr>
                <w:b/>
              </w:rPr>
              <w:t>ml)</w:t>
            </w:r>
            <w:r w:rsidR="00453D0F">
              <w:rPr>
                <w:b/>
              </w:rPr>
              <w:t>:</w:t>
            </w:r>
          </w:p>
        </w:tc>
        <w:tc>
          <w:tcPr>
            <w:tcW w:w="1458" w:type="dxa"/>
          </w:tcPr>
          <w:p w:rsidR="00B53FEA" w:rsidRPr="00187224" w:rsidRDefault="004A6887" w:rsidP="00B53FEA">
            <w:pPr>
              <w:jc w:val="right"/>
              <w:rPr>
                <w:b/>
                <w:color w:val="FF0000"/>
              </w:rPr>
            </w:pPr>
            <w:r w:rsidRPr="00187224">
              <w:rPr>
                <w:b/>
                <w:color w:val="FF0000"/>
              </w:rPr>
              <w:t>0.</w:t>
            </w:r>
            <w:r w:rsidR="00A40273" w:rsidRPr="00187224">
              <w:rPr>
                <w:b/>
                <w:color w:val="FF0000"/>
              </w:rPr>
              <w:t>152</w:t>
            </w:r>
            <w:r w:rsidR="00B53FEA" w:rsidRPr="00187224">
              <w:rPr>
                <w:b/>
                <w:color w:val="FF0000"/>
              </w:rPr>
              <w:t xml:space="preserve"> ml/min</w:t>
            </w:r>
          </w:p>
        </w:tc>
      </w:tr>
    </w:tbl>
    <w:p w:rsidR="00613E37" w:rsidRPr="00911FFF" w:rsidRDefault="00911FFF" w:rsidP="00911FFF">
      <w:pPr>
        <w:spacing w:before="120" w:after="0"/>
        <w:rPr>
          <w:b/>
        </w:rPr>
      </w:pPr>
      <w:r>
        <w:rPr>
          <w:b/>
        </w:rPr>
        <w:t xml:space="preserve">Plant species common name: </w:t>
      </w:r>
      <w:r w:rsidR="00926C78" w:rsidRPr="00911FFF">
        <w:rPr>
          <w:b/>
          <w:color w:val="FF0000"/>
        </w:rPr>
        <w:t>Tropical Sage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1"/>
        <w:gridCol w:w="1836"/>
        <w:gridCol w:w="1836"/>
        <w:gridCol w:w="1836"/>
        <w:gridCol w:w="1836"/>
        <w:gridCol w:w="1458"/>
      </w:tblGrid>
      <w:tr w:rsidR="00B53FEA" w:rsidTr="00911FFF"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 xml:space="preserve">Trial 1 </w:t>
            </w:r>
            <w:r w:rsidR="00187224">
              <w:t xml:space="preserve">transpiration </w:t>
            </w:r>
            <w:r>
              <w:t>mass (g)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  <w:r w:rsidRPr="007666AD">
              <w:rPr>
                <w:color w:val="FF0000"/>
              </w:rPr>
              <w:t>1.9 g</w:t>
            </w: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 xml:space="preserve">Trial 2 </w:t>
            </w:r>
            <w:r w:rsidR="00187224">
              <w:t xml:space="preserve">transpiration </w:t>
            </w:r>
            <w:r>
              <w:t>mass (g)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5E51BF">
            <w:pPr>
              <w:jc w:val="center"/>
              <w:rPr>
                <w:color w:val="FF0000"/>
              </w:rPr>
            </w:pPr>
            <w:r w:rsidRPr="007666AD">
              <w:rPr>
                <w:color w:val="FF0000"/>
              </w:rPr>
              <w:t>4.1 g</w:t>
            </w: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 xml:space="preserve">Trial 3 </w:t>
            </w:r>
            <w:r w:rsidR="00187224">
              <w:t xml:space="preserve">transpiration </w:t>
            </w:r>
            <w:r>
              <w:t>mass (g)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  <w:r w:rsidRPr="007666AD">
              <w:rPr>
                <w:color w:val="FF0000"/>
              </w:rPr>
              <w:t>6.5 g</w:t>
            </w:r>
          </w:p>
        </w:tc>
      </w:tr>
      <w:tr w:rsidR="00B53FEA" w:rsidTr="00911FFF"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>Trial 1</w:t>
            </w:r>
          </w:p>
          <w:p w:rsidR="00B53FEA" w:rsidRDefault="00187224" w:rsidP="00187224">
            <w:pPr>
              <w:jc w:val="right"/>
            </w:pPr>
            <w:r>
              <w:t>transpiration rate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  <w:r w:rsidRPr="007666AD">
              <w:rPr>
                <w:color w:val="FF0000"/>
              </w:rPr>
              <w:t>0.38 g/min</w:t>
            </w: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>Trial 2</w:t>
            </w:r>
          </w:p>
          <w:p w:rsidR="00B53FEA" w:rsidRDefault="00187224" w:rsidP="00187224">
            <w:pPr>
              <w:jc w:val="right"/>
            </w:pPr>
            <w:r>
              <w:t>transpiration rate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53FEA" w:rsidRPr="007666AD" w:rsidRDefault="00B53FEA" w:rsidP="005E51BF">
            <w:pPr>
              <w:jc w:val="center"/>
              <w:rPr>
                <w:color w:val="FF0000"/>
              </w:rPr>
            </w:pPr>
            <w:r w:rsidRPr="007666AD">
              <w:rPr>
                <w:color w:val="FF0000"/>
              </w:rPr>
              <w:t>0.41 g/min</w:t>
            </w: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>Trial 3</w:t>
            </w:r>
          </w:p>
          <w:p w:rsidR="00B53FEA" w:rsidRDefault="00187224" w:rsidP="00187224">
            <w:pPr>
              <w:jc w:val="right"/>
            </w:pPr>
            <w:r>
              <w:t>transpiration rate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53FEA" w:rsidRPr="007666AD" w:rsidRDefault="00B53FEA" w:rsidP="00B53FEA">
            <w:pPr>
              <w:jc w:val="right"/>
              <w:rPr>
                <w:color w:val="FF0000"/>
              </w:rPr>
            </w:pPr>
            <w:r w:rsidRPr="007666AD">
              <w:rPr>
                <w:color w:val="FF0000"/>
              </w:rPr>
              <w:t>0.43 g/min</w:t>
            </w:r>
          </w:p>
        </w:tc>
      </w:tr>
      <w:tr w:rsidR="00B53FEA" w:rsidTr="00911FFF">
        <w:trPr>
          <w:trHeight w:val="468"/>
        </w:trPr>
        <w:tc>
          <w:tcPr>
            <w:tcW w:w="9185" w:type="dxa"/>
            <w:gridSpan w:val="5"/>
            <w:vAlign w:val="center"/>
          </w:tcPr>
          <w:p w:rsidR="00B53FEA" w:rsidRPr="00187224" w:rsidRDefault="004A6887" w:rsidP="00453D0F">
            <w:pPr>
              <w:jc w:val="right"/>
              <w:rPr>
                <w:b/>
              </w:rPr>
            </w:pPr>
            <w:r w:rsidRPr="00187224">
              <w:rPr>
                <w:b/>
              </w:rPr>
              <w:t xml:space="preserve">Average </w:t>
            </w:r>
            <w:r w:rsidR="00187224" w:rsidRPr="00187224">
              <w:rPr>
                <w:b/>
              </w:rPr>
              <w:t xml:space="preserve">transpiration rate </w:t>
            </w:r>
            <w:r w:rsidRPr="00187224">
              <w:rPr>
                <w:b/>
              </w:rPr>
              <w:t>(1</w:t>
            </w:r>
            <w:r w:rsidR="00911FFF">
              <w:rPr>
                <w:b/>
              </w:rPr>
              <w:t xml:space="preserve"> </w:t>
            </w:r>
            <w:r w:rsidR="00B53FEA" w:rsidRPr="00187224">
              <w:rPr>
                <w:b/>
              </w:rPr>
              <w:t>g=1</w:t>
            </w:r>
            <w:r w:rsidR="00911FFF">
              <w:rPr>
                <w:b/>
              </w:rPr>
              <w:t xml:space="preserve"> </w:t>
            </w:r>
            <w:r w:rsidR="00B53FEA" w:rsidRPr="00187224">
              <w:rPr>
                <w:b/>
              </w:rPr>
              <w:t>ml)</w:t>
            </w:r>
            <w:r w:rsidR="00453D0F">
              <w:rPr>
                <w:b/>
              </w:rPr>
              <w:t>”</w:t>
            </w:r>
          </w:p>
        </w:tc>
        <w:tc>
          <w:tcPr>
            <w:tcW w:w="1458" w:type="dxa"/>
            <w:vAlign w:val="center"/>
          </w:tcPr>
          <w:p w:rsidR="00B53FEA" w:rsidRPr="00187224" w:rsidRDefault="004A6887" w:rsidP="00453D0F">
            <w:pPr>
              <w:jc w:val="center"/>
              <w:rPr>
                <w:b/>
                <w:color w:val="FF0000"/>
              </w:rPr>
            </w:pPr>
            <w:r w:rsidRPr="00187224">
              <w:rPr>
                <w:b/>
                <w:color w:val="FF0000"/>
              </w:rPr>
              <w:t>0.</w:t>
            </w:r>
            <w:r w:rsidR="00A40273" w:rsidRPr="00187224">
              <w:rPr>
                <w:b/>
                <w:color w:val="FF0000"/>
              </w:rPr>
              <w:t>407</w:t>
            </w:r>
            <w:r w:rsidR="00B53FEA" w:rsidRPr="00187224">
              <w:rPr>
                <w:b/>
                <w:color w:val="FF0000"/>
              </w:rPr>
              <w:t xml:space="preserve"> ml/min</w:t>
            </w:r>
          </w:p>
        </w:tc>
      </w:tr>
    </w:tbl>
    <w:p w:rsidR="00B53FEA" w:rsidRDefault="00B53FEA" w:rsidP="00BE1E18"/>
    <w:p w:rsidR="00453D0F" w:rsidRDefault="00453D0F">
      <w:r>
        <w:br w:type="page"/>
      </w:r>
    </w:p>
    <w:p w:rsidR="00453D0F" w:rsidRDefault="00453D0F" w:rsidP="0035658D">
      <w:pPr>
        <w:spacing w:after="0"/>
      </w:pPr>
    </w:p>
    <w:p w:rsidR="0035658D" w:rsidRDefault="0035658D" w:rsidP="0035658D">
      <w:pPr>
        <w:spacing w:after="0"/>
        <w:rPr>
          <w:b/>
        </w:rPr>
      </w:pPr>
      <w:r w:rsidRPr="0035658D">
        <w:rPr>
          <w:b/>
          <w:sz w:val="24"/>
        </w:rPr>
        <w:t>Graphing</w:t>
      </w:r>
    </w:p>
    <w:p w:rsidR="00911FFF" w:rsidRPr="00911FFF" w:rsidRDefault="00911FFF" w:rsidP="0035658D">
      <w:pPr>
        <w:spacing w:after="120"/>
        <w:rPr>
          <w:b/>
        </w:rPr>
      </w:pPr>
      <w:r w:rsidRPr="00911FFF">
        <w:rPr>
          <w:b/>
        </w:rPr>
        <w:t xml:space="preserve">In one graph, plot the transpiration rate data as volume over time for each plant species. Use different colors </w:t>
      </w:r>
      <w:r w:rsidR="00D543E3">
        <w:rPr>
          <w:b/>
        </w:rPr>
        <w:br/>
        <w:t>and/</w:t>
      </w:r>
      <w:r w:rsidRPr="00911FFF">
        <w:rPr>
          <w:b/>
        </w:rPr>
        <w:t xml:space="preserve">or line styles for each plant species and create a key. The slope of the line is the transpiration rate. </w:t>
      </w:r>
    </w:p>
    <w:p w:rsidR="00BE1E18" w:rsidRDefault="00453D0F" w:rsidP="00BE1E18">
      <w:r w:rsidRPr="00453D0F">
        <w:rPr>
          <w:b/>
          <w:noProof/>
        </w:rPr>
        <w:drawing>
          <wp:anchor distT="0" distB="0" distL="114300" distR="114300" simplePos="0" relativeHeight="251653632" behindDoc="0" locked="0" layoutInCell="1" allowOverlap="1" wp14:anchorId="398C620E" wp14:editId="599A93F8">
            <wp:simplePos x="0" y="0"/>
            <wp:positionH relativeFrom="column">
              <wp:posOffset>123825</wp:posOffset>
            </wp:positionH>
            <wp:positionV relativeFrom="paragraph">
              <wp:posOffset>15875</wp:posOffset>
            </wp:positionV>
            <wp:extent cx="6380480" cy="36576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B4" w:rsidRDefault="00915BB4" w:rsidP="00BE1E18"/>
    <w:p w:rsidR="00915BB4" w:rsidRDefault="00915BB4" w:rsidP="00BE1E18"/>
    <w:p w:rsidR="00915BB4" w:rsidRDefault="00915BB4" w:rsidP="00BE1E18"/>
    <w:p w:rsidR="00BE1E18" w:rsidRDefault="00BE1E18" w:rsidP="00BE1E18"/>
    <w:p w:rsidR="00915BB4" w:rsidRDefault="00915BB4" w:rsidP="00BE1E18"/>
    <w:p w:rsidR="00915BB4" w:rsidRDefault="00915BB4" w:rsidP="00BE1E18"/>
    <w:p w:rsidR="00915BB4" w:rsidRDefault="00915BB4" w:rsidP="00BE1E18"/>
    <w:p w:rsidR="00915BB4" w:rsidRDefault="00915BB4" w:rsidP="00BE1E18"/>
    <w:p w:rsidR="00915BB4" w:rsidRDefault="00915BB4" w:rsidP="00BE1E18"/>
    <w:p w:rsidR="00915BB4" w:rsidRDefault="00915BB4" w:rsidP="00BE1E18"/>
    <w:p w:rsidR="00915BB4" w:rsidRDefault="00915BB4" w:rsidP="00BE1E18"/>
    <w:p w:rsidR="0035658D" w:rsidRPr="0035658D" w:rsidRDefault="0035658D" w:rsidP="00453D0F">
      <w:pPr>
        <w:spacing w:after="0"/>
        <w:rPr>
          <w:b/>
          <w:sz w:val="24"/>
        </w:rPr>
      </w:pPr>
      <w:r w:rsidRPr="0035658D">
        <w:rPr>
          <w:b/>
          <w:sz w:val="24"/>
        </w:rPr>
        <w:t>Analysis</w:t>
      </w:r>
      <w:r>
        <w:rPr>
          <w:b/>
          <w:sz w:val="24"/>
        </w:rPr>
        <w:t xml:space="preserve"> Questions</w:t>
      </w:r>
    </w:p>
    <w:p w:rsidR="00BE1E18" w:rsidRPr="00453D0F" w:rsidRDefault="00BE1E18" w:rsidP="00453D0F">
      <w:pPr>
        <w:spacing w:after="0"/>
        <w:rPr>
          <w:b/>
        </w:rPr>
      </w:pPr>
      <w:r w:rsidRPr="00453D0F">
        <w:rPr>
          <w:b/>
        </w:rPr>
        <w:t>Did one plant species have a higher rate of transpiration than the other? If so, what were the phys</w:t>
      </w:r>
      <w:r w:rsidR="00453D0F" w:rsidRPr="00453D0F">
        <w:rPr>
          <w:b/>
        </w:rPr>
        <w:t>ical differences in the plants?</w:t>
      </w:r>
      <w:r w:rsidRPr="00453D0F">
        <w:rPr>
          <w:b/>
        </w:rPr>
        <w:t xml:space="preserve"> Why</w:t>
      </w:r>
      <w:r w:rsidR="00453D0F" w:rsidRPr="00453D0F">
        <w:rPr>
          <w:b/>
        </w:rPr>
        <w:t xml:space="preserve"> </w:t>
      </w:r>
      <w:r w:rsidR="00D543E3">
        <w:rPr>
          <w:b/>
        </w:rPr>
        <w:t>might</w:t>
      </w:r>
      <w:r w:rsidR="00453D0F" w:rsidRPr="00453D0F">
        <w:rPr>
          <w:b/>
        </w:rPr>
        <w:t xml:space="preserve"> this make a difference? </w:t>
      </w:r>
      <w:r w:rsidRPr="00453D0F">
        <w:rPr>
          <w:b/>
        </w:rPr>
        <w:t xml:space="preserve">Refer to your drawings and observations of the plants and the data you collected. </w:t>
      </w:r>
    </w:p>
    <w:p w:rsidR="002155DF" w:rsidRDefault="002155DF" w:rsidP="007666AD">
      <w:pPr>
        <w:rPr>
          <w:color w:val="FF0000"/>
        </w:rPr>
      </w:pPr>
      <w:r w:rsidRPr="002155DF">
        <w:rPr>
          <w:color w:val="FF0000"/>
        </w:rPr>
        <w:t>Tropical sage had the highest transpiration rate. Its physical characteristics include a high leaf surface area to overall plant ratio compared to tickseed, and its leaves have a rough textured surface compared to the horsetail. The increase in leaf surface area provides more area for transpiration to occur.</w:t>
      </w:r>
    </w:p>
    <w:p w:rsidR="0035658D" w:rsidRPr="0035658D" w:rsidRDefault="0035658D" w:rsidP="0035658D"/>
    <w:p w:rsidR="0035658D" w:rsidRPr="0035658D" w:rsidRDefault="0035658D" w:rsidP="0035658D"/>
    <w:p w:rsidR="00B211EC" w:rsidRPr="00453D0F" w:rsidRDefault="00BE1E18" w:rsidP="00453D0F">
      <w:pPr>
        <w:spacing w:after="0"/>
        <w:rPr>
          <w:b/>
        </w:rPr>
      </w:pPr>
      <w:r w:rsidRPr="00453D0F">
        <w:rPr>
          <w:b/>
        </w:rPr>
        <w:t>What was the</w:t>
      </w:r>
      <w:r w:rsidR="00453D0F" w:rsidRPr="00453D0F">
        <w:rPr>
          <w:b/>
        </w:rPr>
        <w:t xml:space="preserve"> color of the condensed water? </w:t>
      </w:r>
      <w:r w:rsidRPr="00453D0F">
        <w:rPr>
          <w:b/>
        </w:rPr>
        <w:t>Why?</w:t>
      </w:r>
    </w:p>
    <w:p w:rsidR="00A5657A" w:rsidRDefault="00C53745" w:rsidP="004104AA">
      <w:r w:rsidRPr="00B211EC">
        <w:rPr>
          <w:color w:val="FF0000"/>
        </w:rPr>
        <w:t>The conde</w:t>
      </w:r>
      <w:r w:rsidR="00E91CDC" w:rsidRPr="00B211EC">
        <w:rPr>
          <w:color w:val="FF0000"/>
        </w:rPr>
        <w:t>nsed water was cl</w:t>
      </w:r>
      <w:r w:rsidR="00E91CDC" w:rsidRPr="00B211EC">
        <w:rPr>
          <w:rFonts w:cs="Times New Roman"/>
          <w:color w:val="FF0000"/>
        </w:rPr>
        <w:t>ear</w:t>
      </w:r>
      <w:r w:rsidR="002155DF">
        <w:rPr>
          <w:rFonts w:cs="Times New Roman"/>
          <w:color w:val="FF0000"/>
        </w:rPr>
        <w:t>. Only pure water can evaporate. Any p</w:t>
      </w:r>
      <w:r w:rsidR="00E91CDC" w:rsidRPr="00B211EC">
        <w:rPr>
          <w:rFonts w:cs="Times New Roman"/>
          <w:color w:val="FF0000"/>
        </w:rPr>
        <w:t>ollutants in the water are adsorbed by soil or remain in the plants</w:t>
      </w:r>
      <w:r w:rsidR="002155DF">
        <w:rPr>
          <w:rFonts w:cs="Times New Roman"/>
          <w:color w:val="FF0000"/>
        </w:rPr>
        <w:t>’</w:t>
      </w:r>
      <w:r w:rsidR="00E91CDC" w:rsidRPr="00B211EC">
        <w:rPr>
          <w:rFonts w:cs="Times New Roman"/>
          <w:color w:val="FF0000"/>
        </w:rPr>
        <w:t xml:space="preserve"> organic biomass.</w:t>
      </w:r>
    </w:p>
    <w:sectPr w:rsidR="00A5657A" w:rsidSect="0035658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1F" w:rsidRDefault="000B3C1F" w:rsidP="007666AD">
      <w:pPr>
        <w:spacing w:after="0" w:line="240" w:lineRule="auto"/>
      </w:pPr>
      <w:r>
        <w:separator/>
      </w:r>
    </w:p>
  </w:endnote>
  <w:endnote w:type="continuationSeparator" w:id="0">
    <w:p w:rsidR="000B3C1F" w:rsidRDefault="000B3C1F" w:rsidP="0076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91073848"/>
      <w:docPartObj>
        <w:docPartGallery w:val="Page Numbers (Bottom of Page)"/>
        <w:docPartUnique/>
      </w:docPartObj>
    </w:sdtPr>
    <w:sdtEndPr/>
    <w:sdtContent>
      <w:p w:rsidR="007666AD" w:rsidRPr="00623169" w:rsidRDefault="00623169" w:rsidP="0035658D">
        <w:pPr>
          <w:tabs>
            <w:tab w:val="right" w:pos="10080"/>
          </w:tabs>
          <w:spacing w:after="0" w:line="240" w:lineRule="auto"/>
          <w:rPr>
            <w:b/>
          </w:rPr>
        </w:pPr>
        <w:r w:rsidRPr="00623169">
          <w:rPr>
            <w:b/>
            <w:bCs/>
            <w:sz w:val="18"/>
            <w:szCs w:val="18"/>
          </w:rPr>
          <w:t xml:space="preserve">Just Breathe Green: Measuring Transpiration </w:t>
        </w:r>
        <w:r w:rsidR="00526A2C" w:rsidRPr="00623169">
          <w:rPr>
            <w:b/>
            <w:bCs/>
            <w:sz w:val="18"/>
            <w:szCs w:val="18"/>
          </w:rPr>
          <w:t>Rates</w:t>
        </w:r>
        <w:r w:rsidR="00526A2C">
          <w:rPr>
            <w:b/>
            <w:bCs/>
            <w:sz w:val="18"/>
            <w:szCs w:val="18"/>
          </w:rPr>
          <w:t xml:space="preserve"> Activity</w:t>
        </w:r>
        <w:r w:rsidRPr="00623169">
          <w:rPr>
            <w:b/>
            <w:bCs/>
            <w:sz w:val="18"/>
            <w:szCs w:val="18"/>
          </w:rPr>
          <w:t>—Worksheet</w:t>
        </w:r>
        <w:sdt>
          <w:sdtPr>
            <w:rPr>
              <w:b/>
            </w:rPr>
            <w:id w:val="-1316941582"/>
            <w:docPartObj>
              <w:docPartGallery w:val="Page Numbers (Bottom of Page)"/>
              <w:docPartUnique/>
            </w:docPartObj>
          </w:sdtPr>
          <w:sdtEndPr/>
          <w:sdtContent>
            <w:r w:rsidRPr="00623169">
              <w:rPr>
                <w:b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Example Answers</w:t>
            </w:r>
            <w:r w:rsidRPr="00623169">
              <w:rPr>
                <w:b/>
                <w:color w:val="FF0000"/>
                <w:sz w:val="18"/>
                <w:szCs w:val="18"/>
              </w:rPr>
              <w:tab/>
            </w:r>
            <w:r w:rsidRPr="00623169">
              <w:rPr>
                <w:b/>
                <w:sz w:val="18"/>
                <w:szCs w:val="18"/>
              </w:rPr>
              <w:fldChar w:fldCharType="begin"/>
            </w:r>
            <w:r w:rsidRPr="00623169">
              <w:rPr>
                <w:b/>
                <w:sz w:val="18"/>
                <w:szCs w:val="18"/>
              </w:rPr>
              <w:instrText xml:space="preserve"> PAGE   \* MERGEFORMAT </w:instrText>
            </w:r>
            <w:r w:rsidRPr="00623169">
              <w:rPr>
                <w:b/>
                <w:sz w:val="18"/>
                <w:szCs w:val="18"/>
              </w:rPr>
              <w:fldChar w:fldCharType="separate"/>
            </w:r>
            <w:r w:rsidR="00526A2C">
              <w:rPr>
                <w:b/>
                <w:noProof/>
                <w:sz w:val="18"/>
                <w:szCs w:val="18"/>
              </w:rPr>
              <w:t>3</w:t>
            </w:r>
            <w:r w:rsidRPr="00623169">
              <w:rPr>
                <w:b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786580893"/>
      <w:docPartObj>
        <w:docPartGallery w:val="Page Numbers (Bottom of Page)"/>
        <w:docPartUnique/>
      </w:docPartObj>
    </w:sdtPr>
    <w:sdtEndPr/>
    <w:sdtContent>
      <w:p w:rsidR="00A86DF2" w:rsidRPr="00623169" w:rsidRDefault="00A86DF2" w:rsidP="005E51BF">
        <w:pPr>
          <w:tabs>
            <w:tab w:val="right" w:pos="10080"/>
          </w:tabs>
          <w:spacing w:after="0" w:line="240" w:lineRule="auto"/>
          <w:rPr>
            <w:b/>
          </w:rPr>
        </w:pPr>
        <w:r w:rsidRPr="00623169">
          <w:rPr>
            <w:b/>
            <w:bCs/>
            <w:sz w:val="18"/>
            <w:szCs w:val="18"/>
          </w:rPr>
          <w:t xml:space="preserve">Just Breathe Green: </w:t>
        </w:r>
        <w:r w:rsidR="00623169" w:rsidRPr="00623169">
          <w:rPr>
            <w:b/>
            <w:bCs/>
            <w:sz w:val="18"/>
            <w:szCs w:val="18"/>
          </w:rPr>
          <w:t>Measuring Transpiration Rates</w:t>
        </w:r>
        <w:r w:rsidR="00526A2C">
          <w:rPr>
            <w:b/>
            <w:bCs/>
            <w:sz w:val="18"/>
            <w:szCs w:val="18"/>
          </w:rPr>
          <w:t xml:space="preserve"> Activity</w:t>
        </w:r>
        <w:r w:rsidR="00623169" w:rsidRPr="00623169">
          <w:rPr>
            <w:b/>
            <w:bCs/>
            <w:sz w:val="18"/>
            <w:szCs w:val="18"/>
          </w:rPr>
          <w:t>—Worksheet</w:t>
        </w:r>
        <w:sdt>
          <w:sdtPr>
            <w:rPr>
              <w:b/>
            </w:rPr>
            <w:id w:val="-894200701"/>
            <w:docPartObj>
              <w:docPartGallery w:val="Page Numbers (Bottom of Page)"/>
              <w:docPartUnique/>
            </w:docPartObj>
          </w:sdtPr>
          <w:sdtEndPr/>
          <w:sdtContent>
            <w:r w:rsidR="00623169" w:rsidRPr="00623169">
              <w:rPr>
                <w:b/>
              </w:rPr>
              <w:t xml:space="preserve"> </w:t>
            </w:r>
            <w:r w:rsidR="00623169">
              <w:rPr>
                <w:b/>
                <w:color w:val="FF0000"/>
                <w:sz w:val="18"/>
                <w:szCs w:val="18"/>
              </w:rPr>
              <w:t>Example Answers</w:t>
            </w:r>
            <w:r w:rsidR="00623169" w:rsidRPr="00623169">
              <w:rPr>
                <w:b/>
                <w:color w:val="FF0000"/>
                <w:sz w:val="18"/>
                <w:szCs w:val="18"/>
              </w:rPr>
              <w:tab/>
            </w:r>
            <w:r w:rsidRPr="00623169">
              <w:rPr>
                <w:b/>
                <w:sz w:val="18"/>
                <w:szCs w:val="18"/>
              </w:rPr>
              <w:fldChar w:fldCharType="begin"/>
            </w:r>
            <w:r w:rsidRPr="00623169">
              <w:rPr>
                <w:b/>
                <w:sz w:val="18"/>
                <w:szCs w:val="18"/>
              </w:rPr>
              <w:instrText xml:space="preserve"> PAGE   \* MERGEFORMAT </w:instrText>
            </w:r>
            <w:r w:rsidRPr="00623169">
              <w:rPr>
                <w:b/>
                <w:sz w:val="18"/>
                <w:szCs w:val="18"/>
              </w:rPr>
              <w:fldChar w:fldCharType="separate"/>
            </w:r>
            <w:r w:rsidR="00526A2C">
              <w:rPr>
                <w:b/>
                <w:noProof/>
                <w:sz w:val="18"/>
                <w:szCs w:val="18"/>
              </w:rPr>
              <w:t>1</w:t>
            </w:r>
            <w:r w:rsidRPr="00623169">
              <w:rPr>
                <w:b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1F" w:rsidRDefault="000B3C1F" w:rsidP="007666AD">
      <w:pPr>
        <w:spacing w:after="0" w:line="240" w:lineRule="auto"/>
      </w:pPr>
      <w:r>
        <w:separator/>
      </w:r>
    </w:p>
  </w:footnote>
  <w:footnote w:type="continuationSeparator" w:id="0">
    <w:p w:rsidR="000B3C1F" w:rsidRDefault="000B3C1F" w:rsidP="0076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69" w:rsidRPr="00623169" w:rsidRDefault="00623169" w:rsidP="00623169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DF2" w:rsidRPr="00623169" w:rsidRDefault="00623169" w:rsidP="00623169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6402"/>
    <w:multiLevelType w:val="hybridMultilevel"/>
    <w:tmpl w:val="F3A8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A5D85"/>
    <w:multiLevelType w:val="hybridMultilevel"/>
    <w:tmpl w:val="17D6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5ACB"/>
    <w:multiLevelType w:val="hybridMultilevel"/>
    <w:tmpl w:val="4456E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76249A"/>
    <w:multiLevelType w:val="hybridMultilevel"/>
    <w:tmpl w:val="AD3E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97"/>
    <w:rsid w:val="000029DD"/>
    <w:rsid w:val="000931F4"/>
    <w:rsid w:val="000B3C1F"/>
    <w:rsid w:val="0014083E"/>
    <w:rsid w:val="00165930"/>
    <w:rsid w:val="00187224"/>
    <w:rsid w:val="002155DF"/>
    <w:rsid w:val="0022675A"/>
    <w:rsid w:val="002825D6"/>
    <w:rsid w:val="002E0E2E"/>
    <w:rsid w:val="00317C6A"/>
    <w:rsid w:val="003207C8"/>
    <w:rsid w:val="0035658D"/>
    <w:rsid w:val="00386038"/>
    <w:rsid w:val="003C6467"/>
    <w:rsid w:val="004104AA"/>
    <w:rsid w:val="00445019"/>
    <w:rsid w:val="00453D0F"/>
    <w:rsid w:val="004A6887"/>
    <w:rsid w:val="004A763D"/>
    <w:rsid w:val="004E3896"/>
    <w:rsid w:val="00526A2C"/>
    <w:rsid w:val="00540B95"/>
    <w:rsid w:val="005E51BF"/>
    <w:rsid w:val="00613E37"/>
    <w:rsid w:val="0062142D"/>
    <w:rsid w:val="00623169"/>
    <w:rsid w:val="00645E66"/>
    <w:rsid w:val="006B41D6"/>
    <w:rsid w:val="006C6026"/>
    <w:rsid w:val="006C7D79"/>
    <w:rsid w:val="00744278"/>
    <w:rsid w:val="007538C5"/>
    <w:rsid w:val="007666AD"/>
    <w:rsid w:val="007B172D"/>
    <w:rsid w:val="00911FFF"/>
    <w:rsid w:val="00915BB4"/>
    <w:rsid w:val="00926C78"/>
    <w:rsid w:val="009B048D"/>
    <w:rsid w:val="009E4E77"/>
    <w:rsid w:val="00A117A7"/>
    <w:rsid w:val="00A40273"/>
    <w:rsid w:val="00A55898"/>
    <w:rsid w:val="00A5657A"/>
    <w:rsid w:val="00A71D73"/>
    <w:rsid w:val="00A86DF2"/>
    <w:rsid w:val="00AA3287"/>
    <w:rsid w:val="00B02D97"/>
    <w:rsid w:val="00B211EC"/>
    <w:rsid w:val="00B53FEA"/>
    <w:rsid w:val="00BC578F"/>
    <w:rsid w:val="00BE1E18"/>
    <w:rsid w:val="00C53745"/>
    <w:rsid w:val="00C96D3E"/>
    <w:rsid w:val="00CA6A31"/>
    <w:rsid w:val="00D06DF8"/>
    <w:rsid w:val="00D543E3"/>
    <w:rsid w:val="00DD5C34"/>
    <w:rsid w:val="00DD6651"/>
    <w:rsid w:val="00DE2006"/>
    <w:rsid w:val="00E54DA6"/>
    <w:rsid w:val="00E91CDC"/>
    <w:rsid w:val="00ED2132"/>
    <w:rsid w:val="00F954F9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EB845A-509B-448B-8810-033823C1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57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1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AD"/>
  </w:style>
  <w:style w:type="paragraph" w:styleId="Footer">
    <w:name w:val="footer"/>
    <w:basedOn w:val="Normal"/>
    <w:link w:val="FooterChar"/>
    <w:uiPriority w:val="99"/>
    <w:unhideWhenUsed/>
    <w:rsid w:val="0076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Denise</cp:lastModifiedBy>
  <cp:revision>19</cp:revision>
  <dcterms:created xsi:type="dcterms:W3CDTF">2014-03-12T19:05:00Z</dcterms:created>
  <dcterms:modified xsi:type="dcterms:W3CDTF">2014-05-14T06:56:00Z</dcterms:modified>
</cp:coreProperties>
</file>