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C0E3" w14:textId="1385C19E" w:rsidR="001C5CC8" w:rsidRPr="00694365" w:rsidRDefault="001C5CC8" w:rsidP="001C5CC8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Building the Neuron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>Viewing the Neuron Worksheet</w:t>
      </w:r>
    </w:p>
    <w:p w14:paraId="75A639F1" w14:textId="77777777" w:rsidR="00FF64B3" w:rsidRPr="00051158" w:rsidRDefault="00FF64B3" w:rsidP="00FF64B3">
      <w:pPr>
        <w:jc w:val="center"/>
        <w:rPr>
          <w:rFonts w:ascii="Times New Roman" w:hAnsi="Times New Roman" w:cs="Times New Roman"/>
          <w:b/>
        </w:rPr>
      </w:pPr>
    </w:p>
    <w:p w14:paraId="264E3B48" w14:textId="669BF579" w:rsidR="001C5CC8" w:rsidRDefault="001C5CC8" w:rsidP="00FF64B3">
      <w:pPr>
        <w:rPr>
          <w:rFonts w:ascii="Times New Roman" w:hAnsi="Times New Roman" w:cs="Times New Roman"/>
          <w:i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Directions</w:t>
      </w:r>
      <w:r w:rsidR="00FF64B3" w:rsidRPr="00051158">
        <w:rPr>
          <w:rFonts w:ascii="Times New Roman" w:hAnsi="Times New Roman" w:cs="Times New Roman"/>
          <w:i/>
        </w:rPr>
        <w:t xml:space="preserve"> </w:t>
      </w:r>
    </w:p>
    <w:p w14:paraId="1EE4BB74" w14:textId="6A9D7A72" w:rsidR="001C5CC8" w:rsidRDefault="00FF64B3" w:rsidP="00FF64B3">
      <w:pPr>
        <w:rPr>
          <w:rFonts w:ascii="Times New Roman" w:hAnsi="Times New Roman" w:cs="Times New Roman"/>
        </w:rPr>
      </w:pPr>
      <w:r w:rsidRPr="001C5CC8">
        <w:rPr>
          <w:rFonts w:ascii="Times New Roman" w:hAnsi="Times New Roman" w:cs="Times New Roman"/>
        </w:rPr>
        <w:t xml:space="preserve">Draw </w:t>
      </w:r>
      <w:r w:rsidR="001C5CC8" w:rsidRPr="001C5CC8">
        <w:rPr>
          <w:rFonts w:ascii="Times New Roman" w:hAnsi="Times New Roman" w:cs="Times New Roman"/>
          <w:i/>
        </w:rPr>
        <w:t>detailed</w:t>
      </w:r>
      <w:r w:rsidRPr="001C5CC8">
        <w:rPr>
          <w:rFonts w:ascii="Times New Roman" w:hAnsi="Times New Roman" w:cs="Times New Roman"/>
        </w:rPr>
        <w:t xml:space="preserve"> representations of the brain tissue and individual neuron cells viewed through the microscope at varying magnifications.</w:t>
      </w:r>
      <w:r w:rsidR="00E709FC" w:rsidRPr="001C5CC8">
        <w:rPr>
          <w:rFonts w:ascii="Times New Roman" w:hAnsi="Times New Roman" w:cs="Times New Roman"/>
        </w:rPr>
        <w:t xml:space="preserve"> Label each sample</w:t>
      </w:r>
      <w:r w:rsidR="00DE6266" w:rsidRPr="001C5CC8">
        <w:rPr>
          <w:rFonts w:ascii="Times New Roman" w:hAnsi="Times New Roman" w:cs="Times New Roman"/>
        </w:rPr>
        <w:t xml:space="preserve"> by indicating the slide number and the section (center, left, or right). </w:t>
      </w:r>
    </w:p>
    <w:p w14:paraId="0509B815" w14:textId="366F57BC" w:rsidR="00FF64B3" w:rsidRPr="001C5CC8" w:rsidRDefault="001C5CC8" w:rsidP="001C5CC8">
      <w:pPr>
        <w:spacing w:before="120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2175BF" wp14:editId="721E13B9">
            <wp:simplePos x="0" y="0"/>
            <wp:positionH relativeFrom="column">
              <wp:posOffset>4171950</wp:posOffset>
            </wp:positionH>
            <wp:positionV relativeFrom="paragraph">
              <wp:posOffset>217170</wp:posOffset>
            </wp:positionV>
            <wp:extent cx="1771650" cy="1444625"/>
            <wp:effectExtent l="0" t="0" r="0" b="3175"/>
            <wp:wrapSquare wrapText="bothSides"/>
            <wp:docPr id="6" name="Picture 6" descr="Slide12center_5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12center_50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8" t="37427" r="34211" b="39181"/>
                    <a:stretch/>
                  </pic:blipFill>
                  <pic:spPr bwMode="auto">
                    <a:xfrm>
                      <a:off x="0" y="0"/>
                      <a:ext cx="17716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66" w:rsidRPr="001C5CC8">
        <w:rPr>
          <w:rFonts w:ascii="Times New Roman" w:hAnsi="Times New Roman" w:cs="Times New Roman"/>
        </w:rPr>
        <w:t>When finished, analyze your observations.</w:t>
      </w:r>
    </w:p>
    <w:p w14:paraId="60E7B5E6" w14:textId="3B677CF1" w:rsidR="00FF64B3" w:rsidRPr="00051158" w:rsidRDefault="00FF64B3" w:rsidP="00FF64B3">
      <w:pPr>
        <w:rPr>
          <w:rFonts w:ascii="Times New Roman" w:hAnsi="Times New Roman" w:cs="Times New Roman"/>
          <w:i/>
        </w:rPr>
      </w:pPr>
    </w:p>
    <w:p w14:paraId="343A2234" w14:textId="77777777" w:rsidR="00FF64B3" w:rsidRPr="001C5CC8" w:rsidRDefault="00E709FC" w:rsidP="004B5680">
      <w:pPr>
        <w:ind w:left="3600" w:firstLine="720"/>
        <w:rPr>
          <w:rFonts w:ascii="Times New Roman" w:hAnsi="Times New Roman" w:cs="Times New Roman"/>
          <w:b/>
        </w:rPr>
      </w:pPr>
      <w:r w:rsidRPr="001C5CC8">
        <w:rPr>
          <w:rFonts w:ascii="Times New Roman" w:hAnsi="Times New Roman" w:cs="Times New Roman"/>
          <w:b/>
        </w:rPr>
        <w:t xml:space="preserve">What to look for: </w:t>
      </w:r>
    </w:p>
    <w:p w14:paraId="353F0314" w14:textId="77777777" w:rsidR="00E709FC" w:rsidRPr="00051158" w:rsidRDefault="00E709FC" w:rsidP="00FF64B3">
      <w:pPr>
        <w:rPr>
          <w:rFonts w:ascii="Times New Roman" w:hAnsi="Times New Roman" w:cs="Times New Roman"/>
          <w:i/>
        </w:rPr>
      </w:pPr>
    </w:p>
    <w:p w14:paraId="4D65D61B" w14:textId="77777777" w:rsidR="00E709FC" w:rsidRPr="00051158" w:rsidRDefault="00E709FC" w:rsidP="00FF64B3">
      <w:pPr>
        <w:rPr>
          <w:rFonts w:ascii="Times New Roman" w:hAnsi="Times New Roman" w:cs="Times New Roman"/>
          <w:i/>
        </w:rPr>
      </w:pPr>
    </w:p>
    <w:p w14:paraId="56D39A5B" w14:textId="77777777" w:rsidR="00E709FC" w:rsidRPr="00051158" w:rsidRDefault="00E709FC" w:rsidP="00FF64B3">
      <w:pPr>
        <w:rPr>
          <w:rFonts w:ascii="Times New Roman" w:hAnsi="Times New Roman" w:cs="Times New Roman"/>
          <w:i/>
        </w:rPr>
      </w:pPr>
    </w:p>
    <w:p w14:paraId="0ED57904" w14:textId="77777777" w:rsidR="00E709FC" w:rsidRPr="00051158" w:rsidRDefault="00E709FC" w:rsidP="00FF64B3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E904DC5" w14:textId="77777777" w:rsidR="00E709FC" w:rsidRPr="00051158" w:rsidRDefault="00E709FC" w:rsidP="00FF64B3">
      <w:pPr>
        <w:rPr>
          <w:rFonts w:ascii="Times New Roman" w:hAnsi="Times New Roman" w:cs="Times New Roman"/>
          <w:i/>
        </w:rPr>
      </w:pPr>
    </w:p>
    <w:p w14:paraId="710444B2" w14:textId="77777777" w:rsidR="00E709FC" w:rsidRPr="001C5CC8" w:rsidRDefault="00E709FC" w:rsidP="001C5CC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1C5CC8">
        <w:rPr>
          <w:rFonts w:ascii="Arial" w:eastAsiaTheme="minorHAnsi" w:hAnsi="Arial" w:cs="Arial"/>
          <w:b/>
          <w:bCs/>
          <w:sz w:val="22"/>
          <w:szCs w:val="22"/>
        </w:rPr>
        <w:t>Sample A</w:t>
      </w:r>
    </w:p>
    <w:p w14:paraId="4BCC6177" w14:textId="77777777" w:rsidR="00E709FC" w:rsidRPr="00051158" w:rsidRDefault="00E709FC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Slide #: ___________</w:t>
      </w:r>
    </w:p>
    <w:p w14:paraId="7AC3F55B" w14:textId="77777777" w:rsidR="00E709FC" w:rsidRPr="00051158" w:rsidRDefault="00E709FC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Section: __________</w:t>
      </w:r>
    </w:p>
    <w:p w14:paraId="4AA8B02D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B6A95" wp14:editId="2DE4AEC5">
                <wp:simplePos x="0" y="0"/>
                <wp:positionH relativeFrom="column">
                  <wp:posOffset>4000500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315pt;margin-top:16.65pt;width:126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0FKXUCAABuBQAADgAAAGRycy9lMm9Eb2MueG1srFRLaxsxEL4X+h+E7s3arpu2S9bBOKQUTGzq&#10;lJwVrWQLJI0qyV67v74j7cOmCQRKL7szmuc3r5vbo9HkIHxQYCs6vhpRIiyHWtltRX8+3n/4QkmI&#10;zNZMgxUVPYlAb2fv3900rhQT2IGuhSfoxIaycRXdxejKogh8JwwLV+CERaEEb1hE1m+L2rMGvRtd&#10;TEaj66IBXzsPXISAr3etkM6yfykFjyspg4hEVxRzi/nr8/c5fYvZDSu3nrmd4l0a7B+yMExZDDq4&#10;umORkb1XL1wZxT0EkPGKgylASsVFxoBoxqO/0Gx2zImMBYsT3FCm8P/c8ofD2hNVV3RKiWUGW7Q6&#10;ME2mqTKNCyUqbNzad1xAMsE8Sm/SHwGQY67maaimOEbC8XF8PRphiyjhKOsZ9FOczZ0P8ZsAQxJR&#10;UaG1ciEhZiU7LENstXut9GzhXmmN76zUNn0DaFWnt8yksREL7QliqGg8jhMMDHihhVxrKfJ4dFES&#10;1BZcpuJJizbGDyGxPAlOTisP5jkC41zY2EfRFrWTmcR8BsOPbxt2+sm0zWownrxtPFjkyGDjYGyU&#10;Bf+aAz2kLFt9LNIF7kQ+Q33CyfDQrkxw/F5hk5YsxDXzuCPYWNz7uMKP1NBUFDqKkh3436+9J30c&#10;XZRS0uDOVTT82jMvKNHfLQ711/F0mpY0M9NPnyfI+EvJ86XE7s0CsMtjvDCOZzLpR92T0oN5wvMw&#10;T1FRxCzH2BXl0ffMIra3AA8MF/N5VsPFdCwu7cbxvutpAh+PT8y7blIjDvkD9Pv5Ylpb3dQPC/N9&#10;BKnyKJ/r2tUblzqPZ3eA0tW45LPW+UzO/gAAAP//AwBQSwMEFAAGAAgAAAAhAKZpEIfgAAAACgEA&#10;AA8AAABkcnMvZG93bnJldi54bWxMj0tPwzAQhO9I/AdrkbhRuzFEURqnQjxUcUAqhQNHN3YearyO&#10;Yrc1/57lRI+zM5r9plonN7KTncPgUcFyIYBZbLwZsFPw9fl6VwALUaPRo0er4McGWNfXV5UujT/j&#10;hz3tYseoBEOpFfQxTiXnoemt02HhJ4vktX52OpKcO25mfaZyN/JMiJw7PSB96PVkn3rbHHZHp+D9&#10;O3+7jzq1aYviIDabl+d2K5S6vUmPK2DRpvgfhj98QoeamPb+iCawUUEuBW2JCqSUwChQFBkd9gqy&#10;4kECryt+OaH+BQAA//8DAFBLAQItABQABgAIAAAAIQDkmcPA+wAAAOEBAAATAAAAAAAAAAAAAAAA&#10;AAAAAABbQ29udGVudF9UeXBlc10ueG1sUEsBAi0AFAAGAAgAAAAhACOyauHXAAAAlAEAAAsAAAAA&#10;AAAAAAAAAAAALAEAAF9yZWxzLy5yZWxzUEsBAi0AFAAGAAgAAAAhANbNBSl1AgAAbgUAAA4AAAAA&#10;AAAAAAAAAAAALAIAAGRycy9lMm9Eb2MueG1sUEsBAi0AFAAGAAgAAAAhAKZpEIfgAAAACgEAAA8A&#10;AAAAAAAAAAAAAAAAzQQAAGRycy9kb3ducmV2LnhtbFBLBQYAAAAABAAEAPMAAADaBQAAAAA=&#10;" filled="f" strokecolor="black [3213]">
                <w10:wrap type="through"/>
              </v:oval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190D6" wp14:editId="71EE3057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162pt;margin-top:16.65pt;width:126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2c1nUCAABuBQAADgAAAGRycy9lMm9Eb2MueG1srFRZaxsxEH4v9D8IvdfrI03bJetgElwKJg5J&#10;Sp4VrWQLJI0qyV67v74j7WHTBAKlL7szmvOb6+r6YDTZCx8U2IpORmNKhOVQK7up6M+n5aevlITI&#10;bM00WFHRowj0ev7xw1XjSjGFLehaeIJObCgbV9FtjK4sisC3wrAwAicsCiV4wyKyflPUnjXo3ehi&#10;Oh5fFg342nngIgR8vW2FdJ79Syl4XEsZRCS6ophbzF+fvy/pW8yvWLnxzG0V79Jg/5CFYcpi0MHV&#10;LYuM7Lx65coo7iGAjCMOpgApFRcZA6KZjP9C87hlTmQsWJzghjKF/+eW3+3vPVF1RWeUWGawRes9&#10;02SWKtO4UKLCo7v3HReQTDAP0pv0RwDkkKt5HKopDpFwfJxcjsfYIko4ynoG/RQnc+dD/C7AkERU&#10;VGitXEiIWcn2qxBb7V4rPVtYKq3xnZXapm8Arer0lpk0NuJGe4IYKhoPkwQDA55pIddaijweXZQE&#10;tQWXqXjUoo3xICSWJ8HJaeXBPEVgnAsb+yjaonYyk5jPYDh737DTT6ZtVoPx9H3jwSJHBhsHY6Ms&#10;+Lcc6CFl2epjkc5wJ/IF6iNOhod2ZYLjS4VNWrEQ75nHHcHG4t7HNX6khqai0FGUbMH/fus96ePo&#10;opSSBneuouHXjnlBif5hcai/TS4u0pJm5uLzlyky/lzyci6xO3MD2OUJXhjHM5n0o+5J6cE843lY&#10;pKgoYpZj7Iry6HvmJra3AA8MF4tFVsPFdCyu7KPjfdfTBD4dnpl33aRGHPI76Pfz1bS2uqkfFha7&#10;CFLlUT7Vtas3LnUez+4Apatxzmet05mc/wEAAP//AwBQSwMEFAAGAAgAAAAhAJeNNZnhAAAACgEA&#10;AA8AAABkcnMvZG93bnJldi54bWxMj0tPwzAQhO9I/AdrkbhRm6QNVYhTIR6qekAqhQNHN9481Hgd&#10;xW4b/j3Lqdx2d0az3xSryfXihGPoPGm4nykQSJW3HTUavj7f7pYgQjRkTe8JNfxggFV5fVWY3Poz&#10;feBpFxvBIRRyo6GNccilDFWLzoSZH5BYq/3oTOR1bKQdzZnDXS8TpTLpTEf8oTUDPrdYHXZHp+H9&#10;O9vMo5nqaUvqoNbr15d6q7S+vZmeHkFEnOLFDH/4jA4lM+39kWwQvYY0mXOXyEOagmDD4iHjw15D&#10;slykIMtC/q9Q/gIAAP//AwBQSwECLQAUAAYACAAAACEA5JnDwPsAAADhAQAAEwAAAAAAAAAAAAAA&#10;AAAAAAAAW0NvbnRlbnRfVHlwZXNdLnhtbFBLAQItABQABgAIAAAAIQAjsmrh1wAAAJQBAAALAAAA&#10;AAAAAAAAAAAAACwBAABfcmVscy8ucmVsc1BLAQItABQABgAIAAAAIQBY3ZzWdQIAAG4FAAAOAAAA&#10;AAAAAAAAAAAAACwCAABkcnMvZTJvRG9jLnhtbFBLAQItABQABgAIAAAAIQCXjTWZ4QAAAAoBAAAP&#10;AAAAAAAAAAAAAAAAAM0EAABkcnMvZG93bnJldi54bWxQSwUGAAAAAAQABADzAAAA2wUAAAAA&#10;" filled="f" strokecolor="black [3213]">
                <w10:wrap type="through"/>
              </v:oval>
            </w:pict>
          </mc:Fallback>
        </mc:AlternateContent>
      </w:r>
    </w:p>
    <w:p w14:paraId="447B7B99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16833" wp14:editId="6BC74A43">
                <wp:simplePos x="0" y="0"/>
                <wp:positionH relativeFrom="column">
                  <wp:posOffset>4572000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6480" w14:textId="77777777" w:rsidR="003B0A98" w:rsidRDefault="003B0A98" w:rsidP="00DE6266">
                            <w:r>
                              <w:t>40X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126.4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yspQIAAKI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xUZp&#10;VmOLHkXryRW0ZBbQaYzLUOnBoJpvkY1dHvgOmaHoVto6fLEcgnLEeX/ANjjjyJyenmO/KOEo+jCd&#10;zJFG78mLsbHOfxRQk0Dk1GLrIqJsd+N8pzqohFgaVpVSsX1K/8ZAnx1HxP531izDRJAMmiGl2Jsf&#10;S0yqOD+dj86K0/FoOk5no6JIJ6PrVZEW6XS1nE+vfvZ5DvZJQKSrPFJ+r0TwqvRnIRHJCEBgxBkW&#10;S2XJjuH0Mc6F9hG7mCFqBy2JVbzFsNePdcT63mLcITJEBu0PxnWlwUa8X6Vdfh1Slp0+Nu2o7kD6&#10;dt32k7KGco+DYqFbNGf4qsJ23jDn75nFzcIJwGvh7/CRCpqcQk9RsgH7/W/8oI8Dj1JKGtzUnLpv&#10;W2YFJeqTxlWYj6fTsNrxJ44ZJfZYsj6W6G29BGzHGO+S4ZFEY+vVQEoL9RMelSJERRHTHGPn1A/k&#10;0nf3A48SF0URlXCZDfM3+sHw4Dp0JwzrY/vErOkn2uME3cKw0yx7NdidbrDUUGw9yCpOfQC4Q7UH&#10;Hg9B3Jv+aIVLc/wftV5O6+IXAAAA//8DAFBLAwQUAAYACAAAACEAWDn8o94AAAALAQAADwAAAGRy&#10;cy9kb3ducmV2LnhtbEyPTU/DMAyG70j8h8hI3FhCYRstdScE4gpifEjcssZrKxqnarK1/HvMCY62&#10;Xz1+3nIz+14daYxdYITLhQFFXAfXcYPw9vp4cQMqJsvO9oEJ4ZsibKrTk9IWLkz8QsdtapRAOBYW&#10;oU1pKLSOdUvexkUYiOW2D6O3Scax0W60k8B9rzNjVtrbjuVDawe6b6n+2h48wvvT/vPj2jw3D345&#10;TGE2mn2uEc/P5rtbUInm9BeGX31Rh0qcduHALqoeYS14iSJkyywHJYl1nslmh3BlVjnoqtT/O1Q/&#10;AAAA//8DAFBLAQItABQABgAIAAAAIQC2gziS/gAAAOEBAAATAAAAAAAAAAAAAAAAAAAAAABbQ29u&#10;dGVudF9UeXBlc10ueG1sUEsBAi0AFAAGAAgAAAAhADj9If/WAAAAlAEAAAsAAAAAAAAAAAAAAAAA&#10;LwEAAF9yZWxzLy5yZWxzUEsBAi0AFAAGAAgAAAAhABBALKylAgAAogUAAA4AAAAAAAAAAAAAAAAA&#10;LgIAAGRycy9lMm9Eb2MueG1sUEsBAi0AFAAGAAgAAAAhAFg5/KPeAAAACwEAAA8AAAAAAAAAAAAA&#10;AAAA/wQAAGRycy9kb3ducmV2LnhtbFBLBQYAAAAABAAEAPMAAAAKBgAAAAA=&#10;" filled="f" stroked="f">
                <v:textbox>
                  <w:txbxContent>
                    <w:p w14:paraId="4E816480" w14:textId="77777777" w:rsidR="003B0A98" w:rsidRDefault="003B0A98" w:rsidP="00DE6266">
                      <w:r>
                        <w:t>40X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8CF18" wp14:editId="50ADB524">
                <wp:simplePos x="0" y="0"/>
                <wp:positionH relativeFrom="column">
                  <wp:posOffset>2628900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88682" w14:textId="77777777" w:rsidR="003B0A98" w:rsidRDefault="003B0A98" w:rsidP="00DE6266">
                            <w:r>
                              <w:t>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7pt;margin-top:126.4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GKpwIAAKkFAAAOAAAAZHJzL2Uyb0RvYy54bWysVN1P2zAQf5+0/8Hye0naFUojUhSKOk1C&#10;gAYTz65j02iOz7PdJt20/31nJykd2wvTXpzLfd/vPi4u21qRnbCuAp3T8UlKidAcyko/5/TL42p0&#10;TonzTJdMgRY53QtHLxfv3100JhMT2IAqhSXoRLusMTndeG+yJHF8I2rmTsAIjUIJtmYef+1zUlrW&#10;oPdaJZM0PUsasKWxwIVzyL3uhHQR/UspuL+T0glPVE4xNx9fG991eJPFBcueLTObivdpsH/IomaV&#10;xqAHV9fMM7K11R+u6opbcCD9CYc6ASkrLmINWM04fVXNw4YZEWtBcJw5wOT+n1t+u7u3pCpzOqNE&#10;sxpb9ChaT66gJbOATmNchkoPBtV8i2zs8sB3yAxFt9LW4YvlEJQjzvsDtsEZR+b0dIb9ooSj6MN0&#10;MkcavScvxsY6/1FATQKRU4uti4iy3Y3zneqgEmJpWFVKxfYp/RsDfXYcEfvfWbMME0EyaIaUYm9+&#10;LDGpYnY6H50Vp+PRdJyej4oinYyuV0VapNPVcj69+tnnOdgnAZGu8kj5vRLBq9KfhUQkIwCBEWdY&#10;LJUlO4bTxzgX2kfsYoaoHbQkVvEWw14/1hHre4txh8gQGbQ/GNeVBhvxfpV2+XVIWXb62LSjugPp&#10;23UbR+gwGGso9zgvFrp9c4avKuzqDXP+nllcMBwEPBr+Dh+poMkp9BQlG7Df/8YP+jj3KKWkwYXN&#10;qfu2ZVZQoj5p3Ij5eDoNGx5/4rRRYo8l62OJ3tZLwK6M8TwZHkk0tl4NpLRQP+FtKUJUFDHNMXZO&#10;/UAufXdG8DZxURRRCXfaMH+jHwwPrkOTwsw+tk/Mmn6wPQ7SLQyrzbJX893pBksNxdaDrOLwB5w7&#10;VHv88R7E9elvVzg4x/9R6+XCLn4BAAD//wMAUEsDBBQABgAIAAAAIQA36ASp4AAAAAsBAAAPAAAA&#10;ZHJzL2Rvd25yZXYueG1sTI/NTsMwEITvSLyDtUjcqN2QRk0ap0IgriDKj9SbG2+TiHgdxW4T3p7l&#10;RI+zM5r9ptzOrhdnHEPnScNyoUAg1d521Gj4eH++W4MI0ZA1vSfU8IMBttX1VWkK6yd6w/MuNoJL&#10;KBRGQxvjUEgZ6hadCQs/ILF39KMzkeXYSDuaictdLxOlMulMR/yhNQM+tlh/705Ow+fLcf+Vqtfm&#10;ya2Gyc9Kksul1rc388MGRMQ5/ofhD5/RoWKmgz+RDaLXkC5T3hI1JKskB8GJdJ3x5aDhXmU5yKqU&#10;lxuqXwAAAP//AwBQSwECLQAUAAYACAAAACEAtoM4kv4AAADhAQAAEwAAAAAAAAAAAAAAAAAAAAAA&#10;W0NvbnRlbnRfVHlwZXNdLnhtbFBLAQItABQABgAIAAAAIQA4/SH/1gAAAJQBAAALAAAAAAAAAAAA&#10;AAAAAC8BAABfcmVscy8ucmVsc1BLAQItABQABgAIAAAAIQAD6RGKpwIAAKkFAAAOAAAAAAAAAAAA&#10;AAAAAC4CAABkcnMvZTJvRG9jLnhtbFBLAQItABQABgAIAAAAIQA36ASp4AAAAAsBAAAPAAAAAAAA&#10;AAAAAAAAAAEFAABkcnMvZG93bnJldi54bWxQSwUGAAAAAAQABADzAAAADgYAAAAA&#10;" filled="f" stroked="f">
                <v:textbox>
                  <w:txbxContent>
                    <w:p w14:paraId="7A488682" w14:textId="77777777" w:rsidR="003B0A98" w:rsidRDefault="003B0A98" w:rsidP="00DE6266">
                      <w:r>
                        <w:t>10X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B15B9" wp14:editId="4B4D2669">
                <wp:simplePos x="0" y="0"/>
                <wp:positionH relativeFrom="column">
                  <wp:posOffset>685800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1345A" w14:textId="77777777" w:rsidR="003B0A98" w:rsidRDefault="003B0A98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pt;margin-top:126.4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DrqAIAAKkFAAAOAAAAZHJzL2Uyb0RvYy54bWysVN1P2zAQf5+0/8Hye0napUAjUhSKOk1C&#10;gAYTz65j02iOz7PdNt20/31nJykd2wvTXpzLfd/vPi4u20aRrbCuBl3Q8UlKidAcqlo/F/TL43J0&#10;TonzTFdMgRYF3QtHL+fv313sTC4msAZVCUvQiXb5zhR07b3Jk8TxtWiYOwEjNAol2IZ5/LXPSWXZ&#10;Dr03Kpmk6WmyA1sZC1w4h9zrTkjn0b+Ugvs7KZ3wRBUUc/PxtfFdhTeZX7D82TKzrnmfBvuHLBpW&#10;awx6cHXNPCMbW//hqqm5BQfSn3BoEpCy5iLWgNWM01fVPKyZEbEWBMeZA0zu/7nlt9t7S+qqoFNK&#10;NGuwRY+i9eQKWjIN6OyMy1HpwaCab5GNXR74Dpmh6FbaJnyxHIJyxHl/wDY448jMpmfYL0o4ij5k&#10;kxnS6D15MTbW+Y8CGhKIglpsXUSUbW+c71QHlRBLw7JWKrZP6d8Y6LPjiNj/zprlmAiSQTOkFHvz&#10;Y4FJlWfT2ei0nI5H2Tg9H5VlOhldL8u0TLPlYpZd/ezzHOyTgEhXeaT8XongVenPQiKSEYDAiDMs&#10;FsqSLcPpY5wL7SN2MUPUDloSq3iLYa8f64j1vcW4Q2SIDNofjJtag414v0q7+jqkLDt9bNpR3YH0&#10;7aqNIzQZBmMF1R7nxUK3b87wZY1dvWHO3zOLC4aDgEfD3+EjFewKCj1FyRrs97/xgz7OPUop2eHC&#10;FtR92zArKFGfNG7EbJxlYcPjT5w2SuyxZHUs0ZtmAdiVMZ4nwyOJxtargZQWmie8LWWIiiKmOcYu&#10;qB/Ihe/OCN4mLsoyKuFOG+Zv9IPhwXVoUpjZx/aJWdMPtsdBuoVhtVn+ar473WCpodx4kHUc/oBz&#10;h2qPP96DuD797QoH5/g/ar1c2PkvAAAA//8DAFBLAwQUAAYACAAAACEABHq4bN4AAAALAQAADwAA&#10;AGRycy9kb3ducmV2LnhtbEyPwU7DMBBE70j8g7WVuFG7gVZJiFMhEFcqClTqzY23SUS8jmK3CX/f&#10;7QmOMzuafVOsJ9eJMw6h9aRhMVcgkCpvW6o1fH2+3acgQjRkTecJNfxigHV5e1OY3PqRPvC8jbXg&#10;Egq50dDE2OdShqpBZ8Lc90h8O/rBmchyqKUdzMjlrpOJUivpTEv8oTE9vjRY/WxPTsP3+3G/e1Sb&#10;+tUt+9FPSpLLpNZ3s+n5CUTEKf6F4YrP6FAy08GfyAbRsVYpb4kakmWSgbgmUsXOQcODWmUgy0L+&#10;31BeAAAA//8DAFBLAQItABQABgAIAAAAIQC2gziS/gAAAOEBAAATAAAAAAAAAAAAAAAAAAAAAABb&#10;Q29udGVudF9UeXBlc10ueG1sUEsBAi0AFAAGAAgAAAAhADj9If/WAAAAlAEAAAsAAAAAAAAAAAAA&#10;AAAALwEAAF9yZWxzLy5yZWxzUEsBAi0AFAAGAAgAAAAhAJsiIOuoAgAAqQUAAA4AAAAAAAAAAAAA&#10;AAAALgIAAGRycy9lMm9Eb2MueG1sUEsBAi0AFAAGAAgAAAAhAAR6uGzeAAAACwEAAA8AAAAAAAAA&#10;AAAAAAAAAgUAAGRycy9kb3ducmV2LnhtbFBLBQYAAAAABAAEAPMAAAANBgAAAAA=&#10;" filled="f" stroked="f">
                <v:textbox>
                  <w:txbxContent>
                    <w:p w14:paraId="6B81345A" w14:textId="77777777" w:rsidR="003B0A98" w:rsidRDefault="003B0A98">
                      <w:r>
                        <w:t>4X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5991" wp14:editId="1FC3FE33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9pt;margin-top:.45pt;width:12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Z8nUCAABuBQAADgAAAGRycy9lMm9Eb2MueG1srFRLaxsxEL4X+h+E7vXabpq2S9bBJLgUTGya&#10;lJxlrWQLJI0qyV67v74j7cOmCQRKL7szmuc3r5vbo9HkIHxQYCs6GY0pEZZDrey2oj+fFh++UBIi&#10;szXTYEVFTyLQ29n7dzeNK8UUdqBr4Qk6saFsXEV3MbqyKALfCcPCCJywKJTgDYvI+m1Re9agd6OL&#10;6Xh8XTTga+eBixDw9b4V0ln2L6XgcSVlEJHoimJuMX99/m7St5jdsHLrmdsp3qXB/iELw5TFoIOr&#10;exYZ2Xv1wpVR3EMAGUccTAFSKi4yBkQzGf+F5nHHnMhYsDjBDWUK/88tfzisPVF1RaeUWGawRasD&#10;02SaKtO4UKLCo1v7jgtIJphH6U36IwByzNU8DdUUx0g4Pk6ux2NsESUcZT2DfoqzufMhfhNgSCIq&#10;KrRWLiTErGSHZYitdq+Vni0slNb4zkpt0zeAVnV6y0waG3GnPUEMFY3HSYKBAS+0kGstRR6PLkqC&#10;2oLLVDxp0cb4ISSWJ8HJaeXBPEdgnAsb+yjaonYyk5jPYPjxbcNOP5m2WQ3G07eNB4scGWwcjI2y&#10;4F9zoIeUZauPRbrAncgN1CecDA/tygTHFwqbtGQhrpnHHcHG4t7HFX6khqai0FGU7MD/fu096ePo&#10;opSSBneuouHXnnlBif5ucai/Tq6u0pJm5urT5yky/lKyuZTYvbkD7PIEL4zjmUz6Ufek9GCe8TzM&#10;U1QUMcsxdkV59D1zF9tbgAeGi/k8q+FiOhaX9tHxvutpAp+Oz8y7blIjDvkD9Pv5Ylpb3dQPC/N9&#10;BKnyKJ/r2tUblzqPZ3eA0tW45LPW+UzO/gAAAP//AwBQSwMEFAAGAAgAAAAhAEf/HCvcAAAABwEA&#10;AA8AAABkcnMvZG93bnJldi54bWxMj01PwzAMhu9I/IfISNxYQgVjK00nxIcmDkhjcODoNe6H1jhV&#10;k23l32NOcPOj13r9uFhNvldHGmMX2ML1zIAiroLruLHw+fFytQAVE7LDPjBZ+KYIq/L8rMDchRO/&#10;03GbGiUlHHO00KY05FrHqiWPcRYGYsnqMHpMgmOj3YgnKfe9zoyZa48dy4UWB3psqdpvD97C29f8&#10;9SbhVE8bNnuzXj8/1Rtj7eXF9HAPKtGU/pbhV1/UoRSnXTiwi6oXXsgrycISlKTZnRHcyXCbLUGX&#10;hf7vX/4AAAD//wMAUEsBAi0AFAAGAAgAAAAhAOSZw8D7AAAA4QEAABMAAAAAAAAAAAAAAAAAAAAA&#10;AFtDb250ZW50X1R5cGVzXS54bWxQSwECLQAUAAYACAAAACEAI7Jq4dcAAACUAQAACwAAAAAAAAAA&#10;AAAAAAAsAQAAX3JlbHMvLnJlbHNQSwECLQAUAAYACAAAACEA2gAZ8nUCAABuBQAADgAAAAAAAAAA&#10;AAAAAAAsAgAAZHJzL2Uyb0RvYy54bWxQSwECLQAUAAYACAAAACEAR/8cK9wAAAAHAQAADwAAAAAA&#10;AAAAAAAAAADNBAAAZHJzL2Rvd25yZXYueG1sUEsFBgAAAAAEAAQA8wAAANYFAAAAAA==&#10;" filled="f" strokecolor="black [3213]">
                <w10:wrap type="through"/>
              </v:oval>
            </w:pict>
          </mc:Fallback>
        </mc:AlternateContent>
      </w:r>
    </w:p>
    <w:p w14:paraId="504180D6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7BF86CED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0477C27A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016C77E6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9406129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75DC3AFC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1CCFB9BA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814E8DD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05364D64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0F43A669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153BCA6" w14:textId="77777777" w:rsidR="00DE6266" w:rsidRPr="001C5CC8" w:rsidRDefault="00DE6266" w:rsidP="001C5CC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1C5CC8">
        <w:rPr>
          <w:rFonts w:ascii="Arial" w:eastAsiaTheme="minorHAnsi" w:hAnsi="Arial" w:cs="Arial"/>
          <w:b/>
          <w:bCs/>
          <w:sz w:val="22"/>
          <w:szCs w:val="22"/>
        </w:rPr>
        <w:t>Sample B</w:t>
      </w:r>
    </w:p>
    <w:p w14:paraId="7478F01D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Slide #: ___________</w:t>
      </w:r>
    </w:p>
    <w:p w14:paraId="5EA07122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Section: __________</w:t>
      </w:r>
    </w:p>
    <w:p w14:paraId="4C211512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B9AEE" wp14:editId="1B738357">
                <wp:simplePos x="0" y="0"/>
                <wp:positionH relativeFrom="column">
                  <wp:posOffset>4000500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315pt;margin-top:16.65pt;width:126pt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IYHUCAABuBQAADgAAAGRycy9lMm9Eb2MueG1srFRLaxsxEL4X+h+E7vXabpo2S9bBJLgUTByS&#10;lJxlrWQLJI0qyV67v74j7cOmCQRKL7szmuc3r+ubg9FkL3xQYCs6GY0pEZZDreymoj+fF5++URIi&#10;szXTYEVFjyLQm9nHD9eNK8UUtqBr4Qk6saFsXEW3MbqyKALfCsPCCJywKJTgDYvI+k1Re9agd6OL&#10;6Xh8WTTga+eBixDw9a4V0ln2L6XgcSVlEJHoimJuMX99/q7Tt5hds3Ljmdsq3qXB/iELw5TFoIOr&#10;OxYZ2Xn1ypVR3EMAGUccTAFSKi4yBkQzGf+F5mnLnMhYsDjBDWUK/88tv98/eKLqil5RYpnBFq32&#10;TJOrVJnGhRIVntyD77iAZIJ5kN6kPwIgh1zN41BNcYiE4+PkcjzGFlHCUdYz6Kc4mTsf4ncBhiSi&#10;okJr5UJCzEq2X4bYavda6dnCQmmN76zUNn0DaFWnt8yksRG32hPEUNF4mCQYGPBMC7nWUuTx6KIk&#10;qC24TMWjFm2MRyGxPAlOTisP5ikC41zY2EfRFrWTmcR8BsPP7xt2+sm0zWownr5vPFjkyGDjYGyU&#10;Bf+WAz2kLFt9LNIZ7kSuoT7iZHhoVyY4vlDYpCUL8YF53BFsLO59XOFHamgqCh1FyRb877fekz6O&#10;LkopaXDnKhp+7ZgXlOgfFof6anJxkZY0Mxdfvk6R8eeS9bnE7swtYJcneGEcz2TSj7onpQfzgudh&#10;nqKiiFmOsSvKo++Z29jeAjwwXMznWQ0X07G4tE+O911PE/h8eGHedZMaccjvod/PV9Pa6qZ+WJjv&#10;IkiVR/lU167euNR5PLsDlK7GOZ+1Tmdy9gcAAP//AwBQSwMEFAAGAAgAAAAhAKZpEIfgAAAACgEA&#10;AA8AAABkcnMvZG93bnJldi54bWxMj0tPwzAQhO9I/AdrkbhRuzFEURqnQjxUcUAqhQNHN3YearyO&#10;Yrc1/57lRI+zM5r9plonN7KTncPgUcFyIYBZbLwZsFPw9fl6VwALUaPRo0er4McGWNfXV5UujT/j&#10;hz3tYseoBEOpFfQxTiXnoemt02HhJ4vktX52OpKcO25mfaZyN/JMiJw7PSB96PVkn3rbHHZHp+D9&#10;O3+7jzq1aYviIDabl+d2K5S6vUmPK2DRpvgfhj98QoeamPb+iCawUUEuBW2JCqSUwChQFBkd9gqy&#10;4kECryt+OaH+BQAA//8DAFBLAQItABQABgAIAAAAIQDkmcPA+wAAAOEBAAATAAAAAAAAAAAAAAAA&#10;AAAAAABbQ29udGVudF9UeXBlc10ueG1sUEsBAi0AFAAGAAgAAAAhACOyauHXAAAAlAEAAAsAAAAA&#10;AAAAAAAAAAAALAEAAF9yZWxzLy5yZWxzUEsBAi0AFAAGAAgAAAAhAA2MyGB1AgAAbgUAAA4AAAAA&#10;AAAAAAAAAAAALAIAAGRycy9lMm9Eb2MueG1sUEsBAi0AFAAGAAgAAAAhAKZpEIfgAAAACgEAAA8A&#10;AAAAAAAAAAAAAAAAzQQAAGRycy9kb3ducmV2LnhtbFBLBQYAAAAABAAEAPMAAADaBQAAAAA=&#10;" filled="f" strokecolor="black [3213]">
                <w10:wrap type="through"/>
              </v:oval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26324" wp14:editId="5A22414E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162pt;margin-top:16.65pt;width:126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vjvXYCAABwBQAADgAAAGRycy9lMm9Eb2MueG1srFRLaxsxEL4X+h+E7vXabpq2S9bBJLgUTGya&#10;lJxlrWQLJI0qyV67v74j7cOmCQRKL7szmuc3r5vbo9HkIHxQYCs6GY0pEZZDrey2oj+fFh++UBIi&#10;szXTYEVFTyLQ29n7dzeNK8UUdqBr4Qk6saFsXEV3MbqyKALfCcPCCJywKJTgDYvI+m1Re9agd6OL&#10;6Xh8XTTga+eBixDw9b4V0ln2L6XgcSVlEJHoimJuMX99/m7St5jdsHLrmdsp3qXB/iELw5TFoIOr&#10;exYZ2Xv1wpVR3EMAGUccTAFSKi4yBkQzGf+F5nHHnMhYsDjBDWUK/88tfzisPVE19g7LY5nBHq0O&#10;TBNksTaNCyWqPLq177iAZAJ6lN6kP0Igx1zP01BPcYyE4+PkejzGJlHCUdYz6Kc4mzsf4jcBhiSi&#10;okJr5ULCzEp2WIbYavda6dnCQmmN76zUNn0DaFWnt8ykwRF32hMEUdF4nCQYGPBCC7nWUuQB6aIk&#10;qC24TMWTFm2MH0JigRKcnFYezXMExrmwsY+iLWonM4n5DIYf3zbs9JNpm9VgPH3beLDIkcHGwdgo&#10;C/41B3pIWbb6WKQL3IncQH3C2fDQLk1wfKGwSUsW4pp53BJsLG5+XOFHamgqCh1FyQ7879fekz4O&#10;L0opaXDrKhp+7ZkXlOjvFsf66+TqKq1pZq4+fZ4i4y8lm0uJ3Zs7wC5P8MY4nsmkH3VPSg/mGQ/E&#10;PEVFEbMcY1eUR98zd7G9BnhiuJjPsxqupmNxaR8d77ueJvDp+My86yY14pA/QL+hL6a11U39sDDf&#10;R5Aqj/K5rl29ca3zeHYnKN2NSz5rnQ/l7A8AAAD//wMAUEsDBBQABgAIAAAAIQCXjTWZ4QAAAAoB&#10;AAAPAAAAZHJzL2Rvd25yZXYueG1sTI9LT8MwEITvSPwHa5G4UZukDVWIUyEeqnpAKoUDRzfePNR4&#10;HcVuG/49y6ncdndGs98Uq8n14oRj6DxpuJ8pEEiVtx01Gr4+3+6WIEI0ZE3vCTX8YIBVeX1VmNz6&#10;M33gaRcbwSEUcqOhjXHIpQxVi86EmR+QWKv96EzkdWykHc2Zw10vE6Uy6UxH/KE1Az63WB12R6fh&#10;/TvbzKOZ6mlL6qDW69eXequ0vr2Znh5BRJzixQx/+IwOJTPt/ZFsEL2GNJlzl8hDmoJgw+Ih48Ne&#10;Q7JcpCDLQv6vUP4CAAD//wMAUEsBAi0AFAAGAAgAAAAhAOSZw8D7AAAA4QEAABMAAAAAAAAAAAAA&#10;AAAAAAAAAFtDb250ZW50X1R5cGVzXS54bWxQSwECLQAUAAYACAAAACEAI7Jq4dcAAACUAQAACwAA&#10;AAAAAAAAAAAAAAAsAQAAX3JlbHMvLnJlbHNQSwECLQAUAAYACAAAACEA8/vjvXYCAABwBQAADgAA&#10;AAAAAAAAAAAAAAAsAgAAZHJzL2Uyb0RvYy54bWxQSwECLQAUAAYACAAAACEAl401meEAAAAKAQAA&#10;DwAAAAAAAAAAAAAAAADOBAAAZHJzL2Rvd25yZXYueG1sUEsFBgAAAAAEAAQA8wAAANwFAAAAAA==&#10;" filled="f" strokecolor="black [3213]">
                <w10:wrap type="through"/>
              </v:oval>
            </w:pict>
          </mc:Fallback>
        </mc:AlternateContent>
      </w:r>
    </w:p>
    <w:p w14:paraId="2C3226B6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03662" wp14:editId="27A340C5">
                <wp:simplePos x="0" y="0"/>
                <wp:positionH relativeFrom="column">
                  <wp:posOffset>4572000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E2BF" w14:textId="77777777" w:rsidR="003B0A98" w:rsidRDefault="003B0A98" w:rsidP="00DE6266">
                            <w:r>
                              <w:t>40X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in;margin-top:126.4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3yqgIAAKsFAAAOAAAAZHJzL2Uyb0RvYy54bWysVE1v2zAMvQ/YfxB0T+2k6UeCOoWbIsOA&#10;oi3WDj0rstQYsyVNUhJnxf77nmQ7zbpdOuwi0xRJkY+PvLhs6opshHWlVhkdHqWUCMV1UarnjH59&#10;XAzOKXGeqYJVWomM7oSjl7OPHy62ZipGeqWrQliCIMpNtyajK+/NNEkcX4mauSNthMKl1LZmHr/2&#10;OSks2yJ6XSWjND1NttoWxmounIP2ur2ksxhfSsH9nZROeFJlFLn5eNp4LsOZzC7Y9Nkysyp5lwb7&#10;hyxqVio8ug91zTwja1v+EaouudVOS3/EdZ1oKUsuYg2oZpi+qeZhxYyItQAcZ/Ywuf8Xlt9u7i0p&#10;C/RuSIliNXr0KBpPrnRDoAI+W+OmMHswMPQN9LDt9Q7KUHYjbR2+KIjgHkjv9uiGaBzK8ckZOkYJ&#10;x9XxeDSBjOjJq7Oxzn8SuiZByKhF8yKmbHPjfGvam4S3lF6UVRUbWKnfFIjZakRkQOvNpkgEYrAM&#10;KcXuvMyRVH52Mhmc5ifDwXiYng/yPB0Nrhd5mqfjxXwyvvrZ5dn7JwGRtvIo+V0lQtRKfRESWEYA&#10;giKyWMwrSzYM/GOcC+UjdjFDWAcriSre49jZxzpife9xbhHpX9bK753rUmkb8X6TdvGtT1m29mja&#10;Qd1B9M2yiSQ67omx1MUOfLG6nThn+KJEV2+Y8/fMYsRABKwNf4dDVnqbUd1JlKy0/fE3fbAH83FL&#10;yRYjm1H3fc2soKT6rDATk+F4HGY8/kS2UWIPb5aHN2pdzzW6AtojuyjC2fqqF6XV9RO2Sx5exRVT&#10;HG9n1Pfi3LeLBNuJizyPRphqw/yNejA8hA5NCpx9bJ6YNR2xPYh0q/vhZtM3/G5tg6fS+dprWUby&#10;B5xbVDv8sRHi+HTbK6ycw/9o9bpjZ78AAAD//wMAUEsDBBQABgAIAAAAIQBYOfyj3gAAAAsBAAAP&#10;AAAAZHJzL2Rvd25yZXYueG1sTI9NT8MwDIbvSPyHyEjcWEJhGy11JwTiCmJ8SNyyxmsrGqdqsrX8&#10;e8wJjrZfPX7ecjP7Xh1pjF1ghMuFAUVcB9dxg/D2+nhxAyomy872gQnhmyJsqtOT0hYuTPxCx21q&#10;lEA4FhahTWkotI51S97GRRiI5bYPo7dJxrHRbrSTwH2vM2NW2tuO5UNrB7pvqf7aHjzC+9P+8+Pa&#10;PDcPfjlMYTaafa4Rz8/mu1tQieb0F4ZffVGHSpx24cAuqh5hLXiJImTLLAcliXWeyWaHcGVWOeiq&#10;1P87VD8AAAD//wMAUEsBAi0AFAAGAAgAAAAhALaDOJL+AAAA4QEAABMAAAAAAAAAAAAAAAAAAAAA&#10;AFtDb250ZW50X1R5cGVzXS54bWxQSwECLQAUAAYACAAAACEAOP0h/9YAAACUAQAACwAAAAAAAAAA&#10;AAAAAAAvAQAAX3JlbHMvLnJlbHNQSwECLQAUAAYACAAAACEA6qPN8qoCAACrBQAADgAAAAAAAAAA&#10;AAAAAAAuAgAAZHJzL2Uyb0RvYy54bWxQSwECLQAUAAYACAAAACEAWDn8o94AAAALAQAADwAAAAAA&#10;AAAAAAAAAAAEBQAAZHJzL2Rvd25yZXYueG1sUEsFBgAAAAAEAAQA8wAAAA8GAAAAAA==&#10;" filled="f" stroked="f">
                <v:textbox>
                  <w:txbxContent>
                    <w:p w14:paraId="7DBCE2BF" w14:textId="77777777" w:rsidR="003B0A98" w:rsidRDefault="003B0A98" w:rsidP="00DE6266">
                      <w:r>
                        <w:t>40X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88016" wp14:editId="2456A083">
                <wp:simplePos x="0" y="0"/>
                <wp:positionH relativeFrom="column">
                  <wp:posOffset>2628900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F865" w14:textId="77777777" w:rsidR="003B0A98" w:rsidRDefault="003B0A98" w:rsidP="00DE6266">
                            <w:r>
                              <w:t>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07pt;margin-top:126.4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gcqgIAAKsFAAAOAAAAZHJzL2Uyb0RvYy54bWysVEtv2zAMvg/YfxB0T+1k7iNGncJNkWFA&#10;0RZLh54VWWqMyaImKYmzYf99lGynWbdLh11kmvpIkR8fl1dto8hWWFeDLuj4JKVEaA5VrZ8L+uVx&#10;MbqgxHmmK6ZAi4LuhaNXs/fvLncmFxNYg6qEJehEu3xnCrr23uRJ4vhaNMydgBEaLyXYhnn8tc9J&#10;ZdkOvTcqmaTpWbIDWxkLXDiH2pvuks6ifykF9/dSOuGJKijG5uNp47kKZzK7ZPmzZWZd8z4M9g9R&#10;NKzW+OjB1Q3zjGxs/YerpuYWHEh/wqFJQMqai5gDZjNOX2WzXDMjYi5IjjMHmtz/c8vvtg+W1BXW&#10;bkKJZg3W6FG0nlxDS1CF/OyMyxG2NAj0LeoRO+gdKkParbRN+GJCBO+R6f2B3eCNozI7PceKUcLx&#10;6kM2maKM3pMXY2Od/yigIUEoqMXiRU7Z9tb5DjpAwlsaFrVSsYBK/6ZAn51GxA7orFmOgaAYkCGk&#10;WJ0fcwyqPD+djs7K0/EoG6cXo7JMJ6ObRZmWabaYT7Prn32cg30SGOkyj5LfKxG8Kv1ZSOQyEhAU&#10;sYvFXFmyZdh/jHOhfeQuRojogJKYxVsMe3zMI+b3FuOOkeFl0P5g3NQabOT7VdjV1yFk2eGxaEd5&#10;B9G3qzY2UTY0xgqqPfaLhW7inOGLGqt6y5x/YBZHDBsB14a/x0Mq2BUUeomSNdjvf9MHPHY+3lKy&#10;w5EtqPu2YVZQoj5pnInpOMvCjMef2G2U2OOb1fGN3jRzwKqMcUEZHkU0tl4NorTQPOF2KcOreMU0&#10;x7cL6gdx7rtFgtuJi7KMIJxqw/ytXhoeXIcihZ59bJ+YNX1je2ykOxiGm+Wv+rvDBksN5caDrGPz&#10;B547Vnv+cSPE8em3V1g5x/8R9bJjZ78AAAD//wMAUEsDBBQABgAIAAAAIQA36ASp4AAAAAsBAAAP&#10;AAAAZHJzL2Rvd25yZXYueG1sTI/NTsMwEITvSLyDtUjcqN2QRk0ap0IgriDKj9SbG2+TiHgdxW4T&#10;3p7lRI+zM5r9ptzOrhdnHEPnScNyoUAg1d521Gj4eH++W4MI0ZA1vSfU8IMBttX1VWkK6yd6w/Mu&#10;NoJLKBRGQxvjUEgZ6hadCQs/ILF39KMzkeXYSDuaictdLxOlMulMR/yhNQM+tlh/705Ow+fLcf+V&#10;qtfmya2Gyc9Kksul1rc388MGRMQ5/ofhD5/RoWKmgz+RDaLXkC5T3hI1JKskB8GJdJ3x5aDhXmU5&#10;yKqUlxuqXwAAAP//AwBQSwECLQAUAAYACAAAACEAtoM4kv4AAADhAQAAEwAAAAAAAAAAAAAAAAAA&#10;AAAAW0NvbnRlbnRfVHlwZXNdLnhtbFBLAQItABQABgAIAAAAIQA4/SH/1gAAAJQBAAALAAAAAAAA&#10;AAAAAAAAAC8BAABfcmVscy8ucmVsc1BLAQItABQABgAIAAAAIQAnaigcqgIAAKsFAAAOAAAAAAAA&#10;AAAAAAAAAC4CAABkcnMvZTJvRG9jLnhtbFBLAQItABQABgAIAAAAIQA36ASp4AAAAAsBAAAPAAAA&#10;AAAAAAAAAAAAAAQFAABkcnMvZG93bnJldi54bWxQSwUGAAAAAAQABADzAAAAEQYAAAAA&#10;" filled="f" stroked="f">
                <v:textbox>
                  <w:txbxContent>
                    <w:p w14:paraId="7253F865" w14:textId="77777777" w:rsidR="003B0A98" w:rsidRDefault="003B0A98" w:rsidP="00DE6266">
                      <w:r>
                        <w:t>10X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8973C" wp14:editId="23AEA3E1">
                <wp:simplePos x="0" y="0"/>
                <wp:positionH relativeFrom="column">
                  <wp:posOffset>685800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7B6C" w14:textId="77777777" w:rsidR="003B0A98" w:rsidRDefault="003B0A98" w:rsidP="00DE6266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4pt;margin-top:126.4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YqgIAAKsFAAAOAAAAZHJzL2Uyb0RvYy54bWysVE1v2zAMvQ/YfxB0T+2kTtcYdQo3RYYB&#10;RVusHXpWZKkxJouapCTOhv33UbKdZt0uHXaRaeqRIh8/Li7bRpGtsK4GXdDxSUqJ0ByqWj8X9Mvj&#10;cnROifNMV0yBFgXdC0cv5+/fXexMLiawBlUJS9CJdvnOFHTtvcmTxPG1aJg7ASM0XkqwDfP4a5+T&#10;yrIdem9UMknTs2QHtjIWuHAOtdfdJZ1H/1IK7u+kdMITVVCMzcfTxnMVzmR+wfJny8y65n0Y7B+i&#10;aFit8dGDq2vmGdnY+g9XTc0tOJD+hEOTgJQ1FzEHzGacvsrmYc2MiLkgOc4caHL/zy2/3d5bUldY&#10;u1NKNGuwRo+i9eQKWoIq5GdnXI6wB4NA36IesYPeoTKk3UrbhC8mRPAemd4f2A3eOCqz6QesGCUc&#10;r06zyQxl9J68GBvr/EcBDQlCQS0WL3LKtjfOd9ABEt7SsKyVigVU+jcF+uw0InZAZ81yDATFgAwh&#10;xer8WGBQ5YfpbHRWTsejbJyej8oynYyul2VaptlyMcuufvZxDvZJYKTLPEp+r0TwqvRnIZHLSEBQ&#10;xC4WC2XJlmH/Mc6F9pG7GCGiA0piFm8x7PExj5jfW4w7RoaXQfuDcVNrsJHvV2FXX4eQZYfHoh3l&#10;HUTfrtrYRNOhMVZQ7bFfLHQT5wxf1ljVG+b8PbM4YtgIuDb8HR5Swa6g0EuUrMF+/5s+4LHz8ZaS&#10;HY5sQd23DbOCEvVJ40zMxlkWZjz+xG6jxB7frI5v9KZZAFZljAvK8CiisfVqEKWF5gm3SxlexSum&#10;Ob5dUD+IC98tEtxOXJRlBOFUG+Zv9IPhwXUoUujZx/aJWdM3tsdGuoVhuFn+qr87bLDUUG48yDo2&#10;f+C5Y7XnHzdCHJ9+e4WVc/wfUS87dv4LAAD//wMAUEsDBBQABgAIAAAAIQAEerhs3gAAAAsBAAAP&#10;AAAAZHJzL2Rvd25yZXYueG1sTI/BTsMwEETvSPyDtZW4UbuBVkmIUyEQVyoKVOrNjbdJRLyOYrcJ&#10;f9/tCY4zO5p9U6wn14kzDqH1pGExVyCQKm9bqjV8fb7dpyBCNGRN5wk1/GKAdXl7U5jc+pE+8LyN&#10;teASCrnR0MTY51KGqkFnwtz3SHw7+sGZyHKopR3MyOWuk4lSK+lMS/yhMT2+NFj9bE9Ow/f7cb97&#10;VJv61S370U9Kksuk1nez6fkJRMQp/oXhis/oUDLTwZ/IBtGxVilviRqSZZKBuCZSxc5Bw4NaZSDL&#10;Qv7fUF4AAAD//wMAUEsBAi0AFAAGAAgAAAAhALaDOJL+AAAA4QEAABMAAAAAAAAAAAAAAAAAAAAA&#10;AFtDb250ZW50X1R5cGVzXS54bWxQSwECLQAUAAYACAAAACEAOP0h/9YAAACUAQAACwAAAAAAAAAA&#10;AAAAAAAvAQAAX3JlbHMvLnJlbHNQSwECLQAUAAYACAAAACEAtpHAGKoCAACrBQAADgAAAAAAAAAA&#10;AAAAAAAuAgAAZHJzL2Uyb0RvYy54bWxQSwECLQAUAAYACAAAACEABHq4bN4AAAALAQAADwAAAAAA&#10;AAAAAAAAAAAEBQAAZHJzL2Rvd25yZXYueG1sUEsFBgAAAAAEAAQA8wAAAA8GAAAAAA==&#10;" filled="f" stroked="f">
                <v:textbox>
                  <w:txbxContent>
                    <w:p w14:paraId="68237B6C" w14:textId="77777777" w:rsidR="003B0A98" w:rsidRDefault="003B0A98" w:rsidP="00DE6266">
                      <w:r>
                        <w:t>4X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1A25C" wp14:editId="6E4EA964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026" style="position:absolute;margin-left:9pt;margin-top:.45pt;width:126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KD3YCAABwBQAADgAAAGRycy9lMm9Eb2MueG1srFRLaxsxEL4X+h+E7s3arpu2S9bBOKQUTGzq&#10;lJwVrWQLJI0qyV67v74j7cOmCQRKL7szmuc3r5vbo9HkIHxQYCs6vhpRIiyHWtltRX8+3n/4QkmI&#10;zNZMgxUVPYlAb2fv3900rhQT2IGuhSfoxIaycRXdxejKogh8JwwLV+CERaEEb1hE1m+L2rMGvRtd&#10;TEaj66IBXzsPXISAr3etkM6yfykFjyspg4hEVxRzi/nr8/c5fYvZDSu3nrmd4l0a7B+yMExZDDq4&#10;umORkb1XL1wZxT0EkPGKgylASsVFxoBoxqO/0Gx2zImMBYsT3FCm8P/c8ofD2hNVY++mlFhmsEer&#10;A9MEWaxN40KJKhu39h0XkExAj9Kb9EcI5JjreRrqKY6RcHwcX49G2CRKOMp6Bv0UZ3PnQ/wmwJBE&#10;VFRorVxImFnJDssQW+1eKz1buFda4zsrtU3fAFrV6S0zaXDEQnuCICoaj+MEAwNeaCHXWoo8IF2U&#10;BLUFl6l40qKN8UNILFCCk9PKo3mOwDgXNvZRtEXtZCYxn8Hw49uGnX4ybbMajCdvGw8WOTLYOBgb&#10;ZcG/5kAPKctWH4t0gTuRz1CfcDY8tEsTHL9X2KQlC3HNPG4JNhY3P67wIzU0FYWOomQH/vdr70kf&#10;hxellDS4dRUNv/bMC0r0d4tj/XU8naY1zcz00+cJMv5S8nwpsXuzAOzyGG+M45lM+lH3pPRgnvBA&#10;zFNUFDHLMXZFefQ9s4jtNcATw8V8ntVwNR2LS7txvO96msDH4xPzrpvUiEP+AP2GvpjWVjf1w8J8&#10;H0GqPMrnunb1xrXO49mdoHQ3LvmsdT6Usz8AAAD//wMAUEsDBBQABgAIAAAAIQBH/xwr3AAAAAcB&#10;AAAPAAAAZHJzL2Rvd25yZXYueG1sTI9NT8MwDIbvSPyHyEjcWEIFYytNJ8SHJg5IY3Dg6DXuh9Y4&#10;VZNt5d9jTnDzo9d6/bhYTb5XRxpjF9jC9cyAIq6C67ix8PnxcrUAFROywz4wWfimCKvy/KzA3IUT&#10;v9NxmxolJRxztNCmNORax6olj3EWBmLJ6jB6TIJjo92IJyn3vc6MmWuPHcuFFgd6bKnabw/ewtvX&#10;/PUm4VRPGzZ7s14/P9UbY+3lxfRwDyrRlP6W4Vdf1KEUp104sIuqF17IK8nCEpSk2Z0R3Mlwmy1B&#10;l4X+71/+AAAA//8DAFBLAQItABQABgAIAAAAIQDkmcPA+wAAAOEBAAATAAAAAAAAAAAAAAAAAAAA&#10;AABbQ29udGVudF9UeXBlc10ueG1sUEsBAi0AFAAGAAgAAAAhACOyauHXAAAAlAEAAAsAAAAAAAAA&#10;AAAAAAAALAEAAF9yZWxzLy5yZWxzUEsBAi0AFAAGAAgAAAAhALJMig92AgAAcAUAAA4AAAAAAAAA&#10;AAAAAAAALAIAAGRycy9lMm9Eb2MueG1sUEsBAi0AFAAGAAgAAAAhAEf/HCvcAAAABwEAAA8AAAAA&#10;AAAAAAAAAAAAzgQAAGRycy9kb3ducmV2LnhtbFBLBQYAAAAABAAEAPMAAADXBQAAAAA=&#10;" filled="f" strokecolor="black [3213]">
                <w10:wrap type="through"/>
              </v:oval>
            </w:pict>
          </mc:Fallback>
        </mc:AlternateContent>
      </w:r>
    </w:p>
    <w:p w14:paraId="1B03DF6C" w14:textId="77777777" w:rsidR="00DE6266" w:rsidRPr="00051158" w:rsidRDefault="00DE6266" w:rsidP="00DE6266">
      <w:pPr>
        <w:rPr>
          <w:rFonts w:ascii="Times New Roman" w:hAnsi="Times New Roman" w:cs="Times New Roman"/>
          <w:b/>
        </w:rPr>
      </w:pPr>
    </w:p>
    <w:p w14:paraId="7E9EFAC3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4070473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0C428221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E86D100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450CE2DD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1A68077D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23F3F9AA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1BDAB86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55E846D" w14:textId="77777777" w:rsidR="00DE6266" w:rsidRPr="001C5CC8" w:rsidRDefault="00DE6266" w:rsidP="001C5CC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1C5CC8">
        <w:rPr>
          <w:rFonts w:ascii="Arial" w:eastAsiaTheme="minorHAnsi" w:hAnsi="Arial" w:cs="Arial"/>
          <w:b/>
          <w:bCs/>
          <w:sz w:val="22"/>
          <w:szCs w:val="22"/>
        </w:rPr>
        <w:lastRenderedPageBreak/>
        <w:t>Sample C</w:t>
      </w:r>
    </w:p>
    <w:p w14:paraId="060B1FEB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Slide #: ___________</w:t>
      </w:r>
    </w:p>
    <w:p w14:paraId="73D4376F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Section: __________</w:t>
      </w:r>
    </w:p>
    <w:p w14:paraId="2F5F9EF4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558D6" wp14:editId="5FEDFF27">
                <wp:simplePos x="0" y="0"/>
                <wp:positionH relativeFrom="column">
                  <wp:posOffset>4000500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5" o:spid="_x0000_s1026" style="position:absolute;margin-left:315pt;margin-top:16.65pt;width:126pt;height:1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MVXYCAABwBQAADgAAAGRycy9lMm9Eb2MueG1srFRLaxsxEL4X+h+E7s3arpO2S9bBOLgUQmLi&#10;lJwVrWQLJI0qyV67v74j7cOmCQRKL7szmuc3r+ubg9FkL3xQYCs6vhhRIiyHWtlNRX8+LT99pSRE&#10;ZmumwYqKHkWgN7OPH64bV4oJbEHXwhN0YkPZuIpuY3RlUQS+FYaFC3DColCCNywi6zdF7VmD3o0u&#10;JqPRVdGAr50HLkLA19tWSGfZv5SCxwcpg4hEVxRzi/nr8/clfYvZNSs3nrmt4l0a7B+yMExZDDq4&#10;umWRkZ1Xr1wZxT0EkPGCgylASsVFxoBoxqO/0Ky3zImMBYsT3FCm8P/c8vv9yhNVY+8uKbHMYI8e&#10;9kwTZLE2jQslqqzdyndcQDIBPUhv0h8hkEOu53GopzhEwvFxfDUaYZMo4SjrGfRTnMydD/G7AEMS&#10;UVGhtXIhYWYl29+F2Gr3WunZwlJpje+s1DZ9A2hVp7fMpMERC+0JgqhoPIwTDAx4poVcaynygHRR&#10;EtQWXKbiUYs2xqOQWKAEJ6eVR/MUgXEubOyjaIvayUxiPoPh5/cNO/1k2mY1GE/eNx4scmSwcTA2&#10;yoJ/y4EeUpatPhbpDHciX6A+4mx4aJcmOL5U2KQ7FuKKedwSbCxufnzAj9TQVBQ6ipIt+N9vvSd9&#10;HF6UUtLg1lU0/NoxLyjRPyyO9bfxdJrWNDPTyy8TZPy55OVcYndmAdjlMd4YxzOZ9KPuSenBPOOB&#10;mKeoKGKWY+yK8uh7ZhHba4Anhov5PKvhajoW7+za8b7raQKfDs/Mu25SIw75PfQb+mpaW93UDwvz&#10;XQSp8iif6trVG9c6j2d3gtLdOOez1ulQzv4AAAD//wMAUEsDBBQABgAIAAAAIQCmaRCH4AAAAAoB&#10;AAAPAAAAZHJzL2Rvd25yZXYueG1sTI9LT8MwEITvSPwHa5G4UbsxRFEap0I8VHFAKoUDRzd2Hmq8&#10;jmK3Nf+e5USPszOa/aZaJzeyk53D4FHBciGAWWy8GbBT8PX5elcAC1Gj0aNHq+DHBljX11eVLo0/&#10;44c97WLHqARDqRX0MU4l56HprdNh4SeL5LV+djqSnDtuZn2mcjfyTIicOz0gfej1ZJ962xx2R6fg&#10;/Tt/u486tWmL4iA2m5fndiuUur1Jjytg0ab4H4Y/fEKHmpj2/ogmsFFBLgVtiQqklMAoUBQZHfYK&#10;suJBAq8rfjmh/gUAAP//AwBQSwECLQAUAAYACAAAACEA5JnDwPsAAADhAQAAEwAAAAAAAAAAAAAA&#10;AAAAAAAAW0NvbnRlbnRfVHlwZXNdLnhtbFBLAQItABQABgAIAAAAIQAjsmrh1wAAAJQBAAALAAAA&#10;AAAAAAAAAAAAACwBAABfcmVscy8ucmVsc1BLAQItABQABgAIAAAAIQDyYMxVdgIAAHAFAAAOAAAA&#10;AAAAAAAAAAAAACwCAABkcnMvZTJvRG9jLnhtbFBLAQItABQABgAIAAAAIQCmaRCH4AAAAAoBAAAP&#10;AAAAAAAAAAAAAAAAAM4EAABkcnMvZG93bnJldi54bWxQSwUGAAAAAAQABADzAAAA2wUAAAAA&#10;" filled="f" strokecolor="black [3213]">
                <w10:wrap type="through"/>
              </v:oval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26D35" wp14:editId="030475A1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6" o:spid="_x0000_s1026" style="position:absolute;margin-left:162pt;margin-top:16.65pt;width:126pt;height:1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Gu3YCAABwBQAADgAAAGRycy9lMm9Eb2MueG1srFRLaxsxEL4X+h+E7vXabuq2S9bBJLgUTGKa&#10;lJxlrWQLJI0qyV67v74j7cOmCQRKL7szmuc3r+ubo9HkIHxQYCs6GY0pEZZDrey2oj+flh++UBIi&#10;szXTYEVFTyLQm/n7d9eNK8UUdqBr4Qk6saFsXEV3MbqyKALfCcPCCJywKJTgDYvI+m1Re9agd6OL&#10;6Xg8KxrwtfPARQj4etcK6Tz7l1Lw+CBlEJHoimJuMX99/m7St5hfs3Lrmdsp3qXB/iELw5TFoIOr&#10;OxYZ2Xv1wpVR3EMAGUccTAFSKi4yBkQzGf+F5nHHnMhYsDjBDWUK/88tvz+sPVE19m5GiWUGe/Rw&#10;YJogi7VpXChR5dGtfccFJBPQo/Qm/RECOeZ6noZ6imMkHB8ns/EYm0QJR1nPoJ/ibO58iN8EGJKI&#10;igqtlQsJMyvZYRViq91rpWcLS6U1vrNS2/QNoFWd3jKTBkfcak8QREXjcZJgYMALLeRaS5EHpIuS&#10;oLbgMhVPWrQxfgiJBUpwclp5NM8RGOfCxj6KtqidzCTmMxh+fNuw00+mbVaD8fRt48EiRwYbB2Oj&#10;LPjXHOghZdnqY5EucCdyA/UJZ8NDuzTB8aXCJq1YiGvmcUuwsbj58QE/UkNTUegoSnbgf7/2nvRx&#10;eFFKSYNbV9Hwa8+8oER/tzjWXydXV2lNM3P16fMUGX8p2VxK7N7cAnZ5gjfG8Uwm/ah7Unowz3gg&#10;FikqipjlGLuiPPqeuY3tNcATw8VikdVwNR2LK/voeN/1NIFPx2fmXTepEYf8HvoNfTGtrW7qh4XF&#10;PoJUeZTPde3qjWudx7M7QeluXPJZ63wo538AAAD//wMAUEsDBBQABgAIAAAAIQCXjTWZ4QAAAAoB&#10;AAAPAAAAZHJzL2Rvd25yZXYueG1sTI9LT8MwEITvSPwHa5G4UZukDVWIUyEeqnpAKoUDRzfePNR4&#10;HcVuG/49y6ncdndGs98Uq8n14oRj6DxpuJ8pEEiVtx01Gr4+3+6WIEI0ZE3vCTX8YIBVeX1VmNz6&#10;M33gaRcbwSEUcqOhjXHIpQxVi86EmR+QWKv96EzkdWykHc2Zw10vE6Uy6UxH/KE1Az63WB12R6fh&#10;/TvbzKOZ6mlL6qDW69eXequ0vr2Znh5BRJzixQx/+IwOJTPt/ZFsEL2GNJlzl8hDmoJgw+Ih48Ne&#10;Q7JcpCDLQv6vUP4CAAD//wMAUEsBAi0AFAAGAAgAAAAhAOSZw8D7AAAA4QEAABMAAAAAAAAAAAAA&#10;AAAAAAAAAFtDb250ZW50X1R5cGVzXS54bWxQSwECLQAUAAYACAAAACEAI7Jq4dcAAACUAQAACwAA&#10;AAAAAAAAAAAAAAAsAQAAX3JlbHMvLnJlbHNQSwECLQAUAAYACAAAACEAMhQGu3YCAABwBQAADgAA&#10;AAAAAAAAAAAAAAAsAgAAZHJzL2Uyb0RvYy54bWxQSwECLQAUAAYACAAAACEAl401meEAAAAKAQAA&#10;DwAAAAAAAAAAAAAAAADOBAAAZHJzL2Rvd25yZXYueG1sUEsFBgAAAAAEAAQA8wAAANwFAAAAAA==&#10;" filled="f" strokecolor="black [3213]">
                <w10:wrap type="through"/>
              </v:oval>
            </w:pict>
          </mc:Fallback>
        </mc:AlternateContent>
      </w:r>
    </w:p>
    <w:p w14:paraId="0261B369" w14:textId="77777777" w:rsidR="00DE6266" w:rsidRPr="00051158" w:rsidRDefault="00DE6266" w:rsidP="00DE6266">
      <w:pPr>
        <w:spacing w:line="276" w:lineRule="auto"/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16020" wp14:editId="6471A622">
                <wp:simplePos x="0" y="0"/>
                <wp:positionH relativeFrom="column">
                  <wp:posOffset>4572000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511A3" w14:textId="77777777" w:rsidR="003B0A98" w:rsidRDefault="003B0A98" w:rsidP="00DE6266">
                            <w:r>
                              <w:t>40X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in;margin-top:126.45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5MqgIAAKsFAAAOAAAAZHJzL2Uyb0RvYy54bWysVEtv2zAMvg/YfxB0T+1k7iNGncJNkWFA&#10;0RZLh54VWWqMyaImKYmzYf99lGynWbdLh11kmvpIkR8fl1dto8hWWFeDLuj4JKVEaA5VrZ8L+uVx&#10;MbqgxHmmK6ZAi4LuhaNXs/fvLncmFxNYg6qEJehEu3xnCrr23uRJ4vhaNMydgBEaLyXYhnn8tc9J&#10;ZdkOvTcqmaTpWbIDWxkLXDiH2pvuks6ifykF9/dSOuGJKijG5uNp47kKZzK7ZPmzZWZd8z4M9g9R&#10;NKzW+OjB1Q3zjGxs/YerpuYWHEh/wqFJQMqai5gDZjNOX2WzXDMjYi5IjjMHmtz/c8vvtg+W1BXW&#10;7pwSzRqs0aNoPbmGlqAK+dkZlyNsaRDoW9QjdtA7VIa0W2mb8MWECN4j0/sDu8EbR2V2eo4Vo4Tj&#10;1YdsMkUZvScvxsY6/1FAQ4JQUIvFi5yy7a3zHXSAhLc0LGqlYgGV/k2BPjuNiB3QWbMcA0ExIENI&#10;sTo/5hhUeX46HZ2Vp+NRNk4vRmWZTkY3izIt02wxn2bXP/s4B/skMNJlHiW/VyJ4VfqzkMhlJCAo&#10;YheLubJky7D/GOdC+8hdjBDRASUxi7cY9viYR8zvLcYdI8PLoP3BuKk12Mj3q7Crr0PIssNj0Y7y&#10;DqJvV21sorOhMVZQ7bFfLHQT5wxf1FjVW+b8A7M4YtgIuDb8PR5Swa6g0EuUrMF+/5s+4LHz8ZaS&#10;HY5sQd23DbOCEvVJ40xMx1kWZjz+xG6jxB7frI5v9KaZA1ZljAvK8CiisfVqEKWF5gm3SxlexSum&#10;Ob5dUD+Ic98tEtxOXJRlBOFUG+Zv9dLw4DoUKfTsY/vErOkb22Mj3cEw3Cx/1d8dNlhqKDceZB2b&#10;P/Dcsdrzjxshjk+/vcLKOf6PqJcdO/sFAAD//wMAUEsDBBQABgAIAAAAIQBYOfyj3gAAAAsBAAAP&#10;AAAAZHJzL2Rvd25yZXYueG1sTI9NT8MwDIbvSPyHyEjcWEJhGy11JwTiCmJ8SNyyxmsrGqdqsrX8&#10;e8wJjrZfPX7ecjP7Xh1pjF1ghMuFAUVcB9dxg/D2+nhxAyomy872gQnhmyJsqtOT0hYuTPxCx21q&#10;lEA4FhahTWkotI51S97GRRiI5bYPo7dJxrHRbrSTwH2vM2NW2tuO5UNrB7pvqf7aHjzC+9P+8+Pa&#10;PDcPfjlMYTaafa4Rz8/mu1tQieb0F4ZffVGHSpx24cAuqh5hLXiJImTLLAcliXWeyWaHcGVWOeiq&#10;1P87VD8AAAD//wMAUEsBAi0AFAAGAAgAAAAhALaDOJL+AAAA4QEAABMAAAAAAAAAAAAAAAAAAAAA&#10;AFtDb250ZW50X1R5cGVzXS54bWxQSwECLQAUAAYACAAAACEAOP0h/9YAAACUAQAACwAAAAAAAAAA&#10;AAAAAAAvAQAAX3JlbHMvLnJlbHNQSwECLQAUAAYACAAAACEATGoeTKoCAACrBQAADgAAAAAAAAAA&#10;AAAAAAAuAgAAZHJzL2Uyb0RvYy54bWxQSwECLQAUAAYACAAAACEAWDn8o94AAAALAQAADwAAAAAA&#10;AAAAAAAAAAAEBQAAZHJzL2Rvd25yZXYueG1sUEsFBgAAAAAEAAQA8wAAAA8GAAAAAA==&#10;" filled="f" stroked="f">
                <v:textbox>
                  <w:txbxContent>
                    <w:p w14:paraId="001511A3" w14:textId="77777777" w:rsidR="003B0A98" w:rsidRDefault="003B0A98" w:rsidP="00DE6266">
                      <w:r>
                        <w:t>40X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F5684" wp14:editId="3CA702EF">
                <wp:simplePos x="0" y="0"/>
                <wp:positionH relativeFrom="column">
                  <wp:posOffset>2628900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B689" w14:textId="77777777" w:rsidR="003B0A98" w:rsidRDefault="003B0A98" w:rsidP="00DE6266">
                            <w:r>
                              <w:t>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07pt;margin-top:126.4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n7qgIAAKsFAAAOAAAAZHJzL2Uyb0RvYy54bWysVMtu2zAQvBfoPxC8O5Jd52EjcqA4cFEg&#10;SII6Rc40RcZCJZIlaUtu0X/vkLIcN+0lRS/Uajm73J19XF61dUW2wrpSq4wOT1JKhOK6KNVzRr88&#10;LgYXlDjPVMEqrURGd8LRq9n7d5eNmYqRXuuqEJbAiXLTxmR07b2ZJonja1Ezd6KNULiU2tbM49c+&#10;J4VlDbzXVTJK07Ok0bYwVnPhHLQ33SWdRf9SCu7vpXTCkyqjiM3H08ZzFc5kdsmmz5aZdcn3YbB/&#10;iKJmpcKjB1c3zDOyseUfruqSW+209Cdc14mWsuQi5oBshumrbJZrZkTMBeQ4c6DJ/T+3/G77YElZ&#10;oHaolGI1avQoWk+udUugAj+NcVPAlgZA30IPbK93UIa0W2nr8EVCBPdgendgN3jjUI5Pz1ExSjiu&#10;PoxHE8jwnrwYG+v8R6FrEoSMWhQvcsq2t8530B4S3lJ6UVZVLGClflPAZ6cRsQM6azZFIBADMoQU&#10;q/NjjqDy89PJ4Cw/HQ7Gw/RikOfpaHCzyNM8HS/mk/H1z32cvX0SGOkyj5LfVSJ4rdRnIcFlJCAo&#10;YheLeWXJlqH/GOdC+chdjBDogJLI4i2Ge3zMI+b3FuOOkf5lrfzBuC6VtpHvV2EXX/uQZYdH0Y7y&#10;DqJvV21sovO+MVa62KFfrO4mzhm+KFHVW+b8A7MYMTQC1oa/xyEr3WRU7yVK1tp+/5s+4NH5uKWk&#10;wchm1H3bMCsoqT4pzMRkOB6HGY8/sdsoscc3q+MbtannGlUZYkEZHkUYW1/1orS6fsJ2ycOruGKK&#10;4+2M+l6c+26RYDtxkecRhKk2zN+qpeHBdShS6NnH9olZs29sj0a60/1ws+mr/u6wwVLpfOO1LGPz&#10;B547Vvf8YyPE8dlvr7Byjv8j6mXHzn4BAAD//wMAUEsDBBQABgAIAAAAIQA36ASp4AAAAAsBAAAP&#10;AAAAZHJzL2Rvd25yZXYueG1sTI/NTsMwEITvSLyDtUjcqN2QRk0ap0IgriDKj9SbG2+TiHgdxW4T&#10;3p7lRI+zM5r9ptzOrhdnHEPnScNyoUAg1d521Gj4eH++W4MI0ZA1vSfU8IMBttX1VWkK6yd6w/Mu&#10;NoJLKBRGQxvjUEgZ6hadCQs/ILF39KMzkeXYSDuaictdLxOlMulMR/yhNQM+tlh/705Ow+fLcf+V&#10;qtfmya2Gyc9Kksul1rc388MGRMQ5/ofhD5/RoWKmgz+RDaLXkC5T3hI1JKskB8GJdJ3x5aDhXmU5&#10;yKqUlxuqXwAAAP//AwBQSwECLQAUAAYACAAAACEAtoM4kv4AAADhAQAAEwAAAAAAAAAAAAAAAAAA&#10;AAAAW0NvbnRlbnRfVHlwZXNdLnhtbFBLAQItABQABgAIAAAAIQA4/SH/1gAAAJQBAAALAAAAAAAA&#10;AAAAAAAAAC8BAABfcmVscy8ucmVsc1BLAQItABQABgAIAAAAIQBPfzn7qgIAAKsFAAAOAAAAAAAA&#10;AAAAAAAAAC4CAABkcnMvZTJvRG9jLnhtbFBLAQItABQABgAIAAAAIQA36ASp4AAAAAsBAAAPAAAA&#10;AAAAAAAAAAAAAAQFAABkcnMvZG93bnJldi54bWxQSwUGAAAAAAQABADzAAAAEQYAAAAA&#10;" filled="f" stroked="f">
                <v:textbox>
                  <w:txbxContent>
                    <w:p w14:paraId="46FFB689" w14:textId="77777777" w:rsidR="003B0A98" w:rsidRDefault="003B0A98" w:rsidP="00DE6266">
                      <w:r>
                        <w:t>10X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863C3" wp14:editId="1E8820FC">
                <wp:simplePos x="0" y="0"/>
                <wp:positionH relativeFrom="column">
                  <wp:posOffset>685800</wp:posOffset>
                </wp:positionH>
                <wp:positionV relativeFrom="paragraph">
                  <wp:posOffset>1605915</wp:posOffset>
                </wp:positionV>
                <wp:extent cx="4572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B7CD" w14:textId="77777777" w:rsidR="003B0A98" w:rsidRDefault="003B0A98" w:rsidP="00DE6266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4pt;margin-top:126.4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txqgIAAKsFAAAOAAAAZHJzL2Uyb0RvYy54bWysVE1v2zAMvQ/YfxB0T+1kaZsYdQo3RYYB&#10;RVusHXpWZKkxJouapMTOhv33UbKdZt0uHXaRaeqRIh8/Li7bWpGdsK4CndPxSUqJ0BzKSj/n9Mvj&#10;ajSjxHmmS6ZAi5zuhaOXi/fvLhqTiQlsQJXCEnSiXdaYnG68N1mSOL4RNXMnYITGSwm2Zh5/7XNS&#10;Wtag91olkzQ9SxqwpbHAhXOove4u6SL6l1JwfyelE56onGJsPp42nutwJosLlj1bZjYV78Ng/xBF&#10;zSqNjx5cXTPPyNZWf7iqK27BgfQnHOoEpKy4iDlgNuP0VTYPG2ZEzAXJceZAk/t/bvnt7t6SqsTa&#10;zSnRrMYaPYrWkytoCaqQn8a4DGEPBoG+RT1iB71DZUi7lbYOX0yI4D0yvT+wG7xxVE5Pz7FilHC8&#10;+jCdzFFG78mLsbHOfxRQkyDk1GLxIqdsd+N8Bx0g4S0Nq0qpWEClf1Ogz04jYgd01izDQFAMyBBS&#10;rM6PJQZVnJ/OR2fF6Xg0HaezUVGkk9H1qkiLdLpazqdXP/s4B/skMNJlHiW/VyJ4VfqzkMhlJCAo&#10;YheLpbJkx7D/GOdC+8hdjBDRASUxi7cY9viYR8zvLcYdI8PLoP3BuK402Mj3q7DLr0PIssNj0Y7y&#10;DqJv121sotnQGGso99gvFrqJc4avKqzqDXP+nlkcMWwEXBv+Dg+poMkp9BIlG7Df/6YPeOx8vKWk&#10;wZHNqfu2ZVZQoj5pnIn5eDoNMx5/YrdRYo9v1sc3elsvAasyxgVleBTR2Ho1iNJC/YTbpQiv4hXT&#10;HN/OqR/Epe8WCW4nLooignCqDfM3+sHw4DoUKfTsY/vErOkb22Mj3cIw3Cx71d8dNlhqKLYeZBWb&#10;P/Dcsdrzjxshjk+/vcLKOf6PqJcdu/gFAAD//wMAUEsDBBQABgAIAAAAIQAEerhs3gAAAAsBAAAP&#10;AAAAZHJzL2Rvd25yZXYueG1sTI/BTsMwEETvSPyDtZW4UbuBVkmIUyEQVyoKVOrNjbdJRLyOYrcJ&#10;f9/tCY4zO5p9U6wn14kzDqH1pGExVyCQKm9bqjV8fb7dpyBCNGRN5wk1/GKAdXl7U5jc+pE+8LyN&#10;teASCrnR0MTY51KGqkFnwtz3SHw7+sGZyHKopR3MyOWuk4lSK+lMS/yhMT2+NFj9bE9Ow/f7cb97&#10;VJv61S370U9Kksuk1nez6fkJRMQp/oXhis/oUDLTwZ/IBtGxVilviRqSZZKBuCZSxc5Bw4NaZSDL&#10;Qv7fUF4AAAD//wMAUEsBAi0AFAAGAAgAAAAhALaDOJL+AAAA4QEAABMAAAAAAAAAAAAAAAAAAAAA&#10;AFtDb250ZW50X1R5cGVzXS54bWxQSwECLQAUAAYACAAAACEAOP0h/9YAAACUAQAACwAAAAAAAAAA&#10;AAAAAAAvAQAAX3JlbHMvLnJlbHNQSwECLQAUAAYACAAAACEAoq8rcaoCAACrBQAADgAAAAAAAAAA&#10;AAAAAAAuAgAAZHJzL2Uyb0RvYy54bWxQSwECLQAUAAYACAAAACEABHq4bN4AAAALAQAADwAAAAAA&#10;AAAAAAAAAAAEBQAAZHJzL2Rvd25yZXYueG1sUEsFBgAAAAAEAAQA8wAAAA8GAAAAAA==&#10;" filled="f" stroked="f">
                <v:textbox>
                  <w:txbxContent>
                    <w:p w14:paraId="3C97B7CD" w14:textId="77777777" w:rsidR="003B0A98" w:rsidRDefault="003B0A98" w:rsidP="00DE6266">
                      <w:r>
                        <w:t>4X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621CF" wp14:editId="542C003A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9pt;margin-top:.45pt;width:126pt;height:1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pJnYCAABwBQAADgAAAGRycy9lMm9Eb2MueG1srFRLaxsxEL4X+h+E7vXabpq2S9bBJLgUTGya&#10;lJxlrWQLJI0qyV67v74j7cOmCQRKL7szmuc3r5vbo9HkIHxQYCs6GY0pEZZDrey2oj+fFh++UBIi&#10;szXTYEVFTyLQ29n7dzeNK8UUdqBr4Qk6saFsXEV3MbqyKALfCcPCCJywKJTgDYvI+m1Re9agd6OL&#10;6Xh8XTTga+eBixDw9b4V0ln2L6XgcSVlEJHoimJuMX99/m7St5jdsHLrmdsp3qXB/iELw5TFoIOr&#10;exYZ2Xv1wpVR3EMAGUccTAFSKi4yBkQzGf+F5nHHnMhYsDjBDWUK/88tfzisPVF1RadYHssM9mh1&#10;YJogi7VpXChR5dGtfccFJBPQo/Qm/RECOeZ6noZ6imMkHB8n1+MxNokSjrKeQT/F2dz5EL8JMCQR&#10;FRVaKxcSZlaywzLEVrvXSs8WFkprfGeltukbQKs6vWUmDY64054giIrG4yTBwIAXWsi1liIPSBcl&#10;QW3BZSqetGhj/BASC5Tg5LTyaJ4jMM6FjX0UbVE7mUnMZzD8+LZhp59M26wG4+nbxoNFjgw2DsZG&#10;WfCvOdBDyrLVxyJd4E7kBuoTzoaHdmmC4wuFTVqyENfM45ZgY3Hz4wo/UkNTUegoSnbgf7/2nvRx&#10;eFFKSYNbV9Hwa8+8oER/tzjWXydXV2lNM3P16XMaSn8p2VxK7N7cAXZ5gjfG8Uwm/ah7Unowz3gg&#10;5ikqipjlGLuiPPqeuYvtNcATw8V8ntVwNR2LS/voeN/1NIFPx2fmXTepEYf8AfoNfTGtrW7qh4X5&#10;PoJUeZTPde3qjWudx7M7QeluXPJZ63woZ38AAAD//wMAUEsDBBQABgAIAAAAIQBH/xwr3AAAAAcB&#10;AAAPAAAAZHJzL2Rvd25yZXYueG1sTI9NT8MwDIbvSPyHyEjcWEIFYytNJ8SHJg5IY3Dg6DXuh9Y4&#10;VZNt5d9jTnDzo9d6/bhYTb5XRxpjF9jC9cyAIq6C67ix8PnxcrUAFROywz4wWfimCKvy/KzA3IUT&#10;v9NxmxolJRxztNCmNORax6olj3EWBmLJ6jB6TIJjo92IJyn3vc6MmWuPHcuFFgd6bKnabw/ewtvX&#10;/PUm4VRPGzZ7s14/P9UbY+3lxfRwDyrRlP6W4Vdf1KEUp104sIuqF17IK8nCEpSk2Z0R3Mlwmy1B&#10;l4X+71/+AAAA//8DAFBLAQItABQABgAIAAAAIQDkmcPA+wAAAOEBAAATAAAAAAAAAAAAAAAAAAAA&#10;AABbQ29udGVudF9UeXBlc10ueG1sUEsBAi0AFAAGAAgAAAAhACOyauHXAAAAlAEAAAsAAAAAAAAA&#10;AAAAAAAALAEAAF9yZWxzLy5yZWxzUEsBAi0AFAAGAAgAAAAhADfzaSZ2AgAAcAUAAA4AAAAAAAAA&#10;AAAAAAAALAIAAGRycy9lMm9Eb2MueG1sUEsBAi0AFAAGAAgAAAAhAEf/HCvcAAAABwEAAA8AAAAA&#10;AAAAAAAAAAAAzgQAAGRycy9kb3ducmV2LnhtbFBLBQYAAAAABAAEAPMAAADXBQAAAAA=&#10;" filled="f" strokecolor="black [3213]">
                <w10:wrap type="through"/>
              </v:oval>
            </w:pict>
          </mc:Fallback>
        </mc:AlternateContent>
      </w:r>
    </w:p>
    <w:p w14:paraId="792C8288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B988EE0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6ADEE54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99D0D3E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5911DF9C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1DBC4694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5AEC6C9D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3B0F9C80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0F3AFB1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7FA8074B" w14:textId="77777777" w:rsidR="00DE6266" w:rsidRPr="00051158" w:rsidRDefault="00DE6266" w:rsidP="00DE6266">
      <w:pPr>
        <w:rPr>
          <w:rFonts w:ascii="Times New Roman" w:hAnsi="Times New Roman" w:cs="Times New Roman"/>
        </w:rPr>
      </w:pPr>
    </w:p>
    <w:p w14:paraId="6C2CBAF5" w14:textId="77777777" w:rsidR="00DE6266" w:rsidRPr="001C5CC8" w:rsidRDefault="00DE6266" w:rsidP="00DE6266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1C5CC8">
        <w:rPr>
          <w:rFonts w:ascii="Arial" w:eastAsiaTheme="minorHAnsi" w:hAnsi="Arial" w:cs="Arial"/>
          <w:b/>
          <w:bCs/>
          <w:sz w:val="22"/>
          <w:szCs w:val="22"/>
        </w:rPr>
        <w:t>Analysis</w:t>
      </w:r>
    </w:p>
    <w:p w14:paraId="0B0D4CCE" w14:textId="77777777" w:rsidR="00DE6266" w:rsidRPr="00051158" w:rsidRDefault="00DE6266" w:rsidP="00DE6266">
      <w:pPr>
        <w:rPr>
          <w:rFonts w:ascii="Times New Roman" w:hAnsi="Times New Roman" w:cs="Times New Roman"/>
          <w:b/>
        </w:rPr>
      </w:pPr>
    </w:p>
    <w:p w14:paraId="184841CC" w14:textId="0E7FFDE0" w:rsidR="00DE6266" w:rsidRPr="00051158" w:rsidRDefault="00DE6266" w:rsidP="00DE6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 xml:space="preserve">Look at your drawings for each sample at 40X magnification. Label the following </w:t>
      </w:r>
      <w:r w:rsidR="00017EF8" w:rsidRPr="00051158">
        <w:rPr>
          <w:rFonts w:ascii="Times New Roman" w:hAnsi="Times New Roman" w:cs="Times New Roman"/>
        </w:rPr>
        <w:t xml:space="preserve">structures </w:t>
      </w:r>
      <w:r w:rsidR="003B0A98" w:rsidRPr="00051158">
        <w:rPr>
          <w:rFonts w:ascii="Times New Roman" w:hAnsi="Times New Roman" w:cs="Times New Roman"/>
        </w:rPr>
        <w:t>of a</w:t>
      </w:r>
      <w:r w:rsidRPr="00051158">
        <w:rPr>
          <w:rFonts w:ascii="Times New Roman" w:hAnsi="Times New Roman" w:cs="Times New Roman"/>
        </w:rPr>
        <w:t xml:space="preserve"> neuron on these drawings: </w:t>
      </w:r>
      <w:r w:rsidRPr="00051158">
        <w:rPr>
          <w:rFonts w:ascii="Times New Roman" w:hAnsi="Times New Roman" w:cs="Times New Roman"/>
          <w:i/>
        </w:rPr>
        <w:t>cell body</w:t>
      </w:r>
      <w:r w:rsidRPr="00051158">
        <w:rPr>
          <w:rFonts w:ascii="Times New Roman" w:hAnsi="Times New Roman" w:cs="Times New Roman"/>
        </w:rPr>
        <w:t xml:space="preserve">, </w:t>
      </w:r>
      <w:r w:rsidRPr="00051158">
        <w:rPr>
          <w:rFonts w:ascii="Times New Roman" w:hAnsi="Times New Roman" w:cs="Times New Roman"/>
          <w:i/>
        </w:rPr>
        <w:t>nucleus</w:t>
      </w:r>
      <w:r w:rsidRPr="00051158">
        <w:rPr>
          <w:rFonts w:ascii="Times New Roman" w:hAnsi="Times New Roman" w:cs="Times New Roman"/>
        </w:rPr>
        <w:t>, and</w:t>
      </w:r>
      <w:r w:rsidRPr="00051158">
        <w:rPr>
          <w:rFonts w:ascii="Times New Roman" w:hAnsi="Times New Roman" w:cs="Times New Roman"/>
          <w:i/>
        </w:rPr>
        <w:t xml:space="preserve"> axon</w:t>
      </w:r>
      <w:r w:rsidRPr="00051158">
        <w:rPr>
          <w:rFonts w:ascii="Times New Roman" w:hAnsi="Times New Roman" w:cs="Times New Roman"/>
        </w:rPr>
        <w:t>.</w:t>
      </w:r>
    </w:p>
    <w:p w14:paraId="2710E31D" w14:textId="77777777" w:rsidR="00017EF8" w:rsidRPr="00051158" w:rsidRDefault="00017EF8" w:rsidP="00017EF8">
      <w:pPr>
        <w:pStyle w:val="ListParagraph"/>
        <w:ind w:left="360"/>
        <w:rPr>
          <w:rFonts w:ascii="Times New Roman" w:hAnsi="Times New Roman" w:cs="Times New Roman"/>
        </w:rPr>
      </w:pPr>
    </w:p>
    <w:p w14:paraId="4DE58542" w14:textId="76B08F61" w:rsidR="00DE6266" w:rsidRPr="00051158" w:rsidRDefault="00017EF8" w:rsidP="00DE6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Using the space below, explain why it is difficult to view the axon terminals and dendrites using these samples.</w:t>
      </w:r>
    </w:p>
    <w:p w14:paraId="793617E1" w14:textId="77777777" w:rsidR="00017EF8" w:rsidRPr="00051158" w:rsidRDefault="00017EF8" w:rsidP="00017EF8">
      <w:pPr>
        <w:rPr>
          <w:rFonts w:ascii="Times New Roman" w:hAnsi="Times New Roman" w:cs="Times New Roman"/>
        </w:rPr>
      </w:pPr>
    </w:p>
    <w:p w14:paraId="21ECB89A" w14:textId="77777777" w:rsidR="001C5CC8" w:rsidRPr="00F30142" w:rsidRDefault="001C5CC8" w:rsidP="001C5CC8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1172AF62" w14:textId="77777777" w:rsidR="001C5CC8" w:rsidRPr="00F30142" w:rsidRDefault="001C5CC8" w:rsidP="001C5CC8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77BF085B" w14:textId="77777777" w:rsidR="001C5CC8" w:rsidRDefault="001C5CC8" w:rsidP="001C5CC8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6E7973E5" w14:textId="44601B8A" w:rsidR="001C5CC8" w:rsidRDefault="001C5CC8" w:rsidP="001C5CC8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29002D" w14:textId="71C01E44" w:rsidR="00017EF8" w:rsidRPr="00051158" w:rsidRDefault="001C5CC8" w:rsidP="001C5CC8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F8AE5E" w14:textId="77777777" w:rsidR="00017EF8" w:rsidRPr="00051158" w:rsidRDefault="00017EF8" w:rsidP="00017EF8">
      <w:pPr>
        <w:rPr>
          <w:rFonts w:ascii="Times New Roman" w:hAnsi="Times New Roman" w:cs="Times New Roman"/>
        </w:rPr>
      </w:pPr>
    </w:p>
    <w:p w14:paraId="224614D5" w14:textId="7255F7F5" w:rsidR="00017EF8" w:rsidRPr="00051158" w:rsidRDefault="00017EF8" w:rsidP="0001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1158">
        <w:rPr>
          <w:rFonts w:ascii="Times New Roman" w:hAnsi="Times New Roman" w:cs="Times New Roman"/>
        </w:rPr>
        <w:t>Compiling all of your observations, draw a rough sketch of a neuron</w:t>
      </w:r>
      <w:r w:rsidR="001C5CC8">
        <w:rPr>
          <w:rFonts w:ascii="Times New Roman" w:hAnsi="Times New Roman" w:cs="Times New Roman"/>
        </w:rPr>
        <w:t xml:space="preserve"> in the space below</w:t>
      </w:r>
      <w:r w:rsidRPr="00051158">
        <w:rPr>
          <w:rFonts w:ascii="Times New Roman" w:hAnsi="Times New Roman" w:cs="Times New Roman"/>
        </w:rPr>
        <w:t xml:space="preserve">. This sketch should include all </w:t>
      </w:r>
      <w:r w:rsidR="00CD0087" w:rsidRPr="00051158">
        <w:rPr>
          <w:rFonts w:ascii="Times New Roman" w:hAnsi="Times New Roman" w:cs="Times New Roman"/>
        </w:rPr>
        <w:t xml:space="preserve">of the </w:t>
      </w:r>
      <w:r w:rsidRPr="00051158">
        <w:rPr>
          <w:rFonts w:ascii="Times New Roman" w:hAnsi="Times New Roman" w:cs="Times New Roman"/>
        </w:rPr>
        <w:t>structures of the neuron, including those that were not seen in the samples above.</w:t>
      </w:r>
    </w:p>
    <w:p w14:paraId="7599EA32" w14:textId="23CC2B8F" w:rsidR="00017EF8" w:rsidRPr="00051158" w:rsidRDefault="001C5CC8" w:rsidP="00017EF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FDCBF" wp14:editId="394031AE">
                <wp:simplePos x="0" y="0"/>
                <wp:positionH relativeFrom="column">
                  <wp:posOffset>238125</wp:posOffset>
                </wp:positionH>
                <wp:positionV relativeFrom="paragraph">
                  <wp:posOffset>104140</wp:posOffset>
                </wp:positionV>
                <wp:extent cx="5695950" cy="2133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9273" w14:textId="77777777" w:rsidR="001C5CC8" w:rsidRDefault="001C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8.75pt;margin-top:8.2pt;width:448.5pt;height:16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KblwIAALwFAAAOAAAAZHJzL2Uyb0RvYy54bWysVE1v2zAMvQ/YfxB0X52kTbYEdYqsRYcB&#10;xVqsHXpWZKkxKouapCTOfv2e5CRNPy4ddrEp8pEin0ienrWNYSvlQ0225P2jHmfKSqpq+1DyX3eX&#10;n75wFqKwlTBkVck3KvCz6ccPp2s3UQNakKmUZwhiw2TtSr6I0U2KIsiFakQ4IqcsjJp8IyKO/qGo&#10;vFgjemOKQa83KtbkK+dJqhCgveiMfJrja61kvNY6qMhMyZFbzF+fv/P0LaanYvLghVvUcpuG+Ics&#10;GlFbXLoPdSGiYEtfvwrV1NJTIB2PJDUFaV1LlWtANf3ei2puF8KpXAvICW5PU/h/YeWP1Y1ndVXy&#10;QZ8zKxq80Z1qI/tKLYMK/KxdmAB26wCMLfR4550+QJnKbrVv0h8FMdjB9GbPboomoRyOxsPxECYJ&#10;26B/fDzqZf6LJ3fnQ/ymqGFJKLnH82VWxeoqRKQC6A6Sbgtk6uqyNiYfUsuoc+PZSuCxTcxJwuMZ&#10;yli2LvnoGHm8ipBC7/3nRsjHVObzCDgZmzxVbq5tWomijoosxY1RCWPsT6VBbmbkjRyFlMru88zo&#10;hNKo6D2OW/xTVu9x7uqAR76ZbNw7N7Ul37H0nNrqcUet7vAg6aDuJMZ23uauGu86ZU7VBg3kqRvB&#10;4ORlDb6vRIg3wmPm0BjYI/EaH20Ij0RbibMF+T9v6RMeowArZ2vMcMnD76XwijPz3WJIxv2TkzT0&#10;+XAy/DzAwR9a5ocWu2zOCZ2DOUB2WUz4aHai9tTcY93M0q0wCStxd8njTjyP3WbBupJqNssgjLkT&#10;8creOplCJ5ZTn92198K7bZ9HjMgP2k27mLxo9w6bPC3NlpF0nWch8dyxuuUfKyK363adpR10eM6o&#10;p6U7/QsAAP//AwBQSwMEFAAGAAgAAAAhAPTYNOjcAAAACQEAAA8AAABkcnMvZG93bnJldi54bWxM&#10;j8FOwzAQRO9I/IO1SNyoQ5uWNMSpABUunChVz27s2hbxOrLdNPw9ywmOO280O9NsJt+zUcfkAgq4&#10;nxXANHZBOTQC9p+vdxWwlCUq2QfUAr51gk17fdXIWoULfuhxlw2jEEy1FGBzHmrOU2e1l2kWBo3E&#10;TiF6memMhqsoLxTuez4vihX30iF9sHLQL1Z3X7uzF7B9NmvTVTLabaWcG6fD6d28CXF7Mz09Ast6&#10;yn9m+K1P1aGlTsdwRpVYL2DxsCQn6asSGPH1oiThSGA5L4G3Df+/oP0BAAD//wMAUEsBAi0AFAAG&#10;AAgAAAAhALaDOJL+AAAA4QEAABMAAAAAAAAAAAAAAAAAAAAAAFtDb250ZW50X1R5cGVzXS54bWxQ&#10;SwECLQAUAAYACAAAACEAOP0h/9YAAACUAQAACwAAAAAAAAAAAAAAAAAvAQAAX3JlbHMvLnJlbHNQ&#10;SwECLQAUAAYACAAAACEAZLoym5cCAAC8BQAADgAAAAAAAAAAAAAAAAAuAgAAZHJzL2Uyb0RvYy54&#10;bWxQSwECLQAUAAYACAAAACEA9Ng06NwAAAAJAQAADwAAAAAAAAAAAAAAAADxBAAAZHJzL2Rvd25y&#10;ZXYueG1sUEsFBgAAAAAEAAQA8wAAAPoFAAAAAA==&#10;" fillcolor="white [3201]" strokeweight=".5pt">
                <v:textbox>
                  <w:txbxContent>
                    <w:p w14:paraId="4E769273" w14:textId="77777777" w:rsidR="001C5CC8" w:rsidRDefault="001C5CC8"/>
                  </w:txbxContent>
                </v:textbox>
              </v:shape>
            </w:pict>
          </mc:Fallback>
        </mc:AlternateContent>
      </w:r>
    </w:p>
    <w:p w14:paraId="2CBA708F" w14:textId="77777777" w:rsidR="00DE6266" w:rsidRPr="00051158" w:rsidRDefault="00DE6266" w:rsidP="00DE6266">
      <w:pPr>
        <w:rPr>
          <w:rFonts w:ascii="Times New Roman" w:hAnsi="Times New Roman" w:cs="Times New Roman"/>
          <w:b/>
        </w:rPr>
      </w:pPr>
    </w:p>
    <w:p w14:paraId="077CE31D" w14:textId="77777777" w:rsidR="00DE6266" w:rsidRPr="00051158" w:rsidRDefault="00DE6266" w:rsidP="00DE6266">
      <w:pPr>
        <w:rPr>
          <w:rFonts w:ascii="Times New Roman" w:hAnsi="Times New Roman" w:cs="Times New Roman"/>
          <w:b/>
        </w:rPr>
      </w:pPr>
    </w:p>
    <w:sectPr w:rsidR="00DE6266" w:rsidRPr="00051158" w:rsidSect="001C5C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A3E13" w14:textId="77777777" w:rsidR="003B0A98" w:rsidRDefault="003B0A98" w:rsidP="00FF64B3">
      <w:r>
        <w:separator/>
      </w:r>
    </w:p>
  </w:endnote>
  <w:endnote w:type="continuationSeparator" w:id="0">
    <w:p w14:paraId="080671F6" w14:textId="77777777" w:rsidR="003B0A98" w:rsidRDefault="003B0A98" w:rsidP="00F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2199" w14:textId="187D98A5" w:rsidR="001C5CC8" w:rsidRPr="001C5CC8" w:rsidRDefault="001C5CC8" w:rsidP="001C5CC8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Building the Neuron Activity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</w:t>
    </w:r>
    <w:r>
      <w:rPr>
        <w:rFonts w:ascii="Arial" w:eastAsiaTheme="minorHAnsi" w:hAnsi="Arial" w:cs="Arial"/>
        <w:b/>
        <w:sz w:val="20"/>
      </w:rPr>
      <w:t>Viewing the Neuron Worksheet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880601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9ED7" w14:textId="77777777" w:rsidR="003B0A98" w:rsidRDefault="003B0A98" w:rsidP="00FF64B3">
      <w:r>
        <w:separator/>
      </w:r>
    </w:p>
  </w:footnote>
  <w:footnote w:type="continuationSeparator" w:id="0">
    <w:p w14:paraId="4C29A9BB" w14:textId="77777777" w:rsidR="003B0A98" w:rsidRDefault="003B0A98" w:rsidP="00FF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CF63" w14:textId="25B2ED7F" w:rsidR="003B0A98" w:rsidRPr="001C5CC8" w:rsidRDefault="001C5CC8" w:rsidP="001C5CC8">
    <w:pPr>
      <w:pStyle w:val="Header"/>
      <w:tabs>
        <w:tab w:val="clear" w:pos="4320"/>
        <w:tab w:val="clear" w:pos="864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F0A"/>
    <w:multiLevelType w:val="hybridMultilevel"/>
    <w:tmpl w:val="3C76D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B3"/>
    <w:rsid w:val="00017EF8"/>
    <w:rsid w:val="00051158"/>
    <w:rsid w:val="001C5CC8"/>
    <w:rsid w:val="0036054F"/>
    <w:rsid w:val="003B0A98"/>
    <w:rsid w:val="004B5680"/>
    <w:rsid w:val="00502246"/>
    <w:rsid w:val="00571BD1"/>
    <w:rsid w:val="00840C16"/>
    <w:rsid w:val="00880601"/>
    <w:rsid w:val="00CD0087"/>
    <w:rsid w:val="00DE6266"/>
    <w:rsid w:val="00E709FC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B3"/>
  </w:style>
  <w:style w:type="paragraph" w:styleId="Footer">
    <w:name w:val="footer"/>
    <w:basedOn w:val="Normal"/>
    <w:link w:val="FooterChar"/>
    <w:uiPriority w:val="99"/>
    <w:unhideWhenUsed/>
    <w:rsid w:val="00FF6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B3"/>
  </w:style>
  <w:style w:type="paragraph" w:styleId="BalloonText">
    <w:name w:val="Balloon Text"/>
    <w:basedOn w:val="Normal"/>
    <w:link w:val="BalloonTextChar"/>
    <w:uiPriority w:val="99"/>
    <w:semiHidden/>
    <w:unhideWhenUsed/>
    <w:rsid w:val="00E70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B3"/>
  </w:style>
  <w:style w:type="paragraph" w:styleId="Footer">
    <w:name w:val="footer"/>
    <w:basedOn w:val="Normal"/>
    <w:link w:val="FooterChar"/>
    <w:uiPriority w:val="99"/>
    <w:unhideWhenUsed/>
    <w:rsid w:val="00FF6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B3"/>
  </w:style>
  <w:style w:type="paragraph" w:styleId="BalloonText">
    <w:name w:val="Balloon Text"/>
    <w:basedOn w:val="Normal"/>
    <w:link w:val="BalloonTextChar"/>
    <w:uiPriority w:val="99"/>
    <w:semiHidden/>
    <w:unhideWhenUsed/>
    <w:rsid w:val="00E70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6</cp:revision>
  <cp:lastPrinted>2014-03-25T18:20:00Z</cp:lastPrinted>
  <dcterms:created xsi:type="dcterms:W3CDTF">2014-03-25T18:07:00Z</dcterms:created>
  <dcterms:modified xsi:type="dcterms:W3CDTF">2014-03-25T18:20:00Z</dcterms:modified>
</cp:coreProperties>
</file>